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F535" w14:textId="0FC77D53" w:rsidR="0014235A" w:rsidRDefault="00E70313">
      <w:r>
        <w:t>Teilneh</w:t>
      </w:r>
      <w:r w:rsidR="00A9748C">
        <w:t>m</w:t>
      </w:r>
      <w:r>
        <w:t xml:space="preserve">er: </w:t>
      </w:r>
    </w:p>
    <w:p w14:paraId="10F4936C" w14:textId="6283D2FE" w:rsidR="00E83A71" w:rsidRDefault="00E70313" w:rsidP="002E65A0">
      <w:pPr>
        <w:spacing w:after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  <w:t>Dominik</w:t>
      </w:r>
      <w:r w:rsidR="00CB337F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CB337F">
        <w:rPr>
          <w:rFonts w:ascii="Arial" w:hAnsi="Arial" w:cs="Arial"/>
          <w:color w:val="333333"/>
          <w:sz w:val="20"/>
          <w:szCs w:val="20"/>
        </w:rPr>
        <w:t>Jülg</w:t>
      </w:r>
      <w:proofErr w:type="spellEnd"/>
      <w:r w:rsidR="00CB337F">
        <w:rPr>
          <w:rFonts w:ascii="Arial" w:hAnsi="Arial" w:cs="Arial"/>
          <w:color w:val="333333"/>
          <w:sz w:val="20"/>
          <w:szCs w:val="20"/>
        </w:rPr>
        <w:t xml:space="preserve"> (SWA)</w:t>
      </w:r>
      <w:r w:rsidR="00CB337F">
        <w:rPr>
          <w:rFonts w:ascii="Arial" w:hAnsi="Arial" w:cs="Arial"/>
          <w:color w:val="333333"/>
          <w:sz w:val="20"/>
          <w:szCs w:val="20"/>
        </w:rPr>
        <w:br/>
      </w:r>
      <w:r w:rsidR="00A9748C">
        <w:rPr>
          <w:rFonts w:ascii="Arial" w:hAnsi="Arial" w:cs="Arial"/>
          <w:color w:val="333333"/>
          <w:sz w:val="20"/>
          <w:szCs w:val="20"/>
        </w:rPr>
        <w:t>Jan Eric Schulze</w:t>
      </w:r>
      <w:r w:rsidR="002D7E40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br/>
        <w:t xml:space="preserve">Benjamin Uwe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Killisch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 w:rsidR="00A9748C">
        <w:rPr>
          <w:rFonts w:ascii="Arial" w:hAnsi="Arial" w:cs="Arial"/>
          <w:color w:val="333333"/>
          <w:sz w:val="20"/>
          <w:szCs w:val="20"/>
        </w:rPr>
        <w:t>Paul B.</w:t>
      </w:r>
    </w:p>
    <w:p w14:paraId="764238E8" w14:textId="77777777" w:rsidR="00A9748C" w:rsidRPr="0014235A" w:rsidRDefault="00A9748C" w:rsidP="002E65A0">
      <w:pPr>
        <w:spacing w:after="0"/>
      </w:pPr>
    </w:p>
    <w:p w14:paraId="573D59D8" w14:textId="77777777" w:rsidR="00E70313" w:rsidRDefault="00E70313"/>
    <w:p w14:paraId="67ACA31C" w14:textId="77777777" w:rsidR="00D563F5" w:rsidRDefault="00E70313">
      <w:r>
        <w:t>Agenda</w:t>
      </w:r>
      <w:r w:rsidR="00AC546E">
        <w:t>/b</w:t>
      </w:r>
      <w:r w:rsidR="005E65A8">
        <w:t>esprochene Themen</w:t>
      </w:r>
      <w:r>
        <w:t xml:space="preserve">: </w:t>
      </w:r>
    </w:p>
    <w:p w14:paraId="16CDE127" w14:textId="6D3B9BED" w:rsidR="00CB337F" w:rsidRDefault="00CB337F" w:rsidP="002D7E40">
      <w:pPr>
        <w:pStyle w:val="Listenabsatz"/>
        <w:numPr>
          <w:ilvl w:val="0"/>
          <w:numId w:val="1"/>
        </w:numPr>
      </w:pPr>
      <w:r>
        <w:t>Daily - Besprechung über aktuellen Stand</w:t>
      </w:r>
    </w:p>
    <w:p w14:paraId="22D9CA9C" w14:textId="57426ADD" w:rsidR="002D7E40" w:rsidRDefault="00A9748C" w:rsidP="002D7E40">
      <w:pPr>
        <w:pStyle w:val="Listenabsatz"/>
        <w:numPr>
          <w:ilvl w:val="0"/>
          <w:numId w:val="1"/>
        </w:numPr>
      </w:pPr>
      <w:r>
        <w:t xml:space="preserve">Problemhilfe </w:t>
      </w:r>
      <w:proofErr w:type="spellStart"/>
      <w:r>
        <w:t>Git</w:t>
      </w:r>
      <w:proofErr w:type="spellEnd"/>
    </w:p>
    <w:p w14:paraId="2A0A7A47" w14:textId="12FD3039" w:rsidR="00A9748C" w:rsidRDefault="00A9748C" w:rsidP="002D7E40">
      <w:pPr>
        <w:pStyle w:val="Listenabsatz"/>
        <w:numPr>
          <w:ilvl w:val="0"/>
          <w:numId w:val="1"/>
        </w:numPr>
      </w:pPr>
      <w:r>
        <w:t>Festlegung des Architektur-Workshops Datums</w:t>
      </w:r>
    </w:p>
    <w:p w14:paraId="162FC0D8" w14:textId="40239E2F" w:rsidR="00A9748C" w:rsidRDefault="00A9748C" w:rsidP="002D7E40">
      <w:pPr>
        <w:pStyle w:val="Listenabsatz"/>
        <w:numPr>
          <w:ilvl w:val="0"/>
          <w:numId w:val="1"/>
        </w:numPr>
      </w:pPr>
      <w:r>
        <w:t>Überlegung nächster Sprint zu Bitstreams</w:t>
      </w:r>
    </w:p>
    <w:sectPr w:rsidR="00A9748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194B" w14:textId="77777777" w:rsidR="004A5547" w:rsidRDefault="004A5547" w:rsidP="00E70313">
      <w:pPr>
        <w:spacing w:after="0" w:line="240" w:lineRule="auto"/>
      </w:pPr>
      <w:r>
        <w:separator/>
      </w:r>
    </w:p>
  </w:endnote>
  <w:endnote w:type="continuationSeparator" w:id="0">
    <w:p w14:paraId="4F44617C" w14:textId="77777777" w:rsidR="004A5547" w:rsidRDefault="004A5547" w:rsidP="00E7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7EBD" w14:textId="77777777" w:rsidR="004A5547" w:rsidRDefault="004A5547" w:rsidP="00E70313">
      <w:pPr>
        <w:spacing w:after="0" w:line="240" w:lineRule="auto"/>
      </w:pPr>
      <w:r>
        <w:separator/>
      </w:r>
    </w:p>
  </w:footnote>
  <w:footnote w:type="continuationSeparator" w:id="0">
    <w:p w14:paraId="0FBD139E" w14:textId="77777777" w:rsidR="004A5547" w:rsidRDefault="004A5547" w:rsidP="00E7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1D27" w14:textId="0493BFAC" w:rsidR="00E70313" w:rsidRPr="005E65A8" w:rsidRDefault="00E70313">
    <w:pPr>
      <w:pStyle w:val="Kopfzeile"/>
      <w:rPr>
        <w:b/>
      </w:rPr>
    </w:pPr>
    <w:r w:rsidRPr="005E65A8">
      <w:rPr>
        <w:b/>
        <w:sz w:val="24"/>
      </w:rPr>
      <w:t xml:space="preserve">SW-Projekt </w:t>
    </w:r>
    <w:r w:rsidR="00E51372">
      <w:rPr>
        <w:b/>
        <w:sz w:val="24"/>
      </w:rPr>
      <w:t xml:space="preserve">2 </w:t>
    </w:r>
    <w:r w:rsidRPr="005E65A8">
      <w:rPr>
        <w:b/>
        <w:sz w:val="24"/>
      </w:rPr>
      <w:t xml:space="preserve">/ </w:t>
    </w:r>
    <w:proofErr w:type="spellStart"/>
    <w:r w:rsidR="005E65A8" w:rsidRPr="005E65A8">
      <w:rPr>
        <w:b/>
        <w:sz w:val="24"/>
      </w:rPr>
      <w:t>Mee</w:t>
    </w:r>
    <w:r w:rsidR="00AC546E">
      <w:rPr>
        <w:b/>
        <w:sz w:val="24"/>
      </w:rPr>
      <w:t>tingminutes</w:t>
    </w:r>
    <w:proofErr w:type="spellEnd"/>
    <w:r w:rsidRPr="005E65A8">
      <w:rPr>
        <w:b/>
      </w:rPr>
      <w:tab/>
    </w:r>
    <w:r w:rsidRPr="005E65A8">
      <w:rPr>
        <w:b/>
      </w:rPr>
      <w:tab/>
    </w:r>
    <w:r w:rsidR="002D7E40">
      <w:rPr>
        <w:b/>
      </w:rPr>
      <w:t>1</w:t>
    </w:r>
    <w:r w:rsidR="00A9748C">
      <w:rPr>
        <w:b/>
      </w:rPr>
      <w:t>8</w:t>
    </w:r>
    <w:r w:rsidR="00E51372">
      <w:rPr>
        <w:b/>
      </w:rPr>
      <w:t>.11.</w:t>
    </w:r>
    <w:r w:rsidRPr="005E65A8">
      <w:rPr>
        <w:b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59FE"/>
    <w:multiLevelType w:val="hybridMultilevel"/>
    <w:tmpl w:val="4EEACDC0"/>
    <w:lvl w:ilvl="0" w:tplc="95624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13"/>
    <w:rsid w:val="0014235A"/>
    <w:rsid w:val="002D7E40"/>
    <w:rsid w:val="002E65A0"/>
    <w:rsid w:val="004A5547"/>
    <w:rsid w:val="005E65A8"/>
    <w:rsid w:val="00643B31"/>
    <w:rsid w:val="006A23C0"/>
    <w:rsid w:val="00762BDD"/>
    <w:rsid w:val="007D6CB8"/>
    <w:rsid w:val="00866033"/>
    <w:rsid w:val="00A242D2"/>
    <w:rsid w:val="00A9748C"/>
    <w:rsid w:val="00AC546E"/>
    <w:rsid w:val="00B35EB4"/>
    <w:rsid w:val="00CB337F"/>
    <w:rsid w:val="00D563F5"/>
    <w:rsid w:val="00DC3C6A"/>
    <w:rsid w:val="00E51372"/>
    <w:rsid w:val="00E70313"/>
    <w:rsid w:val="00E83A71"/>
    <w:rsid w:val="00F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F366"/>
  <w15:docId w15:val="{53F7A1C0-E40F-44AD-991D-0EA56B1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  <w:style w:type="paragraph" w:styleId="Listenabsatz">
    <w:name w:val="List Paragraph"/>
    <w:basedOn w:val="Standard"/>
    <w:uiPriority w:val="34"/>
    <w:qFormat/>
    <w:rsid w:val="00CB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 Schulze</cp:lastModifiedBy>
  <cp:revision>2</cp:revision>
  <dcterms:created xsi:type="dcterms:W3CDTF">2021-11-18T16:45:00Z</dcterms:created>
  <dcterms:modified xsi:type="dcterms:W3CDTF">2021-11-18T16:45:00Z</dcterms:modified>
</cp:coreProperties>
</file>