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A2EB" w14:textId="77777777" w:rsidR="00084FF6" w:rsidRDefault="008C6DE0">
      <w:r>
        <w:t xml:space="preserve">Teilnehmer präsenz: </w:t>
      </w:r>
    </w:p>
    <w:p w14:paraId="19CC3E3C" w14:textId="77777777" w:rsidR="00C94ECE" w:rsidRDefault="00084FF6">
      <w:r>
        <w:t xml:space="preserve">Alexander Rudolph (PO) </w:t>
      </w:r>
    </w:p>
    <w:p w14:paraId="767594B4" w14:textId="67DBB76D" w:rsidR="00C94ECE" w:rsidRDefault="00084FF6">
      <w:r>
        <w:t xml:space="preserve">Tran Dong Tran (TM) </w:t>
      </w:r>
    </w:p>
    <w:p w14:paraId="7318B4A0" w14:textId="00AF1BF4" w:rsidR="0093336B" w:rsidRDefault="0093336B">
      <w:r>
        <w:t>Dominik Jülg (SWA)</w:t>
      </w:r>
    </w:p>
    <w:p w14:paraId="0D0B8460" w14:textId="16E355D3" w:rsidR="00C94ECE" w:rsidRDefault="00084FF6">
      <w:r>
        <w:t>Benjamin Uwe Killisch</w:t>
      </w:r>
    </w:p>
    <w:p w14:paraId="2EB55896" w14:textId="7E143254" w:rsidR="0093336B" w:rsidRDefault="00084FF6">
      <w:r>
        <w:t xml:space="preserve">Leon Kalb </w:t>
      </w:r>
    </w:p>
    <w:p w14:paraId="06239545" w14:textId="678D319E" w:rsidR="00C94ECE" w:rsidRDefault="00084FF6">
      <w:r>
        <w:t xml:space="preserve">Nicas Frank </w:t>
      </w:r>
    </w:p>
    <w:p w14:paraId="21491586" w14:textId="77777777" w:rsidR="00C94ECE" w:rsidRDefault="00084FF6">
      <w:r>
        <w:t xml:space="preserve">Paul Beck </w:t>
      </w:r>
    </w:p>
    <w:p w14:paraId="39FC87C4" w14:textId="1E22349C" w:rsidR="00583ED1" w:rsidRDefault="00084FF6">
      <w:r>
        <w:t>Robin Kayser</w:t>
      </w:r>
    </w:p>
    <w:p w14:paraId="308070BF" w14:textId="2C340EBA" w:rsidR="008C6DE0" w:rsidRPr="00C94ECE" w:rsidRDefault="008C6DE0">
      <w:pPr>
        <w:rPr>
          <w:lang w:val="en-US"/>
        </w:rPr>
      </w:pPr>
      <w:r w:rsidRPr="00C94ECE">
        <w:rPr>
          <w:lang w:val="en-US"/>
        </w:rPr>
        <w:t xml:space="preserve">online: </w:t>
      </w:r>
      <w:r w:rsidR="00084FF6" w:rsidRPr="00C94ECE">
        <w:rPr>
          <w:lang w:val="en-US"/>
        </w:rPr>
        <w:t>Jan-Eric</w:t>
      </w:r>
      <w:r w:rsidR="00C94ECE" w:rsidRPr="00C94ECE">
        <w:rPr>
          <w:lang w:val="en-US"/>
        </w:rPr>
        <w:t xml:space="preserve"> S</w:t>
      </w:r>
      <w:r w:rsidR="00C94ECE">
        <w:rPr>
          <w:lang w:val="en-US"/>
        </w:rPr>
        <w:t>chulze</w:t>
      </w:r>
    </w:p>
    <w:p w14:paraId="3CEB3D1D" w14:textId="4BBD9C60" w:rsidR="008C6DE0" w:rsidRPr="00C94ECE" w:rsidRDefault="008C6DE0">
      <w:pPr>
        <w:rPr>
          <w:lang w:val="en-US"/>
        </w:rPr>
      </w:pPr>
      <w:r w:rsidRPr="00C94ECE">
        <w:rPr>
          <w:lang w:val="en-US"/>
        </w:rPr>
        <w:t>Themen:</w:t>
      </w:r>
    </w:p>
    <w:p w14:paraId="4424F90D" w14:textId="38C1153B" w:rsidR="008C6DE0" w:rsidRDefault="008C6DE0" w:rsidP="008C6DE0">
      <w:pPr>
        <w:pStyle w:val="ListParagraph"/>
        <w:numPr>
          <w:ilvl w:val="0"/>
          <w:numId w:val="1"/>
        </w:numPr>
      </w:pPr>
      <w:r>
        <w:t>Verständnisfragen zu Ticket „genetischer Algorithmus“</w:t>
      </w:r>
    </w:p>
    <w:p w14:paraId="6258563E" w14:textId="2581EA2F" w:rsidR="008C6DE0" w:rsidRDefault="008C6DE0" w:rsidP="008C6DE0">
      <w:pPr>
        <w:pStyle w:val="ListParagraph"/>
        <w:numPr>
          <w:ilvl w:val="1"/>
          <w:numId w:val="1"/>
        </w:numPr>
      </w:pPr>
      <w:r>
        <w:t>Frage des Datentyps ?</w:t>
      </w:r>
    </w:p>
    <w:p w14:paraId="0401D9A8" w14:textId="0EE6349E" w:rsidR="008C6DE0" w:rsidRDefault="008C6DE0" w:rsidP="008C6DE0">
      <w:pPr>
        <w:pStyle w:val="ListParagraph"/>
        <w:numPr>
          <w:ilvl w:val="0"/>
          <w:numId w:val="1"/>
        </w:numPr>
      </w:pPr>
      <w:r>
        <w:t xml:space="preserve">String </w:t>
      </w:r>
      <w:r w:rsidR="00B55491">
        <w:t xml:space="preserve">als Datentyp </w:t>
      </w:r>
      <w:r>
        <w:t>war von Prof. W nicht gewünscht, BitString Datentyp nutzen</w:t>
      </w:r>
    </w:p>
    <w:p w14:paraId="5293397A" w14:textId="35622EB8" w:rsidR="008C6DE0" w:rsidRDefault="008C6DE0" w:rsidP="008C6DE0">
      <w:pPr>
        <w:pStyle w:val="ListParagraph"/>
        <w:numPr>
          <w:ilvl w:val="0"/>
          <w:numId w:val="1"/>
        </w:numPr>
      </w:pPr>
      <w:r>
        <w:t>Vorschlag zu Aufteilung der GUI in Auswahl des Algorithmus, Visualisierung und Parametereinstellungen</w:t>
      </w:r>
      <w:r w:rsidR="00DD3417">
        <w:t xml:space="preserve"> in mehreren Fenstern</w:t>
      </w:r>
    </w:p>
    <w:p w14:paraId="1243AAFB" w14:textId="36A14714" w:rsidR="008C6DE0" w:rsidRDefault="008C6DE0" w:rsidP="008C6DE0">
      <w:pPr>
        <w:pStyle w:val="ListParagraph"/>
        <w:numPr>
          <w:ilvl w:val="0"/>
          <w:numId w:val="1"/>
        </w:numPr>
      </w:pPr>
      <w:r>
        <w:t xml:space="preserve">Daily </w:t>
      </w:r>
      <w:r>
        <w:sym w:font="Wingdings" w:char="F0E0"/>
      </w:r>
      <w:r>
        <w:t xml:space="preserve"> Aktuelle Aufgaben und Fortschritte</w:t>
      </w:r>
    </w:p>
    <w:p w14:paraId="6430A1EE" w14:textId="666C2C54" w:rsidR="008C6DE0" w:rsidRDefault="008C6DE0" w:rsidP="008C6DE0">
      <w:pPr>
        <w:pStyle w:val="ListParagraph"/>
        <w:numPr>
          <w:ilvl w:val="0"/>
          <w:numId w:val="1"/>
        </w:numPr>
      </w:pPr>
      <w:r>
        <w:t xml:space="preserve">SonarQube für CheckStyle und CodeBugs ? Nutzbar oder nicht ? </w:t>
      </w:r>
    </w:p>
    <w:p w14:paraId="5EED91D1" w14:textId="13376FF2" w:rsidR="00271A12" w:rsidRDefault="00271A12" w:rsidP="008C6DE0">
      <w:pPr>
        <w:pStyle w:val="ListParagraph"/>
        <w:numPr>
          <w:ilvl w:val="0"/>
          <w:numId w:val="1"/>
        </w:numPr>
      </w:pPr>
      <w:r>
        <w:t>Absprache mit Herrn Höppner</w:t>
      </w:r>
      <w:r w:rsidR="005269DC">
        <w:t xml:space="preserve"> zu Terminen, verschieben des Code-Walkt</w:t>
      </w:r>
      <w:r w:rsidR="006E78B0">
        <w:t>h</w:t>
      </w:r>
      <w:r w:rsidR="005269DC">
        <w:t>roughs</w:t>
      </w:r>
    </w:p>
    <w:p w14:paraId="50CE50AF" w14:textId="7FE5305A" w:rsidR="00587EA3" w:rsidRDefault="00774729" w:rsidP="008C6DE0">
      <w:pPr>
        <w:pStyle w:val="ListParagraph"/>
        <w:numPr>
          <w:ilvl w:val="0"/>
          <w:numId w:val="1"/>
        </w:numPr>
      </w:pPr>
      <w:r>
        <w:t xml:space="preserve">Neuanlegen von Branches </w:t>
      </w:r>
      <w:r w:rsidR="00F61398">
        <w:t>bitte dokumentieren im Youtrack</w:t>
      </w:r>
    </w:p>
    <w:p w14:paraId="167CEB8D" w14:textId="4CCF81AE" w:rsidR="00F3787C" w:rsidRDefault="00837FBA" w:rsidP="008C6DE0">
      <w:pPr>
        <w:pStyle w:val="ListParagraph"/>
        <w:numPr>
          <w:ilvl w:val="0"/>
          <w:numId w:val="1"/>
        </w:numPr>
      </w:pPr>
      <w:r>
        <w:t>Nächste Woche Dienstag Workshop für Mockito</w:t>
      </w:r>
    </w:p>
    <w:p w14:paraId="56BD98BA" w14:textId="77777777" w:rsidR="008C6DE0" w:rsidRDefault="008C6DE0"/>
    <w:sectPr w:rsidR="008C6DE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8348" w14:textId="77777777" w:rsidR="005B69B5" w:rsidRDefault="005B69B5" w:rsidP="008C6DE0">
      <w:pPr>
        <w:spacing w:after="0" w:line="240" w:lineRule="auto"/>
      </w:pPr>
      <w:r>
        <w:separator/>
      </w:r>
    </w:p>
  </w:endnote>
  <w:endnote w:type="continuationSeparator" w:id="0">
    <w:p w14:paraId="7E7C0EDE" w14:textId="77777777" w:rsidR="005B69B5" w:rsidRDefault="005B69B5" w:rsidP="008C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60A5" w14:textId="77777777" w:rsidR="005B69B5" w:rsidRDefault="005B69B5" w:rsidP="008C6DE0">
      <w:pPr>
        <w:spacing w:after="0" w:line="240" w:lineRule="auto"/>
      </w:pPr>
      <w:r>
        <w:separator/>
      </w:r>
    </w:p>
  </w:footnote>
  <w:footnote w:type="continuationSeparator" w:id="0">
    <w:p w14:paraId="445D214F" w14:textId="77777777" w:rsidR="005B69B5" w:rsidRDefault="005B69B5" w:rsidP="008C6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FFAE" w14:textId="4DEFA819" w:rsidR="008C6DE0" w:rsidRDefault="008C6DE0">
    <w:pPr>
      <w:pStyle w:val="Header"/>
    </w:pPr>
    <w:r>
      <w:t>22.10.21</w:t>
    </w:r>
    <w:r>
      <w:tab/>
    </w:r>
    <w:r>
      <w:tab/>
      <w:t>Meeting-Minutes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4CB5"/>
    <w:multiLevelType w:val="hybridMultilevel"/>
    <w:tmpl w:val="01FED4D4"/>
    <w:lvl w:ilvl="0" w:tplc="09B0119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E0"/>
    <w:rsid w:val="00084FF6"/>
    <w:rsid w:val="00271A12"/>
    <w:rsid w:val="005269DC"/>
    <w:rsid w:val="00587EA3"/>
    <w:rsid w:val="005B69B5"/>
    <w:rsid w:val="006E78B0"/>
    <w:rsid w:val="00774729"/>
    <w:rsid w:val="00837FBA"/>
    <w:rsid w:val="008C6DE0"/>
    <w:rsid w:val="0093336B"/>
    <w:rsid w:val="00AE26BC"/>
    <w:rsid w:val="00B55491"/>
    <w:rsid w:val="00C94ECE"/>
    <w:rsid w:val="00CA4CAB"/>
    <w:rsid w:val="00DD3417"/>
    <w:rsid w:val="00F21EE7"/>
    <w:rsid w:val="00F3787C"/>
    <w:rsid w:val="00F6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31D1"/>
  <w15:chartTrackingRefBased/>
  <w15:docId w15:val="{BC630880-918F-43C2-8D5E-B33D8908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DE0"/>
  </w:style>
  <w:style w:type="paragraph" w:styleId="Footer">
    <w:name w:val="footer"/>
    <w:basedOn w:val="Normal"/>
    <w:link w:val="FooterChar"/>
    <w:uiPriority w:val="99"/>
    <w:unhideWhenUsed/>
    <w:rsid w:val="008C6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DE0"/>
  </w:style>
  <w:style w:type="paragraph" w:styleId="ListParagraph">
    <w:name w:val="List Paragraph"/>
    <w:basedOn w:val="Normal"/>
    <w:uiPriority w:val="34"/>
    <w:qFormat/>
    <w:rsid w:val="008C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ms535818</dc:creator>
  <cp:keywords/>
  <dc:description/>
  <cp:lastModifiedBy>Jan Liebeck</cp:lastModifiedBy>
  <cp:revision>13</cp:revision>
  <dcterms:created xsi:type="dcterms:W3CDTF">2021-10-22T14:05:00Z</dcterms:created>
  <dcterms:modified xsi:type="dcterms:W3CDTF">2021-10-23T11:45:00Z</dcterms:modified>
</cp:coreProperties>
</file>