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93F1B" w14:textId="3EEC2369" w:rsidR="009D1D70" w:rsidRDefault="00CF24D8">
      <w:r>
        <w:t>Meeting am 25.11.2021</w:t>
      </w:r>
    </w:p>
    <w:p w14:paraId="54313F2E" w14:textId="0EBC6C9C" w:rsidR="00CF24D8" w:rsidRDefault="00CF24D8">
      <w:pPr>
        <w:rPr>
          <w:u w:val="single"/>
        </w:rPr>
      </w:pPr>
      <w:r w:rsidRPr="00CF24D8">
        <w:rPr>
          <w:u w:val="single"/>
        </w:rPr>
        <w:t>Teilnehmer:</w:t>
      </w:r>
    </w:p>
    <w:p w14:paraId="6D9F5CF5" w14:textId="144FD92C" w:rsidR="00CF24D8" w:rsidRDefault="00CF24D8">
      <w:r>
        <w:t>Alexander Rudolph (PO)</w:t>
      </w:r>
    </w:p>
    <w:p w14:paraId="564B2CAC" w14:textId="576C10DB" w:rsidR="00CF24D8" w:rsidRDefault="00CF24D8">
      <w:r>
        <w:t>Tran Dong Tran (TM)</w:t>
      </w:r>
    </w:p>
    <w:p w14:paraId="67CF800B" w14:textId="72D43C8B" w:rsidR="00CF24D8" w:rsidRDefault="00CF24D8">
      <w:proofErr w:type="spellStart"/>
      <w:r>
        <w:t>Dominiik</w:t>
      </w:r>
      <w:proofErr w:type="spellEnd"/>
      <w:r>
        <w:t xml:space="preserve"> </w:t>
      </w:r>
      <w:proofErr w:type="spellStart"/>
      <w:r>
        <w:t>Jülg</w:t>
      </w:r>
      <w:proofErr w:type="spellEnd"/>
      <w:r>
        <w:t xml:space="preserve"> (SWA)</w:t>
      </w:r>
    </w:p>
    <w:p w14:paraId="532396E2" w14:textId="4A8C7E6D" w:rsidR="00CF24D8" w:rsidRDefault="00CF24D8">
      <w:r>
        <w:t xml:space="preserve">Benjamin Uwe </w:t>
      </w:r>
      <w:proofErr w:type="spellStart"/>
      <w:r>
        <w:t>Killisch</w:t>
      </w:r>
      <w:proofErr w:type="spellEnd"/>
    </w:p>
    <w:p w14:paraId="0ADB016E" w14:textId="497FAADE" w:rsidR="00CF24D8" w:rsidRDefault="00CF24D8">
      <w:r>
        <w:t>Jan-Eric Schulze</w:t>
      </w:r>
    </w:p>
    <w:p w14:paraId="41CADBB1" w14:textId="712D8866" w:rsidR="00CF24D8" w:rsidRDefault="00CF24D8">
      <w:proofErr w:type="spellStart"/>
      <w:r>
        <w:t>Nicas</w:t>
      </w:r>
      <w:proofErr w:type="spellEnd"/>
      <w:r>
        <w:t xml:space="preserve"> Frank</w:t>
      </w:r>
    </w:p>
    <w:p w14:paraId="7AD69E12" w14:textId="7F03559B" w:rsidR="00CF24D8" w:rsidRDefault="00CF24D8">
      <w:r>
        <w:t>Leon Kalb</w:t>
      </w:r>
    </w:p>
    <w:p w14:paraId="3DF80C3A" w14:textId="6FF9DCB7" w:rsidR="00CF24D8" w:rsidRDefault="00CF24D8"/>
    <w:p w14:paraId="5F955BE7" w14:textId="7EB458AE" w:rsidR="00CF24D8" w:rsidRDefault="00CF24D8">
      <w:r>
        <w:rPr>
          <w:u w:val="single"/>
        </w:rPr>
        <w:t>Inhalt:</w:t>
      </w:r>
    </w:p>
    <w:p w14:paraId="24F8C439" w14:textId="77CFA0E5" w:rsidR="00CF24D8" w:rsidRDefault="00CF24D8">
      <w:r>
        <w:tab/>
        <w:t>-Sprint Review/Retrospektive/</w:t>
      </w:r>
      <w:proofErr w:type="spellStart"/>
      <w:r>
        <w:t>Planning</w:t>
      </w:r>
      <w:proofErr w:type="spellEnd"/>
    </w:p>
    <w:p w14:paraId="37FADAFD" w14:textId="2C8A8A52" w:rsidR="003A23F2" w:rsidRPr="009A01A5" w:rsidRDefault="00CF24D8">
      <w:pPr>
        <w:rPr>
          <w:u w:val="single"/>
        </w:rPr>
      </w:pPr>
      <w:r>
        <w:tab/>
      </w:r>
      <w:r w:rsidR="003A23F2" w:rsidRPr="009A01A5">
        <w:rPr>
          <w:u w:val="single"/>
        </w:rPr>
        <w:t>Review:</w:t>
      </w:r>
    </w:p>
    <w:p w14:paraId="735C5777" w14:textId="59E934EB" w:rsidR="00CF24D8" w:rsidRDefault="00CF24D8" w:rsidP="003A23F2">
      <w:pPr>
        <w:ind w:firstLine="708"/>
      </w:pPr>
      <w:r>
        <w:t>-Vorführung GUI Prototyp</w:t>
      </w:r>
    </w:p>
    <w:p w14:paraId="35FAE6B3" w14:textId="4F424A82" w:rsidR="008A78EF" w:rsidRDefault="003A23F2" w:rsidP="008A78EF">
      <w:pPr>
        <w:ind w:firstLine="708"/>
      </w:pPr>
      <w:r>
        <w:t>-Abhängigkeit von der Funktionalität der GUI -&gt; schrittweises Ausführen funktioniert, ist aber nicht mit GUI verbunden</w:t>
      </w:r>
    </w:p>
    <w:p w14:paraId="721695D0" w14:textId="4C5D33E2" w:rsidR="003A23F2" w:rsidRDefault="009A01A5" w:rsidP="003A23F2">
      <w:pPr>
        <w:ind w:firstLine="708"/>
      </w:pPr>
      <w:r w:rsidRPr="009A01A5">
        <w:rPr>
          <w:u w:val="single"/>
        </w:rPr>
        <w:t>Retrospektive</w:t>
      </w:r>
    </w:p>
    <w:p w14:paraId="2E9C3DD1" w14:textId="75E5B3DB" w:rsidR="009A01A5" w:rsidRDefault="009A01A5" w:rsidP="003A23F2">
      <w:pPr>
        <w:ind w:firstLine="708"/>
      </w:pPr>
      <w:r>
        <w:t xml:space="preserve">-gut: Einigung auf Architektur, Team-Zusammenarbeit </w:t>
      </w:r>
      <w:proofErr w:type="spellStart"/>
      <w:r>
        <w:t>funktioniet</w:t>
      </w:r>
      <w:proofErr w:type="spellEnd"/>
      <w:r>
        <w:t xml:space="preserve"> besser</w:t>
      </w:r>
    </w:p>
    <w:p w14:paraId="5EDA6419" w14:textId="29BE5A04" w:rsidR="009A01A5" w:rsidRDefault="009A01A5" w:rsidP="009A01A5">
      <w:pPr>
        <w:ind w:firstLine="708"/>
      </w:pPr>
      <w:r>
        <w:t xml:space="preserve">-besser nächstes Mal: bei Bugs andere Team-Mitglieder </w:t>
      </w:r>
      <w:proofErr w:type="spellStart"/>
      <w:r>
        <w:t>drübersehen</w:t>
      </w:r>
      <w:proofErr w:type="spellEnd"/>
      <w:r>
        <w:t xml:space="preserve"> lassen, </w:t>
      </w:r>
      <w:proofErr w:type="spellStart"/>
      <w:r>
        <w:t>Youtrack</w:t>
      </w:r>
      <w:proofErr w:type="spellEnd"/>
      <w:r>
        <w:t>-Dashboard besser pflegen, klarer anzeigen was bearbeitet wird</w:t>
      </w:r>
      <w:r w:rsidR="008A78EF">
        <w:t>/fertig ist, Code-Freeze bleibt „Softlimit“ (gewollt: 2 Tage vor Sprintende, im Fall der Fälle: 1 Tag zuvor)</w:t>
      </w:r>
      <w:r w:rsidR="000B0C4E">
        <w:t xml:space="preserve">, </w:t>
      </w:r>
      <w:proofErr w:type="spellStart"/>
      <w:r w:rsidR="000B0C4E">
        <w:t>Youtrack</w:t>
      </w:r>
      <w:proofErr w:type="spellEnd"/>
      <w:r w:rsidR="000B0C4E">
        <w:t xml:space="preserve"> aktiver nutzen, </w:t>
      </w:r>
      <w:proofErr w:type="spellStart"/>
      <w:r w:rsidR="000B0C4E">
        <w:t>Branches</w:t>
      </w:r>
      <w:proofErr w:type="spellEnd"/>
      <w:r w:rsidR="000B0C4E">
        <w:t xml:space="preserve"> frühestmöglich erstellen und in </w:t>
      </w:r>
      <w:proofErr w:type="spellStart"/>
      <w:r w:rsidR="000B0C4E">
        <w:t>Youtrack</w:t>
      </w:r>
      <w:proofErr w:type="spellEnd"/>
      <w:r w:rsidR="000B0C4E">
        <w:t xml:space="preserve"> verlinken</w:t>
      </w:r>
    </w:p>
    <w:p w14:paraId="59FE6252" w14:textId="7FD05BA9" w:rsidR="000B0C4E" w:rsidRDefault="000B0C4E" w:rsidP="009A01A5">
      <w:pPr>
        <w:ind w:firstLine="708"/>
        <w:rPr>
          <w:u w:val="single"/>
        </w:rPr>
      </w:pPr>
      <w:proofErr w:type="spellStart"/>
      <w:r w:rsidRPr="000B0C4E">
        <w:rPr>
          <w:u w:val="single"/>
        </w:rPr>
        <w:t>Planning</w:t>
      </w:r>
      <w:proofErr w:type="spellEnd"/>
      <w:r w:rsidRPr="000B0C4E">
        <w:rPr>
          <w:u w:val="single"/>
        </w:rPr>
        <w:t>:</w:t>
      </w:r>
    </w:p>
    <w:p w14:paraId="77596D75" w14:textId="5F78AAE6" w:rsidR="000B0C4E" w:rsidRDefault="000B0C4E" w:rsidP="009A01A5">
      <w:pPr>
        <w:ind w:firstLine="708"/>
      </w:pPr>
      <w:r>
        <w:t>-Sprint von 25.11.2021 bis 09.12.2021 (Review)</w:t>
      </w:r>
    </w:p>
    <w:p w14:paraId="4B936C1D" w14:textId="008CD44E" w:rsidR="00237125" w:rsidRPr="000B0C4E" w:rsidRDefault="000B0C4E" w:rsidP="00BD0FAE">
      <w:pPr>
        <w:ind w:firstLine="708"/>
      </w:pPr>
      <w:r>
        <w:t>-</w:t>
      </w:r>
      <w:r w:rsidR="00237125">
        <w:t>Fokussierung auf Darstellung und Fertigstellung angefangener Stories</w:t>
      </w:r>
    </w:p>
    <w:p w14:paraId="37B94277" w14:textId="4D792986" w:rsidR="008A78EF" w:rsidRPr="009A01A5" w:rsidRDefault="008A78EF" w:rsidP="009A01A5">
      <w:pPr>
        <w:ind w:firstLine="708"/>
      </w:pPr>
    </w:p>
    <w:p w14:paraId="5CC494C6" w14:textId="06829D29" w:rsidR="00CF24D8" w:rsidRPr="00CF24D8" w:rsidRDefault="00CF24D8">
      <w:r>
        <w:tab/>
      </w:r>
    </w:p>
    <w:sectPr w:rsidR="00CF24D8" w:rsidRPr="00CF24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4D8"/>
    <w:rsid w:val="000849CD"/>
    <w:rsid w:val="000B0C4E"/>
    <w:rsid w:val="00237125"/>
    <w:rsid w:val="003A23F2"/>
    <w:rsid w:val="007D7224"/>
    <w:rsid w:val="008A78EF"/>
    <w:rsid w:val="009A01A5"/>
    <w:rsid w:val="00BD0FAE"/>
    <w:rsid w:val="00CF24D8"/>
    <w:rsid w:val="00EA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22A45"/>
  <w15:chartTrackingRefBased/>
  <w15:docId w15:val="{A7FF4215-B325-4690-AEA6-E05198185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Kalb</dc:creator>
  <cp:keywords/>
  <dc:description/>
  <cp:lastModifiedBy>Leon Kalb</cp:lastModifiedBy>
  <cp:revision>1</cp:revision>
  <dcterms:created xsi:type="dcterms:W3CDTF">2021-11-25T16:23:00Z</dcterms:created>
  <dcterms:modified xsi:type="dcterms:W3CDTF">2021-11-25T17:24:00Z</dcterms:modified>
</cp:coreProperties>
</file>