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5525" w14:textId="77777777" w:rsidR="00874124" w:rsidRPr="00874124" w:rsidRDefault="00874124">
      <w:pPr>
        <w:rPr>
          <w:lang w:val="en-US"/>
        </w:rPr>
      </w:pPr>
    </w:p>
    <w:tbl>
      <w:tblPr>
        <w:tblStyle w:val="Tabellenraster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874124" w:rsidRPr="00F16CC8" w14:paraId="6F7CBFDF" w14:textId="77777777" w:rsidTr="00D63B7B">
        <w:trPr>
          <w:trHeight w:val="300"/>
        </w:trPr>
        <w:tc>
          <w:tcPr>
            <w:tcW w:w="3256" w:type="dxa"/>
            <w:noWrap/>
          </w:tcPr>
          <w:p w14:paraId="0911FEBB" w14:textId="7EC83E47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Teilnehmer</w:t>
            </w:r>
          </w:p>
        </w:tc>
        <w:tc>
          <w:tcPr>
            <w:tcW w:w="6237" w:type="dxa"/>
          </w:tcPr>
          <w:p w14:paraId="1266093A" w14:textId="15D1C5CD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Nicht anwesend</w:t>
            </w:r>
          </w:p>
        </w:tc>
      </w:tr>
      <w:tr w:rsidR="00F16CC8" w:rsidRPr="00F16CC8" w14:paraId="2C04A1E9" w14:textId="1A26027D" w:rsidTr="00D63B7B">
        <w:trPr>
          <w:trHeight w:val="300"/>
        </w:trPr>
        <w:tc>
          <w:tcPr>
            <w:tcW w:w="3256" w:type="dxa"/>
            <w:noWrap/>
            <w:hideMark/>
          </w:tcPr>
          <w:p w14:paraId="4632F598" w14:textId="144E92D0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Nicas</w:t>
            </w:r>
            <w:proofErr w:type="spellEnd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Frank</w:t>
            </w:r>
          </w:p>
        </w:tc>
        <w:tc>
          <w:tcPr>
            <w:tcW w:w="6237" w:type="dxa"/>
          </w:tcPr>
          <w:p w14:paraId="3F3A39E5" w14:textId="6C40CADA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Jan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Liebeck</w:t>
            </w:r>
            <w:proofErr w:type="spellEnd"/>
          </w:p>
        </w:tc>
      </w:tr>
      <w:tr w:rsidR="00874124" w:rsidRPr="00F16CC8" w14:paraId="28C109DF" w14:textId="37CBE0C8" w:rsidTr="00D63B7B">
        <w:trPr>
          <w:trHeight w:val="300"/>
        </w:trPr>
        <w:tc>
          <w:tcPr>
            <w:tcW w:w="3256" w:type="dxa"/>
            <w:noWrap/>
          </w:tcPr>
          <w:p w14:paraId="48C42B61" w14:textId="7EF0A1C4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Benjamin Uwe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Killisch</w:t>
            </w:r>
            <w:proofErr w:type="spellEnd"/>
          </w:p>
        </w:tc>
        <w:tc>
          <w:tcPr>
            <w:tcW w:w="6237" w:type="dxa"/>
          </w:tcPr>
          <w:p w14:paraId="237B2349" w14:textId="4FD5C44D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Leon Kalb</w:t>
            </w:r>
          </w:p>
        </w:tc>
      </w:tr>
      <w:tr w:rsidR="00874124" w:rsidRPr="00F16CC8" w14:paraId="116EF736" w14:textId="46057E10" w:rsidTr="00D63B7B">
        <w:trPr>
          <w:trHeight w:val="300"/>
        </w:trPr>
        <w:tc>
          <w:tcPr>
            <w:tcW w:w="3256" w:type="dxa"/>
            <w:noWrap/>
          </w:tcPr>
          <w:p w14:paraId="10A47D7E" w14:textId="7580FEE8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Tran Dong Tran (TM)</w:t>
            </w:r>
          </w:p>
        </w:tc>
        <w:tc>
          <w:tcPr>
            <w:tcW w:w="6237" w:type="dxa"/>
          </w:tcPr>
          <w:p w14:paraId="5BC1FDC8" w14:textId="74A9FB80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Robin Kayser</w:t>
            </w:r>
          </w:p>
        </w:tc>
      </w:tr>
      <w:tr w:rsidR="00874124" w:rsidRPr="00AC4CF3" w14:paraId="7D2E8C69" w14:textId="57B9EA92" w:rsidTr="00D63B7B">
        <w:trPr>
          <w:trHeight w:val="300"/>
        </w:trPr>
        <w:tc>
          <w:tcPr>
            <w:tcW w:w="3256" w:type="dxa"/>
            <w:noWrap/>
            <w:hideMark/>
          </w:tcPr>
          <w:p w14:paraId="3CB4BFCA" w14:textId="1F7E64B9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Dominik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Jülg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(SWA)</w:t>
            </w:r>
          </w:p>
        </w:tc>
        <w:tc>
          <w:tcPr>
            <w:tcW w:w="6237" w:type="dxa"/>
          </w:tcPr>
          <w:p w14:paraId="1268C74C" w14:textId="194E8A42" w:rsidR="00874124" w:rsidRPr="00AC4CF3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Jan Erik Schulze</w:t>
            </w:r>
          </w:p>
        </w:tc>
      </w:tr>
      <w:tr w:rsidR="00874124" w:rsidRPr="00F16CC8" w14:paraId="506C21E8" w14:textId="58B2636F" w:rsidTr="00D63B7B">
        <w:trPr>
          <w:trHeight w:val="300"/>
        </w:trPr>
        <w:tc>
          <w:tcPr>
            <w:tcW w:w="3256" w:type="dxa"/>
            <w:noWrap/>
          </w:tcPr>
          <w:p w14:paraId="7DCD84CA" w14:textId="1664A957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Alexander Rudolph (PO)</w:t>
            </w:r>
          </w:p>
        </w:tc>
        <w:tc>
          <w:tcPr>
            <w:tcW w:w="6237" w:type="dxa"/>
          </w:tcPr>
          <w:p w14:paraId="4E9D7556" w14:textId="5B4E618A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Paul Beck</w:t>
            </w:r>
          </w:p>
        </w:tc>
      </w:tr>
    </w:tbl>
    <w:p w14:paraId="508A6212" w14:textId="3F634B79" w:rsidR="0028055B" w:rsidRDefault="0028055B"/>
    <w:p w14:paraId="0A314E58" w14:textId="431A0B30" w:rsidR="00874124" w:rsidRDefault="00874124">
      <w:pPr>
        <w:rPr>
          <w:u w:val="single"/>
        </w:rPr>
      </w:pPr>
      <w:r w:rsidRPr="00874124">
        <w:rPr>
          <w:u w:val="single"/>
        </w:rPr>
        <w:t>Besprochene Themen</w:t>
      </w:r>
    </w:p>
    <w:p w14:paraId="35122F7D" w14:textId="5C31F86F" w:rsidR="00874124" w:rsidRDefault="00874124" w:rsidP="00874124">
      <w:pPr>
        <w:pStyle w:val="Listenabsatz"/>
        <w:numPr>
          <w:ilvl w:val="0"/>
          <w:numId w:val="1"/>
        </w:numPr>
      </w:pPr>
      <w:r w:rsidRPr="00874124">
        <w:t>Daily</w:t>
      </w:r>
      <w:r w:rsidR="00526CC2">
        <w:t xml:space="preserve"> </w:t>
      </w:r>
      <w:proofErr w:type="spellStart"/>
      <w:r w:rsidR="00526CC2">
        <w:t>Standup</w:t>
      </w:r>
      <w:proofErr w:type="spellEnd"/>
      <w:r w:rsidR="00526CC2">
        <w:t xml:space="preserve"> Meeting</w:t>
      </w:r>
    </w:p>
    <w:p w14:paraId="193FD13B" w14:textId="4B4D84C2" w:rsidR="00B00C48" w:rsidRDefault="00B00C48" w:rsidP="00874124">
      <w:pPr>
        <w:pStyle w:val="Listenabsatz"/>
        <w:numPr>
          <w:ilvl w:val="0"/>
          <w:numId w:val="1"/>
        </w:numPr>
      </w:pPr>
      <w:r>
        <w:t xml:space="preserve">Benni: </w:t>
      </w:r>
      <w:r w:rsidR="003909ED">
        <w:t>GRAPHO-33</w:t>
      </w:r>
    </w:p>
    <w:p w14:paraId="0CEF5CB5" w14:textId="5DB079CC" w:rsidR="00874124" w:rsidRDefault="00A82A7D" w:rsidP="00B00C48">
      <w:pPr>
        <w:pStyle w:val="Listenabsatz"/>
        <w:numPr>
          <w:ilvl w:val="1"/>
          <w:numId w:val="1"/>
        </w:numPr>
      </w:pPr>
      <w:r>
        <w:t xml:space="preserve">Beschluss: </w:t>
      </w:r>
      <w:r w:rsidR="00B161DA">
        <w:t xml:space="preserve">erstmal </w:t>
      </w:r>
      <w:proofErr w:type="spellStart"/>
      <w:r>
        <w:t>TestFX</w:t>
      </w:r>
      <w:proofErr w:type="spellEnd"/>
      <w:r w:rsidR="00B161DA">
        <w:t>-Tests</w:t>
      </w:r>
      <w:r>
        <w:t xml:space="preserve"> abklemmen aufgrund von Java Modules Fehlern</w:t>
      </w:r>
      <w:r w:rsidR="00701158">
        <w:t>, Beheben des Problems an sich erst nächsten Sprint (bspw. durch Einsatz Maven)</w:t>
      </w:r>
    </w:p>
    <w:p w14:paraId="0B38D7BF" w14:textId="08A19923" w:rsidR="003909ED" w:rsidRDefault="003909ED" w:rsidP="00874124">
      <w:pPr>
        <w:pStyle w:val="Listenabsatz"/>
        <w:numPr>
          <w:ilvl w:val="0"/>
          <w:numId w:val="1"/>
        </w:numPr>
      </w:pPr>
      <w:proofErr w:type="spellStart"/>
      <w:r>
        <w:t>Nicas</w:t>
      </w:r>
      <w:proofErr w:type="spellEnd"/>
      <w:r>
        <w:t>: GRAPHO-32</w:t>
      </w:r>
    </w:p>
    <w:p w14:paraId="155C7A08" w14:textId="772A6765" w:rsidR="002007A9" w:rsidRDefault="003909ED" w:rsidP="003909ED">
      <w:pPr>
        <w:pStyle w:val="Listenabsatz"/>
        <w:numPr>
          <w:ilvl w:val="1"/>
          <w:numId w:val="1"/>
        </w:numPr>
      </w:pPr>
      <w:r>
        <w:t xml:space="preserve">Beschluss: </w:t>
      </w:r>
      <w:r w:rsidR="00874124">
        <w:t xml:space="preserve">Absprache </w:t>
      </w:r>
      <w:proofErr w:type="spellStart"/>
      <w:r w:rsidR="002007A9">
        <w:t>Nicas</w:t>
      </w:r>
      <w:proofErr w:type="spellEnd"/>
      <w:r w:rsidR="002007A9">
        <w:t xml:space="preserve"> mit Domi</w:t>
      </w:r>
    </w:p>
    <w:sectPr w:rsidR="002007A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7C0D" w14:textId="77777777" w:rsidR="00AE7B81" w:rsidRDefault="00AE7B81" w:rsidP="00FF219E">
      <w:pPr>
        <w:spacing w:after="0" w:line="240" w:lineRule="auto"/>
      </w:pPr>
      <w:r>
        <w:separator/>
      </w:r>
    </w:p>
  </w:endnote>
  <w:endnote w:type="continuationSeparator" w:id="0">
    <w:p w14:paraId="39D24ABB" w14:textId="77777777" w:rsidR="00AE7B81" w:rsidRDefault="00AE7B81" w:rsidP="00FF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9D31" w14:textId="77777777" w:rsidR="00AE7B81" w:rsidRDefault="00AE7B81" w:rsidP="00FF219E">
      <w:pPr>
        <w:spacing w:after="0" w:line="240" w:lineRule="auto"/>
      </w:pPr>
      <w:r>
        <w:separator/>
      </w:r>
    </w:p>
  </w:footnote>
  <w:footnote w:type="continuationSeparator" w:id="0">
    <w:p w14:paraId="0AF9FD0F" w14:textId="77777777" w:rsidR="00AE7B81" w:rsidRDefault="00AE7B81" w:rsidP="00FF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8ECF" w14:textId="77777777" w:rsidR="00FF219E" w:rsidRDefault="00FF219E" w:rsidP="00FF219E">
    <w:pPr>
      <w:pStyle w:val="Kopfzeile"/>
      <w:rPr>
        <w:b/>
      </w:rPr>
    </w:pPr>
    <w:r>
      <w:rPr>
        <w:b/>
        <w:sz w:val="24"/>
      </w:rPr>
      <w:t xml:space="preserve">SW-Projekt 2 / </w:t>
    </w:r>
    <w:proofErr w:type="spellStart"/>
    <w:r>
      <w:rPr>
        <w:b/>
        <w:sz w:val="24"/>
      </w:rPr>
      <w:t>Meetingminutes</w:t>
    </w:r>
    <w:proofErr w:type="spellEnd"/>
    <w:r>
      <w:rPr>
        <w:b/>
      </w:rPr>
      <w:tab/>
    </w:r>
    <w:r>
      <w:rPr>
        <w:b/>
      </w:rPr>
      <w:tab/>
      <w:t>18.11.2021</w:t>
    </w:r>
  </w:p>
  <w:p w14:paraId="79BFC00E" w14:textId="7DEC3C00" w:rsidR="00FF219E" w:rsidRPr="00FF219E" w:rsidRDefault="00FF219E" w:rsidP="00FF21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5D9B"/>
    <w:multiLevelType w:val="hybridMultilevel"/>
    <w:tmpl w:val="9D58A9DA"/>
    <w:lvl w:ilvl="0" w:tplc="1A9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4"/>
    <w:rsid w:val="000434FD"/>
    <w:rsid w:val="000528AB"/>
    <w:rsid w:val="001E23B7"/>
    <w:rsid w:val="002007A9"/>
    <w:rsid w:val="0028055B"/>
    <w:rsid w:val="003909ED"/>
    <w:rsid w:val="003E5EDA"/>
    <w:rsid w:val="003E7A4A"/>
    <w:rsid w:val="00526CC2"/>
    <w:rsid w:val="005A3A56"/>
    <w:rsid w:val="005A561C"/>
    <w:rsid w:val="006264FC"/>
    <w:rsid w:val="006A0E98"/>
    <w:rsid w:val="00701158"/>
    <w:rsid w:val="00874124"/>
    <w:rsid w:val="009B00DE"/>
    <w:rsid w:val="00A04E5E"/>
    <w:rsid w:val="00A1503C"/>
    <w:rsid w:val="00A82A7D"/>
    <w:rsid w:val="00AC4CF3"/>
    <w:rsid w:val="00AE7B81"/>
    <w:rsid w:val="00B00C48"/>
    <w:rsid w:val="00B161DA"/>
    <w:rsid w:val="00B436C9"/>
    <w:rsid w:val="00C16B01"/>
    <w:rsid w:val="00C715B1"/>
    <w:rsid w:val="00D315CA"/>
    <w:rsid w:val="00D63B7B"/>
    <w:rsid w:val="00E044D4"/>
    <w:rsid w:val="00F16CC8"/>
    <w:rsid w:val="00F569F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2E04"/>
  <w15:chartTrackingRefBased/>
  <w15:docId w15:val="{2ABFEB64-37A3-4E4F-9901-A5BCAF3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41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9E"/>
  </w:style>
  <w:style w:type="paragraph" w:styleId="Fuzeile">
    <w:name w:val="footer"/>
    <w:basedOn w:val="Standard"/>
    <w:link w:val="FuzeileZchn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Dong Tran</dc:creator>
  <cp:keywords/>
  <dc:description/>
  <cp:lastModifiedBy>Tran Dong Tran</cp:lastModifiedBy>
  <cp:revision>53</cp:revision>
  <dcterms:created xsi:type="dcterms:W3CDTF">2021-11-30T08:39:00Z</dcterms:created>
  <dcterms:modified xsi:type="dcterms:W3CDTF">2021-11-30T09:01:00Z</dcterms:modified>
</cp:coreProperties>
</file>