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C97E" w14:textId="681A8802" w:rsidR="009D1D70" w:rsidRPr="00FC3D88" w:rsidRDefault="00850040">
      <w:pPr>
        <w:rPr>
          <w:u w:val="double"/>
        </w:rPr>
      </w:pPr>
      <w:r w:rsidRPr="00FC3D88">
        <w:rPr>
          <w:u w:val="double"/>
        </w:rPr>
        <w:t>Meeting am 31.01.2022</w:t>
      </w:r>
    </w:p>
    <w:p w14:paraId="5CE09768" w14:textId="5189231A" w:rsidR="00850040" w:rsidRPr="00FC3D88" w:rsidRDefault="00850040">
      <w:pPr>
        <w:rPr>
          <w:u w:val="single"/>
        </w:rPr>
      </w:pPr>
      <w:r w:rsidRPr="00FC3D88">
        <w:rPr>
          <w:u w:val="single"/>
        </w:rPr>
        <w:t>Teilnehmer:</w:t>
      </w:r>
    </w:p>
    <w:p w14:paraId="1514784F" w14:textId="16C1B86B" w:rsidR="00850040" w:rsidRDefault="00850040">
      <w:r>
        <w:t>Alexander Rudolph (PO)</w:t>
      </w:r>
    </w:p>
    <w:p w14:paraId="20CC94E0" w14:textId="5AD8526D" w:rsidR="00850040" w:rsidRDefault="00850040">
      <w:r>
        <w:t>Tran Dong Tran (TM)</w:t>
      </w:r>
    </w:p>
    <w:p w14:paraId="37DEF577" w14:textId="306AD37A" w:rsidR="00850040" w:rsidRDefault="00850040">
      <w:r>
        <w:t xml:space="preserve">Benjamin Uwe </w:t>
      </w:r>
      <w:proofErr w:type="spellStart"/>
      <w:r>
        <w:t>Killisch</w:t>
      </w:r>
      <w:proofErr w:type="spellEnd"/>
    </w:p>
    <w:p w14:paraId="0D3FC318" w14:textId="2CD75FC3" w:rsidR="00850040" w:rsidRDefault="00850040">
      <w:r>
        <w:t>Jan-Eric Schulze</w:t>
      </w:r>
    </w:p>
    <w:p w14:paraId="5D817409" w14:textId="1A8D23BA" w:rsidR="00850040" w:rsidRDefault="00850040">
      <w:r>
        <w:t xml:space="preserve">Jan </w:t>
      </w:r>
      <w:proofErr w:type="spellStart"/>
      <w:r>
        <w:t>Liebeck</w:t>
      </w:r>
      <w:proofErr w:type="spellEnd"/>
    </w:p>
    <w:p w14:paraId="33A069BE" w14:textId="3D55A35A" w:rsidR="00850040" w:rsidRDefault="00850040">
      <w:proofErr w:type="spellStart"/>
      <w:r>
        <w:t>Nicas</w:t>
      </w:r>
      <w:proofErr w:type="spellEnd"/>
      <w:r>
        <w:t xml:space="preserve"> Frank</w:t>
      </w:r>
    </w:p>
    <w:p w14:paraId="1968788F" w14:textId="716073C9" w:rsidR="00850040" w:rsidRDefault="00850040">
      <w:r>
        <w:t>Paul Beck</w:t>
      </w:r>
    </w:p>
    <w:p w14:paraId="1C46CCC0" w14:textId="4D5A0A02" w:rsidR="00850040" w:rsidRDefault="00850040">
      <w:r>
        <w:t>Leon Kalb</w:t>
      </w:r>
    </w:p>
    <w:p w14:paraId="123ECC77" w14:textId="0E36ADA0" w:rsidR="00850040" w:rsidRDefault="00850040"/>
    <w:p w14:paraId="62AF9609" w14:textId="244E2580" w:rsidR="00850040" w:rsidRDefault="00850040">
      <w:pPr>
        <w:rPr>
          <w:u w:val="single"/>
        </w:rPr>
      </w:pPr>
      <w:r w:rsidRPr="00850040">
        <w:rPr>
          <w:u w:val="single"/>
        </w:rPr>
        <w:t>Themen:</w:t>
      </w:r>
    </w:p>
    <w:p w14:paraId="650171D8" w14:textId="40D99961" w:rsidR="00850040" w:rsidRDefault="00850040">
      <w:r>
        <w:t>-Besprechung des Arbeitsfortschritts</w:t>
      </w:r>
      <w:r w:rsidR="003B0BEB">
        <w:t xml:space="preserve"> (Daily)</w:t>
      </w:r>
    </w:p>
    <w:p w14:paraId="5B6CF885" w14:textId="3649F1E3" w:rsidR="00850040" w:rsidRDefault="00850040">
      <w:r>
        <w:t xml:space="preserve">-Absprechen von </w:t>
      </w:r>
      <w:proofErr w:type="spellStart"/>
      <w:r>
        <w:t>Merge-Requests</w:t>
      </w:r>
      <w:proofErr w:type="spellEnd"/>
    </w:p>
    <w:p w14:paraId="4DD16A2E" w14:textId="0E8DD0F0" w:rsidR="00850040" w:rsidRDefault="00850040">
      <w:r>
        <w:t>-Organisation Präsentation 01.02.2022</w:t>
      </w:r>
    </w:p>
    <w:p w14:paraId="71952F7F" w14:textId="175FDFA3" w:rsidR="00FC3D88" w:rsidRPr="00850040" w:rsidRDefault="00FC3D88"/>
    <w:sectPr w:rsidR="00FC3D88" w:rsidRPr="008500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40"/>
    <w:rsid w:val="003B0BEB"/>
    <w:rsid w:val="006255D3"/>
    <w:rsid w:val="007D7224"/>
    <w:rsid w:val="00850040"/>
    <w:rsid w:val="00AC085D"/>
    <w:rsid w:val="00EA6383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2213"/>
  <w15:chartTrackingRefBased/>
  <w15:docId w15:val="{2E7CBDB4-E9CC-4534-940C-1A988FAC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Kalb</dc:creator>
  <cp:keywords/>
  <dc:description/>
  <cp:lastModifiedBy>Leon Kalb</cp:lastModifiedBy>
  <cp:revision>2</cp:revision>
  <dcterms:created xsi:type="dcterms:W3CDTF">2022-01-31T16:35:00Z</dcterms:created>
  <dcterms:modified xsi:type="dcterms:W3CDTF">2022-01-31T17:01:00Z</dcterms:modified>
</cp:coreProperties>
</file>