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A440" w14:textId="681F6359" w:rsidR="00A7292A" w:rsidRPr="00203DF9" w:rsidRDefault="007141AC" w:rsidP="007141AC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203DF9">
        <w:rPr>
          <w:rFonts w:ascii="TH SarabunPSK" w:hAnsi="TH SarabunPSK" w:cs="TH SarabunPSK" w:hint="cs"/>
          <w:b/>
          <w:bCs/>
          <w:sz w:val="28"/>
          <w:szCs w:val="36"/>
          <w:cs/>
        </w:rPr>
        <w:t>บทที่ 4</w:t>
      </w:r>
    </w:p>
    <w:p w14:paraId="2380717B" w14:textId="397183A5" w:rsidR="007141AC" w:rsidRPr="00203DF9" w:rsidRDefault="00CC78BD" w:rsidP="007141AC">
      <w:pPr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203DF9">
        <w:rPr>
          <w:rFonts w:ascii="TH SarabunPSK" w:hAnsi="TH SarabunPSK" w:cs="TH SarabunPSK" w:hint="cs"/>
          <w:b/>
          <w:bCs/>
          <w:sz w:val="28"/>
          <w:szCs w:val="36"/>
          <w:cs/>
        </w:rPr>
        <w:t>การทดสอบระบบ</w:t>
      </w:r>
    </w:p>
    <w:p w14:paraId="06AA0F41" w14:textId="46792D0D" w:rsidR="0020654C" w:rsidRDefault="007141AC" w:rsidP="007141A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8A285D">
        <w:rPr>
          <w:rFonts w:ascii="TH SarabunPSK" w:hAnsi="TH SarabunPSK" w:cs="TH SarabunPSK" w:hint="cs"/>
          <w:sz w:val="24"/>
          <w:szCs w:val="32"/>
          <w:cs/>
        </w:rPr>
        <w:tab/>
      </w:r>
      <w:r w:rsidRPr="008A285D">
        <w:rPr>
          <w:rFonts w:ascii="TH SarabunPSK" w:hAnsi="TH SarabunPSK" w:cs="TH SarabunPSK" w:hint="cs"/>
          <w:sz w:val="32"/>
          <w:szCs w:val="32"/>
          <w:cs/>
        </w:rPr>
        <w:t xml:space="preserve">ในบทนี้จะกล่าวถึงการทดสอบเครื่องมือ </w:t>
      </w:r>
      <w:r w:rsidRPr="008A285D">
        <w:rPr>
          <w:rFonts w:ascii="TH SarabunPSK" w:hAnsi="TH SarabunPSK" w:cs="TH SarabunPSK" w:hint="cs"/>
          <w:sz w:val="32"/>
          <w:szCs w:val="32"/>
        </w:rPr>
        <w:t xml:space="preserve">ISAN Security Gizmo Box </w:t>
      </w:r>
      <w:r w:rsidRPr="008A285D">
        <w:rPr>
          <w:rFonts w:ascii="TH SarabunPSK" w:hAnsi="TH SarabunPSK" w:cs="TH SarabunPSK" w:hint="cs"/>
          <w:sz w:val="32"/>
          <w:szCs w:val="32"/>
          <w:cs/>
        </w:rPr>
        <w:t xml:space="preserve">ทั้ง 5 เครื่องมือ ได้แก่ </w:t>
      </w:r>
      <w:r w:rsidRPr="008A285D">
        <w:rPr>
          <w:rFonts w:ascii="TH SarabunPSK" w:hAnsi="TH SarabunPSK" w:cs="TH SarabunPSK" w:hint="cs"/>
          <w:sz w:val="32"/>
          <w:szCs w:val="32"/>
        </w:rPr>
        <w:t xml:space="preserve">Password Evaluation Malware Scanning Message Digest Vulnerability Scanning </w:t>
      </w:r>
      <w:r w:rsidRPr="008A285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8A285D">
        <w:rPr>
          <w:rFonts w:ascii="TH SarabunPSK" w:hAnsi="TH SarabunPSK" w:cs="TH SarabunPSK" w:hint="cs"/>
          <w:sz w:val="32"/>
          <w:szCs w:val="32"/>
        </w:rPr>
        <w:t xml:space="preserve">HTTPS Testing </w:t>
      </w:r>
      <w:r w:rsidRPr="008A285D">
        <w:rPr>
          <w:rFonts w:ascii="TH SarabunPSK" w:hAnsi="TH SarabunPSK" w:cs="TH SarabunPSK" w:hint="cs"/>
          <w:sz w:val="32"/>
          <w:szCs w:val="32"/>
          <w:cs/>
        </w:rPr>
        <w:t>เพื่อทดสอบการทำงานของเครื่องมือต่างๆ ว่าเครื่องมือมีการทำงานที่ถูกต้องหรือไม่ ดังนี้</w:t>
      </w:r>
    </w:p>
    <w:p w14:paraId="1C33EA1F" w14:textId="77777777" w:rsidR="00A5003D" w:rsidRPr="0020654C" w:rsidRDefault="00A5003D" w:rsidP="00A5003D">
      <w:pPr>
        <w:pStyle w:val="ListParagraph"/>
        <w:numPr>
          <w:ilvl w:val="0"/>
          <w:numId w:val="19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ทดสอบป้อนรหัสผ่านเพื่อตรวจสอบผลลัพธ์การคำนวณข้อมูลเชิงปริมาณและข้อมูลเชิงคุณภาพ</w:t>
      </w:r>
    </w:p>
    <w:p w14:paraId="7E5BC260" w14:textId="37784676" w:rsidR="00A5003D" w:rsidRPr="0020654C" w:rsidRDefault="00A5003D" w:rsidP="00A5003D">
      <w:pPr>
        <w:pStyle w:val="ListParagraph"/>
        <w:numPr>
          <w:ilvl w:val="0"/>
          <w:numId w:val="19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ทดสอบป้อนรหัสผ่านตรวจสอบผลลัพธ์การคำนวณระยะเวลาที่คาดว่าจะใช้ในการถอดรหัสผ่านและ</w:t>
      </w:r>
      <w:r w:rsidRPr="0020654C">
        <w:rPr>
          <w:rFonts w:ascii="TH SarabunPSK" w:hAnsi="TH SarabunPSK" w:cs="TH SarabunPSK" w:hint="cs"/>
          <w:color w:val="FF0000"/>
          <w:sz w:val="32"/>
          <w:szCs w:val="32"/>
        </w:rPr>
        <w:t xml:space="preserve"> Special Warning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การแจ้งเตือนความเสี่ยงของรหัสผ่าน</w:t>
      </w:r>
    </w:p>
    <w:p w14:paraId="438E5E4A" w14:textId="183950C1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ทดสอบป้อนรหัสผ่านทดสอบการตรงกันของรหัสผ่านที่ป้อนเข้ามากับ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NordPass common passwords</w:t>
      </w:r>
    </w:p>
    <w:p w14:paraId="1D10D942" w14:textId="7EBC6F04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ทดสอบป้อนรหัสผ่านเพื่อทดสอบการโจมตีด้วยเทคนิค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Dictionary attack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โดยใช้การโจมตีรูปแบบ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Straightforward Dictionary attack</w:t>
      </w:r>
    </w:p>
    <w:p w14:paraId="6F55EB43" w14:textId="14EEC03F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ทดสอบป้อนรหัสผ่านเพื่อทดสอบการโจมตีด้วยเทคนิค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Dictionary attack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โดยใช้การโจมตีรูปแบบ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Skipping attack</w:t>
      </w:r>
    </w:p>
    <w:p w14:paraId="67A1EED9" w14:textId="5EB8E075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ทดสอบเพิ่มไฟล์และ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 URL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ของเว็บไซต์เพื่อตรวจสอบการนำเข้าข้อมูล</w:t>
      </w:r>
    </w:p>
    <w:p w14:paraId="53DEEE83" w14:textId="5F7AFAD1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ทดสอบความถูกต้องของผลลัพธ์ที่ได้ว่ามีการแสดงผลข้อมูลครบถ้วน</w:t>
      </w:r>
    </w:p>
    <w:p w14:paraId="1EB4B4D2" w14:textId="77777777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ทดสอบสร้างรายงาน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Malware Scanning</w:t>
      </w:r>
    </w:p>
    <w:p w14:paraId="58F54FFD" w14:textId="77777777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ทดสอบเพิ่มไฟล์และข้อความเพื่อตรวจสอบความถูกต้องในการนำเข้าข้อมูล</w:t>
      </w:r>
    </w:p>
    <w:p w14:paraId="5D1778F0" w14:textId="24E0A3B6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ทดสอบการทำงานของ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hash functions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กับข้อมูลที่นำเข้ามา</w:t>
      </w:r>
    </w:p>
    <w:p w14:paraId="69DF3C67" w14:textId="265E86F9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ทดสอบความถูกต้องของผลลัพธ์ที่ได้ทั้งรูปแบบข้อความและ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QR code</w:t>
      </w:r>
    </w:p>
    <w:p w14:paraId="6FD1C78A" w14:textId="6B5527C1" w:rsidR="00A5003D" w:rsidRPr="0020654C" w:rsidRDefault="00A5003D" w:rsidP="00A5003D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ทดสอบป้อน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Line API Token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ส่งผลลัพธ์ผ่าน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Line Notify</w:t>
      </w:r>
    </w:p>
    <w:p w14:paraId="621D0AC0" w14:textId="4847C640" w:rsidR="00E56DF2" w:rsidRPr="0020654C" w:rsidRDefault="00E56DF2" w:rsidP="00E56DF2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ทดสอบป้อน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IP address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และโดเมนเนมของเว็บไซต์เพื่อตรวจสอบการนำเข้าข้อมูล</w:t>
      </w:r>
    </w:p>
    <w:p w14:paraId="0F3253F3" w14:textId="11C7EACB" w:rsidR="00E56DF2" w:rsidRPr="0020654C" w:rsidRDefault="00E56DF2" w:rsidP="00E56DF2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ทดสอบการใช้งาน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Nmap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กับ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Options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ต่างๆ</w:t>
      </w:r>
    </w:p>
    <w:p w14:paraId="18CB4FD8" w14:textId="0C477D41" w:rsidR="00E56DF2" w:rsidRPr="0020654C" w:rsidRDefault="00E56DF2" w:rsidP="00E56DF2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ทดสอบสร้างรายงาน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Vulnerability Scanning</w:t>
      </w:r>
    </w:p>
    <w:p w14:paraId="4AC2DEA5" w14:textId="25966C1F" w:rsidR="00E56DF2" w:rsidRPr="0020654C" w:rsidRDefault="00E56DF2" w:rsidP="00B14B7C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ทดสอบบันทึกรายงานส่งรายงาน</w:t>
      </w:r>
      <w:r w:rsidR="00B14B7C" w:rsidRPr="0020654C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B14B7C" w:rsidRPr="0020654C">
        <w:rPr>
          <w:rFonts w:ascii="TH SarabunPSK" w:hAnsi="TH SarabunPSK" w:cs="TH SarabunPSK"/>
          <w:color w:val="FF0000"/>
          <w:sz w:val="32"/>
          <w:szCs w:val="32"/>
        </w:rPr>
        <w:t>Vulnerability Scanning</w:t>
      </w:r>
      <w:r w:rsidR="00B14B7C" w:rsidRPr="0020654C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ผ่าน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Email address</w:t>
      </w:r>
      <w:r w:rsidR="00B14B7C" w:rsidRPr="0020654C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</w:p>
    <w:p w14:paraId="3F0DB961" w14:textId="03CC09EF" w:rsidR="00E56DF2" w:rsidRPr="0020654C" w:rsidRDefault="00E56DF2" w:rsidP="00E56DF2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ทดสอบการป้อน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URL </w:t>
      </w: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ของเว็บไซต์เพื่อตรวจสอบการนำเข้าข้อมูล</w:t>
      </w:r>
    </w:p>
    <w:p w14:paraId="0C8D99E1" w14:textId="195E12AE" w:rsidR="00E56DF2" w:rsidRPr="0020654C" w:rsidRDefault="00E56DF2" w:rsidP="00E56DF2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ทดสอบความถูกต้องของผลลัพธ์ที่ได้จากการตรวจสอบความปลอดภัยของ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Protocol</w:t>
      </w:r>
    </w:p>
    <w:p w14:paraId="2F5505D6" w14:textId="16BE9796" w:rsidR="00E56DF2" w:rsidRPr="0020654C" w:rsidRDefault="00E56DF2" w:rsidP="00E56DF2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t>ทดสอบความถูกต้องของผลลัพธ์ที่ได้จากการตรวจสอบ</w:t>
      </w:r>
      <w:r w:rsidR="00B14B7C" w:rsidRPr="0020654C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 xml:space="preserve">HSTS Configuration </w:t>
      </w:r>
      <w:r w:rsidRPr="0020654C">
        <w:rPr>
          <w:rFonts w:ascii="TH SarabunPSK" w:hAnsi="TH SarabunPSK" w:cs="TH SarabunPSK"/>
          <w:color w:val="FF0000"/>
          <w:sz w:val="32"/>
          <w:szCs w:val="32"/>
          <w:cs/>
        </w:rPr>
        <w:t xml:space="preserve">และ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HSTS Preload</w:t>
      </w:r>
    </w:p>
    <w:p w14:paraId="6BCDA5F3" w14:textId="6944334D" w:rsidR="00E56DF2" w:rsidRPr="0020654C" w:rsidRDefault="00E56DF2" w:rsidP="00E56DF2">
      <w:pPr>
        <w:pStyle w:val="ListParagraph"/>
        <w:numPr>
          <w:ilvl w:val="0"/>
          <w:numId w:val="19"/>
        </w:numPr>
        <w:spacing w:after="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 w:hint="cs"/>
          <w:color w:val="FF0000"/>
          <w:sz w:val="32"/>
          <w:szCs w:val="32"/>
          <w:cs/>
        </w:rPr>
        <w:lastRenderedPageBreak/>
        <w:t xml:space="preserve">ทดสอบสร้างรายงาน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HTTPS Testing</w:t>
      </w:r>
    </w:p>
    <w:p w14:paraId="0E92A9DB" w14:textId="1FFCBB49" w:rsidR="00A5003D" w:rsidRPr="0020654C" w:rsidRDefault="00E56DF2" w:rsidP="00E56DF2">
      <w:pPr>
        <w:pStyle w:val="ListParagraph"/>
        <w:numPr>
          <w:ilvl w:val="0"/>
          <w:numId w:val="19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20654C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ทดสอบบันทึกรายงานส่งรายงานผ่าน </w:t>
      </w:r>
      <w:r w:rsidRPr="0020654C">
        <w:rPr>
          <w:rFonts w:ascii="TH SarabunPSK" w:hAnsi="TH SarabunPSK" w:cs="TH SarabunPSK"/>
          <w:color w:val="FF0000"/>
          <w:sz w:val="32"/>
          <w:szCs w:val="32"/>
        </w:rPr>
        <w:t>Email address</w:t>
      </w:r>
    </w:p>
    <w:p w14:paraId="4E0A5196" w14:textId="77777777" w:rsidR="00C20CF5" w:rsidRPr="00203DF9" w:rsidRDefault="00C20CF5" w:rsidP="00C20CF5">
      <w:pPr>
        <w:pStyle w:val="ListParagraph"/>
        <w:numPr>
          <w:ilvl w:val="1"/>
          <w:numId w:val="1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03DF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เครื่องมือ </w:t>
      </w:r>
      <w:r w:rsidRPr="00203DF9">
        <w:rPr>
          <w:rFonts w:ascii="TH SarabunPSK" w:hAnsi="TH SarabunPSK" w:cs="TH SarabunPSK" w:hint="cs"/>
          <w:b/>
          <w:bCs/>
          <w:sz w:val="32"/>
          <w:szCs w:val="32"/>
        </w:rPr>
        <w:t>Password Evaluation</w:t>
      </w:r>
    </w:p>
    <w:p w14:paraId="0BDE7CE9" w14:textId="77777777" w:rsidR="003B16A0" w:rsidRDefault="003B16A0" w:rsidP="00C20CF5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8A285D">
        <w:rPr>
          <w:rFonts w:ascii="TH SarabunPSK" w:hAnsi="TH SarabunPSK" w:cs="TH SarabunPSK" w:hint="cs"/>
          <w:sz w:val="32"/>
          <w:szCs w:val="32"/>
          <w:cs/>
        </w:rPr>
        <w:t>ทดสอบป้อนรหัสผ่าน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8A285D">
        <w:rPr>
          <w:rFonts w:ascii="TH SarabunPSK" w:hAnsi="TH SarabunPSK" w:cs="TH SarabunPSK" w:hint="cs"/>
          <w:sz w:val="32"/>
          <w:szCs w:val="32"/>
          <w:cs/>
        </w:rPr>
        <w:t>ตรวจสอบผลลัพธ์การคำนวณข้อมูลเชิงปริมาณและข้อมูลเชิงคุณภาพ</w:t>
      </w:r>
    </w:p>
    <w:p w14:paraId="03AA24DC" w14:textId="5939F6C8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85812">
        <w:rPr>
          <w:rFonts w:ascii="TH SarabunPSK" w:hAnsi="TH SarabunPSK" w:cs="TH SarabunPSK" w:hint="cs"/>
          <w:sz w:val="32"/>
          <w:szCs w:val="32"/>
          <w:cs/>
        </w:rPr>
        <w:t>ตารางที่ 4.1</w:t>
      </w:r>
      <w:r w:rsidR="00E56DF2">
        <w:rPr>
          <w:rFonts w:ascii="TH SarabunPSK" w:hAnsi="TH SarabunPSK" w:cs="TH SarabunPSK"/>
          <w:sz w:val="32"/>
          <w:szCs w:val="32"/>
        </w:rPr>
        <w:t xml:space="preserve">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305"/>
        <w:gridCol w:w="2305"/>
        <w:gridCol w:w="2305"/>
      </w:tblGrid>
      <w:tr w:rsidR="00E85812" w:rsidRPr="008A285D" w14:paraId="25B428D0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3154B80E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1A25CA67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ข้อมูลเชิงปริมาณ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36D298AD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ข้อมูลเชิงคุณภาพ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4837F4B9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E85812" w:rsidRPr="008A285D" w14:paraId="57E7D2A1" w14:textId="77777777" w:rsidTr="00E74B45">
        <w:tc>
          <w:tcPr>
            <w:tcW w:w="2435" w:type="dxa"/>
          </w:tcPr>
          <w:p w14:paraId="0B8E719B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gizmo</w:t>
            </w:r>
          </w:p>
        </w:tc>
        <w:tc>
          <w:tcPr>
            <w:tcW w:w="2305" w:type="dxa"/>
          </w:tcPr>
          <w:p w14:paraId="72A90A11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59F4284F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06BB3B8A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E85812" w:rsidRPr="008A285D" w14:paraId="04FBB3E8" w14:textId="77777777" w:rsidTr="00E74B45">
        <w:tc>
          <w:tcPr>
            <w:tcW w:w="2435" w:type="dxa"/>
          </w:tcPr>
          <w:p w14:paraId="73885ED9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Isangizmo</w:t>
            </w: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113*</w:t>
            </w:r>
          </w:p>
        </w:tc>
        <w:tc>
          <w:tcPr>
            <w:tcW w:w="2305" w:type="dxa"/>
          </w:tcPr>
          <w:p w14:paraId="51ABAE68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424EA41F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5DFB190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E85812" w:rsidRPr="008A285D" w14:paraId="78C651FC" w14:textId="77777777" w:rsidTr="00E74B45">
        <w:tc>
          <w:tcPr>
            <w:tcW w:w="2435" w:type="dxa"/>
          </w:tcPr>
          <w:p w14:paraId="47316BA6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ไอสาน กิซโม่</w:t>
            </w:r>
          </w:p>
        </w:tc>
        <w:tc>
          <w:tcPr>
            <w:tcW w:w="2305" w:type="dxa"/>
          </w:tcPr>
          <w:p w14:paraId="4DFBAB20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ไม่สามารถประมวลผลได้</w:t>
            </w:r>
          </w:p>
        </w:tc>
        <w:tc>
          <w:tcPr>
            <w:tcW w:w="2305" w:type="dxa"/>
          </w:tcPr>
          <w:p w14:paraId="4AE0D313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ไม่สามารถประมวลผลได้</w:t>
            </w:r>
          </w:p>
        </w:tc>
        <w:tc>
          <w:tcPr>
            <w:tcW w:w="2305" w:type="dxa"/>
          </w:tcPr>
          <w:p w14:paraId="2E0E61AF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</w:tbl>
    <w:p w14:paraId="259C9919" w14:textId="77777777" w:rsidR="00E85812" w:rsidRPr="00E85812" w:rsidRDefault="00E85812" w:rsidP="00E85812">
      <w:pPr>
        <w:rPr>
          <w:rFonts w:ascii="TH SarabunPSK" w:hAnsi="TH SarabunPSK" w:cs="TH SarabunPSK"/>
          <w:sz w:val="32"/>
          <w:szCs w:val="32"/>
        </w:rPr>
      </w:pPr>
    </w:p>
    <w:p w14:paraId="716AB415" w14:textId="77777777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B16A0">
        <w:rPr>
          <w:rFonts w:ascii="TH SarabunPSK" w:hAnsi="TH SarabunPSK" w:cs="TH SarabunPSK" w:hint="cs"/>
          <w:sz w:val="32"/>
          <w:szCs w:val="32"/>
          <w:cs/>
        </w:rPr>
        <w:t>ทดสอบป้อนรหัสผ่านตรวจสอบผลลัพธ์การคำนวณระยะเวลาที่คาดว่าจะใช้ในการถอดรหัสผ่านและ</w:t>
      </w:r>
      <w:r w:rsidRPr="003B16A0">
        <w:rPr>
          <w:rFonts w:ascii="TH SarabunPSK" w:hAnsi="TH SarabunPSK" w:cs="TH SarabunPSK" w:hint="cs"/>
          <w:sz w:val="32"/>
          <w:szCs w:val="32"/>
        </w:rPr>
        <w:t xml:space="preserve"> Special Warning </w:t>
      </w:r>
      <w:r w:rsidRPr="003B16A0">
        <w:rPr>
          <w:rFonts w:ascii="TH SarabunPSK" w:hAnsi="TH SarabunPSK" w:cs="TH SarabunPSK" w:hint="cs"/>
          <w:sz w:val="32"/>
          <w:szCs w:val="32"/>
          <w:cs/>
        </w:rPr>
        <w:t>การแจ้งเตือนความเสี่ยงของรหัสผ่าน</w:t>
      </w:r>
    </w:p>
    <w:p w14:paraId="30651A7F" w14:textId="38B80146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85812">
        <w:rPr>
          <w:rFonts w:ascii="TH SarabunPSK" w:hAnsi="TH SarabunPSK" w:cs="TH SarabunPSK" w:hint="cs"/>
          <w:sz w:val="32"/>
          <w:szCs w:val="32"/>
          <w:cs/>
        </w:rPr>
        <w:t xml:space="preserve">ตารางที่ 4.2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305"/>
        <w:gridCol w:w="2305"/>
        <w:gridCol w:w="2305"/>
      </w:tblGrid>
      <w:tr w:rsidR="00E85812" w:rsidRPr="008A285D" w14:paraId="231F4FAB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31B658BC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3B76F748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ระยะเวลาที่คาดว่าจะใช้ในการถอดรหัส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5DF95238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การแจ้งเตือนความเสี่ยงของรหัสผ่าน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40D41465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E85812" w:rsidRPr="008A285D" w14:paraId="5D41D64F" w14:textId="77777777" w:rsidTr="00E74B45">
        <w:tc>
          <w:tcPr>
            <w:tcW w:w="2435" w:type="dxa"/>
          </w:tcPr>
          <w:p w14:paraId="034018F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gizmo</w:t>
            </w:r>
          </w:p>
        </w:tc>
        <w:tc>
          <w:tcPr>
            <w:tcW w:w="2305" w:type="dxa"/>
          </w:tcPr>
          <w:p w14:paraId="4D0A2D92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1A830738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2FB8BD4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E85812" w:rsidRPr="008A285D" w14:paraId="7FDC8559" w14:textId="77777777" w:rsidTr="00E74B45">
        <w:tc>
          <w:tcPr>
            <w:tcW w:w="2435" w:type="dxa"/>
          </w:tcPr>
          <w:p w14:paraId="41C77129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Isangizmo</w:t>
            </w: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113*</w:t>
            </w:r>
          </w:p>
        </w:tc>
        <w:tc>
          <w:tcPr>
            <w:tcW w:w="2305" w:type="dxa"/>
          </w:tcPr>
          <w:p w14:paraId="1B4D1148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769CB36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749B2B64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E85812" w:rsidRPr="008A285D" w14:paraId="50EF9D2D" w14:textId="77777777" w:rsidTr="00E74B45">
        <w:tc>
          <w:tcPr>
            <w:tcW w:w="2435" w:type="dxa"/>
          </w:tcPr>
          <w:p w14:paraId="49F4A86F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ไอสาน กิซโม่</w:t>
            </w:r>
          </w:p>
        </w:tc>
        <w:tc>
          <w:tcPr>
            <w:tcW w:w="2305" w:type="dxa"/>
          </w:tcPr>
          <w:p w14:paraId="49EE82F7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ไม่สามารถประมวลผลได้</w:t>
            </w:r>
          </w:p>
        </w:tc>
        <w:tc>
          <w:tcPr>
            <w:tcW w:w="2305" w:type="dxa"/>
          </w:tcPr>
          <w:p w14:paraId="5E2312FF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ไม่สามารถประมวลผลได้</w:t>
            </w:r>
          </w:p>
        </w:tc>
        <w:tc>
          <w:tcPr>
            <w:tcW w:w="2305" w:type="dxa"/>
          </w:tcPr>
          <w:p w14:paraId="029CB59B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</w:tbl>
    <w:p w14:paraId="453C0B6F" w14:textId="0EA96528" w:rsidR="00E85812" w:rsidRPr="00E85812" w:rsidRDefault="00E85812" w:rsidP="00E85812">
      <w:pPr>
        <w:rPr>
          <w:rFonts w:ascii="TH SarabunPSK" w:hAnsi="TH SarabunPSK" w:cs="TH SarabunPSK"/>
          <w:sz w:val="32"/>
          <w:szCs w:val="32"/>
        </w:rPr>
      </w:pPr>
    </w:p>
    <w:p w14:paraId="4419BBD8" w14:textId="77777777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B16A0">
        <w:rPr>
          <w:rFonts w:ascii="TH SarabunPSK" w:hAnsi="TH SarabunPSK" w:cs="TH SarabunPSK" w:hint="cs"/>
          <w:sz w:val="32"/>
          <w:szCs w:val="32"/>
          <w:cs/>
        </w:rPr>
        <w:t xml:space="preserve">ทดสอบป้อนรหัสผ่านทดสอบการตรงกันของรหัสผ่านที่ป้อนเข้ามากับ </w:t>
      </w:r>
      <w:r w:rsidRPr="003B16A0">
        <w:rPr>
          <w:rFonts w:ascii="TH SarabunPSK" w:hAnsi="TH SarabunPSK" w:cs="TH SarabunPSK"/>
          <w:sz w:val="32"/>
          <w:szCs w:val="32"/>
        </w:rPr>
        <w:t>NordPass common passwords</w:t>
      </w:r>
    </w:p>
    <w:p w14:paraId="4E11B4E1" w14:textId="0615B060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85812">
        <w:rPr>
          <w:rFonts w:ascii="TH SarabunPSK" w:hAnsi="TH SarabunPSK" w:cs="TH SarabunPSK" w:hint="cs"/>
          <w:sz w:val="32"/>
          <w:szCs w:val="32"/>
          <w:cs/>
        </w:rPr>
        <w:t>ตารางที่ 4.</w:t>
      </w:r>
      <w:r w:rsidRPr="00E85812">
        <w:rPr>
          <w:rFonts w:ascii="TH SarabunPSK" w:hAnsi="TH SarabunPSK" w:cs="TH SarabunPSK"/>
          <w:sz w:val="32"/>
          <w:szCs w:val="32"/>
        </w:rPr>
        <w:t>3</w:t>
      </w:r>
      <w:r w:rsidRPr="00E8581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435"/>
        <w:gridCol w:w="4670"/>
        <w:gridCol w:w="2250"/>
      </w:tblGrid>
      <w:tr w:rsidR="00E85812" w:rsidRPr="008A285D" w14:paraId="3CD272D4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1854F3DB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0" w:type="dxa"/>
            <w:shd w:val="clear" w:color="auto" w:fill="D0CECE" w:themeFill="background2" w:themeFillShade="E6"/>
          </w:tcPr>
          <w:p w14:paraId="0E1BE36A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3C7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NordPass common passwords</w:t>
            </w:r>
          </w:p>
        </w:tc>
        <w:tc>
          <w:tcPr>
            <w:tcW w:w="2250" w:type="dxa"/>
            <w:shd w:val="clear" w:color="auto" w:fill="D0CECE" w:themeFill="background2" w:themeFillShade="E6"/>
          </w:tcPr>
          <w:p w14:paraId="5EF01E97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E85812" w:rsidRPr="008A285D" w14:paraId="504B552F" w14:textId="77777777" w:rsidTr="00E74B45">
        <w:tc>
          <w:tcPr>
            <w:tcW w:w="2435" w:type="dxa"/>
          </w:tcPr>
          <w:p w14:paraId="708BFF09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gizmo</w:t>
            </w:r>
          </w:p>
        </w:tc>
        <w:tc>
          <w:tcPr>
            <w:tcW w:w="4670" w:type="dxa"/>
          </w:tcPr>
          <w:p w14:paraId="45C3FC2C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250" w:type="dxa"/>
          </w:tcPr>
          <w:p w14:paraId="0AAE003A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E85812" w:rsidRPr="008A285D" w14:paraId="2C09426D" w14:textId="77777777" w:rsidTr="00E74B45">
        <w:tc>
          <w:tcPr>
            <w:tcW w:w="2435" w:type="dxa"/>
          </w:tcPr>
          <w:p w14:paraId="750FDB0A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Isangizmo</w:t>
            </w: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113*</w:t>
            </w:r>
          </w:p>
        </w:tc>
        <w:tc>
          <w:tcPr>
            <w:tcW w:w="4670" w:type="dxa"/>
          </w:tcPr>
          <w:p w14:paraId="7C530F3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250" w:type="dxa"/>
          </w:tcPr>
          <w:p w14:paraId="197B58C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E85812" w:rsidRPr="008A285D" w14:paraId="7736D33A" w14:textId="77777777" w:rsidTr="00E74B45">
        <w:tc>
          <w:tcPr>
            <w:tcW w:w="2435" w:type="dxa"/>
          </w:tcPr>
          <w:p w14:paraId="7A4626A9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ไอสาน กิซโม่</w:t>
            </w:r>
          </w:p>
        </w:tc>
        <w:tc>
          <w:tcPr>
            <w:tcW w:w="4670" w:type="dxa"/>
          </w:tcPr>
          <w:p w14:paraId="70462424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ไม่สามารถประมวลผลได้</w:t>
            </w:r>
          </w:p>
        </w:tc>
        <w:tc>
          <w:tcPr>
            <w:tcW w:w="2250" w:type="dxa"/>
          </w:tcPr>
          <w:p w14:paraId="4DE577EE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</w:tbl>
    <w:p w14:paraId="01FB35C2" w14:textId="77777777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32C307E" w14:textId="77777777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C20CF5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ทดสอบป้อนรหัสผ่านเพื่อทดสอบการโจมตีด้วยเทคนิค </w:t>
      </w:r>
      <w:r w:rsidRPr="00C20CF5">
        <w:rPr>
          <w:rFonts w:ascii="TH SarabunPSK" w:hAnsi="TH SarabunPSK" w:cs="TH SarabunPSK"/>
          <w:sz w:val="32"/>
          <w:szCs w:val="32"/>
        </w:rPr>
        <w:t xml:space="preserve">Dictionary attack </w:t>
      </w:r>
      <w:r w:rsidRPr="00C20CF5">
        <w:rPr>
          <w:rFonts w:ascii="TH SarabunPSK" w:hAnsi="TH SarabunPSK" w:cs="TH SarabunPSK" w:hint="cs"/>
          <w:sz w:val="32"/>
          <w:szCs w:val="32"/>
          <w:cs/>
        </w:rPr>
        <w:t xml:space="preserve">โดยใช้การโจมตีรูปแบบ </w:t>
      </w:r>
      <w:r w:rsidRPr="00C20CF5">
        <w:rPr>
          <w:rFonts w:ascii="TH SarabunPSK" w:hAnsi="TH SarabunPSK" w:cs="TH SarabunPSK"/>
          <w:sz w:val="32"/>
          <w:szCs w:val="32"/>
        </w:rPr>
        <w:t>Straightforward Dictionary attack</w:t>
      </w:r>
    </w:p>
    <w:p w14:paraId="14DFB7A0" w14:textId="091C1378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85812">
        <w:rPr>
          <w:rFonts w:ascii="TH SarabunPSK" w:hAnsi="TH SarabunPSK" w:cs="TH SarabunPSK" w:hint="cs"/>
          <w:sz w:val="32"/>
          <w:szCs w:val="32"/>
          <w:cs/>
        </w:rPr>
        <w:t xml:space="preserve">ตารางที่ 4.4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305"/>
        <w:gridCol w:w="2305"/>
        <w:gridCol w:w="2305"/>
      </w:tblGrid>
      <w:tr w:rsidR="00E85812" w:rsidRPr="008A285D" w14:paraId="5A4FF600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659443B9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03F6FECE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Rock you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3599DC35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Crack station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6AA1C002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E85812" w:rsidRPr="008A285D" w14:paraId="707EBBF8" w14:textId="77777777" w:rsidTr="00E74B45">
        <w:tc>
          <w:tcPr>
            <w:tcW w:w="2435" w:type="dxa"/>
          </w:tcPr>
          <w:p w14:paraId="489D3FB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gizmo</w:t>
            </w:r>
          </w:p>
        </w:tc>
        <w:tc>
          <w:tcPr>
            <w:tcW w:w="2305" w:type="dxa"/>
          </w:tcPr>
          <w:p w14:paraId="53A1D732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02C98E3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09613018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5812" w:rsidRPr="008A285D" w14:paraId="7F184C43" w14:textId="77777777" w:rsidTr="00E74B45">
        <w:tc>
          <w:tcPr>
            <w:tcW w:w="2435" w:type="dxa"/>
          </w:tcPr>
          <w:p w14:paraId="48FE1338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Isangizmo</w:t>
            </w: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113*</w:t>
            </w:r>
          </w:p>
        </w:tc>
        <w:tc>
          <w:tcPr>
            <w:tcW w:w="2305" w:type="dxa"/>
          </w:tcPr>
          <w:p w14:paraId="563418E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27ABE2F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082E9BB6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5812" w:rsidRPr="008A285D" w14:paraId="2A55E858" w14:textId="77777777" w:rsidTr="00E74B45">
        <w:tc>
          <w:tcPr>
            <w:tcW w:w="2435" w:type="dxa"/>
          </w:tcPr>
          <w:p w14:paraId="62329A8D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ไอสาน กิซโม่</w:t>
            </w:r>
          </w:p>
        </w:tc>
        <w:tc>
          <w:tcPr>
            <w:tcW w:w="2305" w:type="dxa"/>
          </w:tcPr>
          <w:p w14:paraId="4A6008EF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6143A060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7A6C5DC3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40C3F27" w14:textId="77777777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FC9045D" w14:textId="7006151D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A285D">
        <w:rPr>
          <w:rFonts w:ascii="TH SarabunPSK" w:hAnsi="TH SarabunPSK" w:cs="TH SarabunPSK" w:hint="cs"/>
          <w:sz w:val="32"/>
          <w:szCs w:val="32"/>
          <w:cs/>
        </w:rPr>
        <w:t>ทดสอบป้อนรหัสผ่านเพื่อ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ทดสอบการโจมตีด้วยเทคนิค </w:t>
      </w:r>
      <w:r>
        <w:rPr>
          <w:rFonts w:ascii="TH SarabunPSK" w:hAnsi="TH SarabunPSK" w:cs="TH SarabunPSK"/>
          <w:sz w:val="32"/>
          <w:szCs w:val="32"/>
        </w:rPr>
        <w:t xml:space="preserve">Dictionary attack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โดยใช้การโจมตีรูปแบบ </w:t>
      </w:r>
      <w:r w:rsidRPr="00423C7B">
        <w:rPr>
          <w:rFonts w:ascii="TH SarabunPSK" w:hAnsi="TH SarabunPSK" w:cs="TH SarabunPSK"/>
          <w:sz w:val="32"/>
          <w:szCs w:val="32"/>
        </w:rPr>
        <w:t>Skipping attack</w:t>
      </w:r>
    </w:p>
    <w:p w14:paraId="1B751E68" w14:textId="152385BD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85812">
        <w:rPr>
          <w:rFonts w:ascii="TH SarabunPSK" w:hAnsi="TH SarabunPSK" w:cs="TH SarabunPSK" w:hint="cs"/>
          <w:sz w:val="32"/>
          <w:szCs w:val="32"/>
          <w:cs/>
        </w:rPr>
        <w:t xml:space="preserve">ตารางที่ 4.4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305"/>
        <w:gridCol w:w="2305"/>
        <w:gridCol w:w="2305"/>
      </w:tblGrid>
      <w:tr w:rsidR="00E85812" w:rsidRPr="008A285D" w14:paraId="0BF46B7D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771C4CED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13C01570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Rock you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4B032E8C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Crack station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541D87ED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E85812" w:rsidRPr="008A285D" w14:paraId="4C663E03" w14:textId="77777777" w:rsidTr="00E74B45">
        <w:tc>
          <w:tcPr>
            <w:tcW w:w="2435" w:type="dxa"/>
          </w:tcPr>
          <w:p w14:paraId="3ACC4C77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gizmo</w:t>
            </w:r>
          </w:p>
        </w:tc>
        <w:tc>
          <w:tcPr>
            <w:tcW w:w="2305" w:type="dxa"/>
          </w:tcPr>
          <w:p w14:paraId="4A9E3198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31E16F2F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3073252F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5812" w:rsidRPr="008A285D" w14:paraId="56CFF77B" w14:textId="77777777" w:rsidTr="00E74B45">
        <w:tc>
          <w:tcPr>
            <w:tcW w:w="2435" w:type="dxa"/>
          </w:tcPr>
          <w:p w14:paraId="0965CCF0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</w:rPr>
              <w:t>Isangizmo</w:t>
            </w: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113*</w:t>
            </w:r>
          </w:p>
        </w:tc>
        <w:tc>
          <w:tcPr>
            <w:tcW w:w="2305" w:type="dxa"/>
          </w:tcPr>
          <w:p w14:paraId="2173D07B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7311C87C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0C453A08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85812" w:rsidRPr="008A285D" w14:paraId="461DBCDB" w14:textId="77777777" w:rsidTr="00E74B45">
        <w:tc>
          <w:tcPr>
            <w:tcW w:w="2435" w:type="dxa"/>
          </w:tcPr>
          <w:p w14:paraId="03561AD4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ไอสาน กิซโม่</w:t>
            </w:r>
          </w:p>
        </w:tc>
        <w:tc>
          <w:tcPr>
            <w:tcW w:w="2305" w:type="dxa"/>
          </w:tcPr>
          <w:p w14:paraId="194FF522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2B7BE315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5" w:type="dxa"/>
          </w:tcPr>
          <w:p w14:paraId="4AC36C47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24BC1E4" w14:textId="77777777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F972760" w14:textId="73BA8B35" w:rsidR="003B16A0" w:rsidRPr="00203DF9" w:rsidRDefault="003B16A0" w:rsidP="003B16A0">
      <w:pPr>
        <w:pStyle w:val="ListParagraph"/>
        <w:numPr>
          <w:ilvl w:val="1"/>
          <w:numId w:val="1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03DF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เครื่องมือ </w:t>
      </w:r>
      <w:r w:rsidRPr="00203DF9">
        <w:rPr>
          <w:rFonts w:ascii="TH SarabunPSK" w:hAnsi="TH SarabunPSK" w:cs="TH SarabunPSK"/>
          <w:b/>
          <w:bCs/>
          <w:sz w:val="32"/>
          <w:szCs w:val="32"/>
        </w:rPr>
        <w:t>Malware Scanning</w:t>
      </w:r>
    </w:p>
    <w:p w14:paraId="11411E72" w14:textId="1C7B6819" w:rsidR="00E85812" w:rsidRDefault="003B16A0" w:rsidP="00E85812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A285D">
        <w:rPr>
          <w:rFonts w:ascii="TH SarabunPSK" w:hAnsi="TH SarabunPSK" w:cs="TH SarabunPSK" w:hint="cs"/>
          <w:sz w:val="32"/>
          <w:szCs w:val="32"/>
          <w:cs/>
        </w:rPr>
        <w:t>ทดสอบ</w:t>
      </w:r>
      <w:r>
        <w:rPr>
          <w:rFonts w:ascii="TH SarabunPSK" w:hAnsi="TH SarabunPSK" w:cs="TH SarabunPSK" w:hint="cs"/>
          <w:sz w:val="32"/>
          <w:szCs w:val="32"/>
          <w:cs/>
        </w:rPr>
        <w:t>เพิ่มไฟล์และ</w:t>
      </w:r>
      <w:r>
        <w:rPr>
          <w:rFonts w:ascii="TH SarabunPSK" w:hAnsi="TH SarabunPSK" w:cs="TH SarabunPSK"/>
          <w:sz w:val="32"/>
          <w:szCs w:val="32"/>
        </w:rPr>
        <w:t xml:space="preserve"> URL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ของเว็บไซต์เพื่อตรวจสอบการนำเข้าข้อมูล</w:t>
      </w:r>
    </w:p>
    <w:p w14:paraId="711ED858" w14:textId="1E087ED8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4.5</w:t>
      </w:r>
      <w:r w:rsidR="00B14B7C">
        <w:rPr>
          <w:rFonts w:ascii="TH SarabunPSK" w:hAnsi="TH SarabunPSK" w:cs="TH SarabunPSK"/>
          <w:sz w:val="32"/>
          <w:szCs w:val="32"/>
        </w:rPr>
        <w:t xml:space="preserve">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305"/>
        <w:gridCol w:w="2305"/>
        <w:gridCol w:w="2305"/>
      </w:tblGrid>
      <w:tr w:rsidR="00E85812" w:rsidRPr="008A285D" w14:paraId="531DE713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50E9ACB0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2F92AA64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การวิเคราะห์ไฟล์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289F78A0" w14:textId="77777777" w:rsidR="00E85812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การวิเคราะห์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URL </w:t>
            </w:r>
          </w:p>
          <w:p w14:paraId="08E351BE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ของเว็บไซต์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13C3A1AB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E85812" w:rsidRPr="008A285D" w14:paraId="2DFAD695" w14:textId="77777777" w:rsidTr="00E74B45">
        <w:tc>
          <w:tcPr>
            <w:tcW w:w="2435" w:type="dxa"/>
          </w:tcPr>
          <w:p w14:paraId="3D36A875" w14:textId="1535B97B" w:rsidR="00E85812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</w:t>
            </w:r>
          </w:p>
        </w:tc>
        <w:tc>
          <w:tcPr>
            <w:tcW w:w="2305" w:type="dxa"/>
          </w:tcPr>
          <w:p w14:paraId="74E96133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3842D36B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ไม่สามารถประมวลผลได้</w:t>
            </w:r>
          </w:p>
        </w:tc>
        <w:tc>
          <w:tcPr>
            <w:tcW w:w="2305" w:type="dxa"/>
          </w:tcPr>
          <w:p w14:paraId="76B58D4E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E85812" w:rsidRPr="008A285D" w14:paraId="7825112B" w14:textId="77777777" w:rsidTr="00E74B45">
        <w:tc>
          <w:tcPr>
            <w:tcW w:w="2435" w:type="dxa"/>
          </w:tcPr>
          <w:p w14:paraId="0B06E5AD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305" w:type="dxa"/>
          </w:tcPr>
          <w:p w14:paraId="22A5E5A2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ไม่สามารถประมวลผลได้</w:t>
            </w:r>
          </w:p>
        </w:tc>
        <w:tc>
          <w:tcPr>
            <w:tcW w:w="2305" w:type="dxa"/>
          </w:tcPr>
          <w:p w14:paraId="51672BC7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7E074668" w14:textId="77777777" w:rsidR="00E85812" w:rsidRPr="008A285D" w:rsidRDefault="00E85812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</w:tbl>
    <w:p w14:paraId="74D4F7CA" w14:textId="77777777" w:rsidR="00E85812" w:rsidRDefault="00E85812" w:rsidP="00E85812">
      <w:pPr>
        <w:pStyle w:val="ListParagraph"/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</w:p>
    <w:p w14:paraId="68C762D8" w14:textId="77777777" w:rsidR="00E56DF2" w:rsidRDefault="00E56DF2" w:rsidP="00E85812">
      <w:pPr>
        <w:pStyle w:val="ListParagraph"/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</w:p>
    <w:p w14:paraId="4C1FB44B" w14:textId="77777777" w:rsidR="00E56DF2" w:rsidRDefault="00E56DF2" w:rsidP="00E85812">
      <w:pPr>
        <w:pStyle w:val="ListParagraph"/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</w:p>
    <w:p w14:paraId="0175707A" w14:textId="77777777" w:rsidR="00E56DF2" w:rsidRDefault="00E56DF2" w:rsidP="00E85812">
      <w:pPr>
        <w:pStyle w:val="ListParagraph"/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</w:p>
    <w:p w14:paraId="751B1F3B" w14:textId="77777777" w:rsidR="00E56DF2" w:rsidRDefault="00E56DF2" w:rsidP="00E85812">
      <w:pPr>
        <w:pStyle w:val="ListParagraph"/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</w:p>
    <w:p w14:paraId="48B8463D" w14:textId="77777777" w:rsidR="00E56DF2" w:rsidRDefault="00E56DF2" w:rsidP="00E85812">
      <w:pPr>
        <w:pStyle w:val="ListParagraph"/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</w:p>
    <w:p w14:paraId="3CDBF547" w14:textId="1236F17F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ทดสอบ</w:t>
      </w:r>
      <w:r w:rsidR="0031409E">
        <w:rPr>
          <w:rFonts w:ascii="TH SarabunPSK" w:hAnsi="TH SarabunPSK" w:cs="TH SarabunPSK" w:hint="cs"/>
          <w:sz w:val="32"/>
          <w:szCs w:val="32"/>
          <w:cs/>
        </w:rPr>
        <w:t>ความถูกต้องของ</w:t>
      </w:r>
      <w:r>
        <w:rPr>
          <w:rFonts w:ascii="TH SarabunPSK" w:hAnsi="TH SarabunPSK" w:cs="TH SarabunPSK" w:hint="cs"/>
          <w:sz w:val="32"/>
          <w:szCs w:val="32"/>
          <w:cs/>
        </w:rPr>
        <w:t>ผลลัพธ์ที่ได้ว่ามีการแสดงผลข้อมูลครบถ้วน</w:t>
      </w:r>
    </w:p>
    <w:p w14:paraId="7A9C32DE" w14:textId="0A0BAAF5" w:rsidR="00E85812" w:rsidRPr="00E85812" w:rsidRDefault="00E85812" w:rsidP="00E85812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4.6</w:t>
      </w:r>
      <w:r w:rsidR="00B14B7C">
        <w:rPr>
          <w:rFonts w:ascii="TH SarabunPSK" w:hAnsi="TH SarabunPSK" w:cs="TH SarabunPSK"/>
          <w:sz w:val="32"/>
          <w:szCs w:val="32"/>
        </w:rPr>
        <w:t xml:space="preserve">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305"/>
        <w:gridCol w:w="2305"/>
        <w:gridCol w:w="2305"/>
      </w:tblGrid>
      <w:tr w:rsidR="00E85812" w:rsidRPr="008A285D" w14:paraId="4DBD39EB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1DA1B126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5F15C29D" w14:textId="1B9ABC45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ผลลัพธ์ที่ได้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4AF7015F" w14:textId="77777777" w:rsidR="00E85812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รายละเอียดของข้อมูล</w:t>
            </w:r>
          </w:p>
          <w:p w14:paraId="562ADB92" w14:textId="58A4F279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45364336" w14:textId="77777777" w:rsidR="00E85812" w:rsidRPr="008A285D" w:rsidRDefault="00E85812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E85812" w:rsidRPr="008A285D" w14:paraId="5C1BAB83" w14:textId="77777777" w:rsidTr="00E74B45">
        <w:tc>
          <w:tcPr>
            <w:tcW w:w="2435" w:type="dxa"/>
          </w:tcPr>
          <w:p w14:paraId="6F63DB43" w14:textId="64DFA1FA" w:rsidR="00E85812" w:rsidRPr="008A285D" w:rsidRDefault="005B4BE0" w:rsidP="00E8581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</w:t>
            </w:r>
          </w:p>
        </w:tc>
        <w:tc>
          <w:tcPr>
            <w:tcW w:w="2305" w:type="dxa"/>
          </w:tcPr>
          <w:p w14:paraId="64DF92F2" w14:textId="7E049817" w:rsidR="00E85812" w:rsidRPr="008A285D" w:rsidRDefault="00E85812" w:rsidP="00E8581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ข้อมูลครบถ้วน</w:t>
            </w:r>
          </w:p>
        </w:tc>
        <w:tc>
          <w:tcPr>
            <w:tcW w:w="2305" w:type="dxa"/>
          </w:tcPr>
          <w:p w14:paraId="7015469F" w14:textId="2D2D84F9" w:rsidR="00E85812" w:rsidRPr="008A285D" w:rsidRDefault="00E85812" w:rsidP="00E8581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ข้อมูลครบถ้วน</w:t>
            </w:r>
          </w:p>
        </w:tc>
        <w:tc>
          <w:tcPr>
            <w:tcW w:w="2305" w:type="dxa"/>
          </w:tcPr>
          <w:p w14:paraId="7B433380" w14:textId="77777777" w:rsidR="00E85812" w:rsidRPr="008A285D" w:rsidRDefault="00E85812" w:rsidP="00E8581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E85812" w:rsidRPr="008A285D" w14:paraId="4118A8BD" w14:textId="77777777" w:rsidTr="00E74B45">
        <w:tc>
          <w:tcPr>
            <w:tcW w:w="2435" w:type="dxa"/>
          </w:tcPr>
          <w:p w14:paraId="2C8F9DBA" w14:textId="77777777" w:rsidR="00E85812" w:rsidRPr="008A285D" w:rsidRDefault="00E85812" w:rsidP="00E8581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URL</w:t>
            </w:r>
          </w:p>
        </w:tc>
        <w:tc>
          <w:tcPr>
            <w:tcW w:w="2305" w:type="dxa"/>
          </w:tcPr>
          <w:p w14:paraId="1CA2B9F2" w14:textId="0BA1C451" w:rsidR="00E85812" w:rsidRPr="008A285D" w:rsidRDefault="00E85812" w:rsidP="00E8581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ข้อมูลครบถ้วน</w:t>
            </w:r>
          </w:p>
        </w:tc>
        <w:tc>
          <w:tcPr>
            <w:tcW w:w="2305" w:type="dxa"/>
          </w:tcPr>
          <w:p w14:paraId="29C4366F" w14:textId="7CBB66EB" w:rsidR="00E85812" w:rsidRPr="008A285D" w:rsidRDefault="00E85812" w:rsidP="00E8581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ข้อมูลครบถ้วน</w:t>
            </w:r>
          </w:p>
        </w:tc>
        <w:tc>
          <w:tcPr>
            <w:tcW w:w="2305" w:type="dxa"/>
          </w:tcPr>
          <w:p w14:paraId="6768F8AB" w14:textId="77777777" w:rsidR="00E85812" w:rsidRPr="008A285D" w:rsidRDefault="00E85812" w:rsidP="00E8581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</w:tbl>
    <w:p w14:paraId="41AE9DA3" w14:textId="77777777" w:rsidR="00E85812" w:rsidRPr="003B16A0" w:rsidRDefault="00E85812" w:rsidP="00E85812">
      <w:pPr>
        <w:pStyle w:val="ListParagraph"/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</w:p>
    <w:p w14:paraId="0B6EEC04" w14:textId="0A0FD7E8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ทดสอบสร้างรายงาน </w:t>
      </w:r>
      <w:r>
        <w:rPr>
          <w:rFonts w:ascii="TH SarabunPSK" w:hAnsi="TH SarabunPSK" w:cs="TH SarabunPSK"/>
          <w:sz w:val="32"/>
          <w:szCs w:val="32"/>
        </w:rPr>
        <w:t>Malware Scanning</w:t>
      </w:r>
    </w:p>
    <w:p w14:paraId="6993B0D3" w14:textId="69214314" w:rsidR="00E85812" w:rsidRPr="004B0070" w:rsidRDefault="004B0070" w:rsidP="00E85812">
      <w:pPr>
        <w:pStyle w:val="ListParagraph"/>
        <w:spacing w:after="0"/>
        <w:ind w:left="2160"/>
        <w:jc w:val="thaiDistribute"/>
        <w:rPr>
          <w:rFonts w:ascii="TH SarabunPSK" w:hAnsi="TH SarabunPSK" w:cs="TH SarabunPSK" w:hint="cs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-------- ทดสอบรายงาน -------</w:t>
      </w:r>
    </w:p>
    <w:p w14:paraId="0714DB79" w14:textId="2C9B9D8C" w:rsidR="003B16A0" w:rsidRPr="00203DF9" w:rsidRDefault="003B16A0" w:rsidP="003B16A0">
      <w:pPr>
        <w:pStyle w:val="ListParagraph"/>
        <w:numPr>
          <w:ilvl w:val="1"/>
          <w:numId w:val="1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03DF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เครื่องมือ </w:t>
      </w:r>
      <w:r w:rsidRPr="00203DF9">
        <w:rPr>
          <w:rFonts w:ascii="TH SarabunPSK" w:hAnsi="TH SarabunPSK" w:cs="TH SarabunPSK"/>
          <w:b/>
          <w:bCs/>
          <w:sz w:val="32"/>
          <w:szCs w:val="32"/>
        </w:rPr>
        <w:t>Message Digest</w:t>
      </w:r>
      <w:r w:rsidR="00203DF9" w:rsidRPr="00203DF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203DF9" w:rsidRPr="00203DF9">
        <w:rPr>
          <w:rFonts w:ascii="TH SarabunPSK" w:hAnsi="TH SarabunPSK" w:cs="TH SarabunPSK"/>
          <w:b/>
          <w:bCs/>
          <w:sz w:val="32"/>
          <w:szCs w:val="32"/>
        </w:rPr>
        <w:t>Generator</w:t>
      </w:r>
    </w:p>
    <w:p w14:paraId="18C91D76" w14:textId="6C19B9C9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ทดสอบเพิ่มไฟล์และข้อความเพื่อตรวจสอบความถูกต้องในการนำเข้าข้อมูล</w:t>
      </w:r>
    </w:p>
    <w:p w14:paraId="66C20C3A" w14:textId="5B3485B0" w:rsidR="005B4BE0" w:rsidRPr="005B4BE0" w:rsidRDefault="005B4BE0" w:rsidP="005B4BE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4.7</w:t>
      </w:r>
      <w:r w:rsidR="00B14B7C">
        <w:rPr>
          <w:rFonts w:ascii="TH SarabunPSK" w:hAnsi="TH SarabunPSK" w:cs="TH SarabunPSK"/>
          <w:sz w:val="32"/>
          <w:szCs w:val="32"/>
        </w:rPr>
        <w:t xml:space="preserve">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305"/>
        <w:gridCol w:w="2305"/>
        <w:gridCol w:w="2305"/>
      </w:tblGrid>
      <w:tr w:rsidR="005B4BE0" w:rsidRPr="008A285D" w14:paraId="6FE55395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550A3886" w14:textId="77777777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04273E0E" w14:textId="001B30C4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การวิเคราะห์ไฟล์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20E15EA8" w14:textId="2041CAA6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การวิเคราะห์ข้อความ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00F91D4A" w14:textId="77777777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5B4BE0" w:rsidRPr="008A285D" w14:paraId="3AD10953" w14:textId="77777777" w:rsidTr="00E74B45">
        <w:tc>
          <w:tcPr>
            <w:tcW w:w="2435" w:type="dxa"/>
          </w:tcPr>
          <w:p w14:paraId="4BC461B5" w14:textId="264CD6E3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</w:t>
            </w:r>
          </w:p>
        </w:tc>
        <w:tc>
          <w:tcPr>
            <w:tcW w:w="2305" w:type="dxa"/>
          </w:tcPr>
          <w:p w14:paraId="47E53565" w14:textId="71428A48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3F3E38F6" w14:textId="7CCC01E1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511C03F7" w14:textId="77777777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5B4BE0" w:rsidRPr="008A285D" w14:paraId="6A76C44A" w14:textId="77777777" w:rsidTr="00E74B45">
        <w:tc>
          <w:tcPr>
            <w:tcW w:w="2435" w:type="dxa"/>
          </w:tcPr>
          <w:p w14:paraId="005F92E4" w14:textId="5C5F0522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</w:t>
            </w:r>
          </w:p>
        </w:tc>
        <w:tc>
          <w:tcPr>
            <w:tcW w:w="2305" w:type="dxa"/>
          </w:tcPr>
          <w:p w14:paraId="6D92F138" w14:textId="135AAA6C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</w:t>
            </w: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393CDA9F" w14:textId="3F759C07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6E9BCF90" w14:textId="77777777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</w:tbl>
    <w:p w14:paraId="716A8053" w14:textId="77777777" w:rsidR="005B4BE0" w:rsidRPr="005B4BE0" w:rsidRDefault="005B4BE0" w:rsidP="005B4BE0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27984C51" w14:textId="3FE34E58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ทดสอบการทำงานของ </w:t>
      </w:r>
      <w:r>
        <w:rPr>
          <w:rFonts w:ascii="TH SarabunPSK" w:hAnsi="TH SarabunPSK" w:cs="TH SarabunPSK"/>
          <w:sz w:val="32"/>
          <w:szCs w:val="32"/>
        </w:rPr>
        <w:t xml:space="preserve">hash functions </w:t>
      </w:r>
      <w:r w:rsidR="005B4BE0">
        <w:rPr>
          <w:rFonts w:ascii="TH SarabunPSK" w:hAnsi="TH SarabunPSK" w:cs="TH SarabunPSK" w:hint="cs"/>
          <w:sz w:val="32"/>
          <w:szCs w:val="32"/>
          <w:cs/>
        </w:rPr>
        <w:t>กับข้อมูลที่นำเข้ามา</w:t>
      </w:r>
    </w:p>
    <w:p w14:paraId="002D0FAA" w14:textId="69F17315" w:rsidR="00E56DF2" w:rsidRPr="00E56DF2" w:rsidRDefault="00E56DF2" w:rsidP="00E56DF2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ตารางที่ 4.8</w:t>
      </w:r>
      <w:r w:rsidR="00B14B7C">
        <w:rPr>
          <w:rFonts w:ascii="TH SarabunPSK" w:hAnsi="TH SarabunPSK" w:cs="TH SarabunPSK"/>
          <w:sz w:val="32"/>
          <w:szCs w:val="32"/>
        </w:rPr>
        <w:t xml:space="preserve">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765"/>
        <w:gridCol w:w="1618"/>
        <w:gridCol w:w="1407"/>
        <w:gridCol w:w="1438"/>
        <w:gridCol w:w="1597"/>
      </w:tblGrid>
      <w:tr w:rsidR="005B4BE0" w:rsidRPr="008A285D" w14:paraId="40A42E69" w14:textId="77777777" w:rsidTr="005B4BE0">
        <w:tc>
          <w:tcPr>
            <w:tcW w:w="1525" w:type="dxa"/>
            <w:shd w:val="clear" w:color="auto" w:fill="D0CECE" w:themeFill="background2" w:themeFillShade="E6"/>
          </w:tcPr>
          <w:p w14:paraId="0E180AF5" w14:textId="77777777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1765" w:type="dxa"/>
            <w:shd w:val="clear" w:color="auto" w:fill="D0CECE" w:themeFill="background2" w:themeFillShade="E6"/>
          </w:tcPr>
          <w:p w14:paraId="4B691CE3" w14:textId="16664BF7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MD5</w:t>
            </w:r>
          </w:p>
        </w:tc>
        <w:tc>
          <w:tcPr>
            <w:tcW w:w="1618" w:type="dxa"/>
            <w:shd w:val="clear" w:color="auto" w:fill="D0CECE" w:themeFill="background2" w:themeFillShade="E6"/>
          </w:tcPr>
          <w:p w14:paraId="1A862009" w14:textId="2B53AE43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SHA-1</w:t>
            </w:r>
          </w:p>
        </w:tc>
        <w:tc>
          <w:tcPr>
            <w:tcW w:w="1407" w:type="dxa"/>
            <w:shd w:val="clear" w:color="auto" w:fill="D0CECE" w:themeFill="background2" w:themeFillShade="E6"/>
          </w:tcPr>
          <w:p w14:paraId="66646937" w14:textId="3AC76ECC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SHA-2</w:t>
            </w:r>
          </w:p>
        </w:tc>
        <w:tc>
          <w:tcPr>
            <w:tcW w:w="1438" w:type="dxa"/>
            <w:shd w:val="clear" w:color="auto" w:fill="D0CECE" w:themeFill="background2" w:themeFillShade="E6"/>
          </w:tcPr>
          <w:p w14:paraId="3E25B9FF" w14:textId="77FE5A1B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SHA-3</w:t>
            </w:r>
          </w:p>
        </w:tc>
        <w:tc>
          <w:tcPr>
            <w:tcW w:w="1597" w:type="dxa"/>
            <w:shd w:val="clear" w:color="auto" w:fill="D0CECE" w:themeFill="background2" w:themeFillShade="E6"/>
          </w:tcPr>
          <w:p w14:paraId="2687BE81" w14:textId="7D4794D5" w:rsidR="005B4BE0" w:rsidRPr="008A285D" w:rsidRDefault="005B4BE0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5B4BE0" w:rsidRPr="008A285D" w14:paraId="7F284543" w14:textId="77777777" w:rsidTr="005B4BE0">
        <w:tc>
          <w:tcPr>
            <w:tcW w:w="1525" w:type="dxa"/>
          </w:tcPr>
          <w:p w14:paraId="759539EC" w14:textId="77777777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</w:t>
            </w:r>
          </w:p>
        </w:tc>
        <w:tc>
          <w:tcPr>
            <w:tcW w:w="1765" w:type="dxa"/>
          </w:tcPr>
          <w:p w14:paraId="78DC1362" w14:textId="1A4A8C27" w:rsidR="005B4BE0" w:rsidRPr="008A285D" w:rsidRDefault="005B4BE0" w:rsidP="005B4BE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1618" w:type="dxa"/>
          </w:tcPr>
          <w:p w14:paraId="2DE09229" w14:textId="38EF6625" w:rsidR="005B4BE0" w:rsidRPr="008A285D" w:rsidRDefault="005B4BE0" w:rsidP="005B4BE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1407" w:type="dxa"/>
          </w:tcPr>
          <w:p w14:paraId="74FC2385" w14:textId="532E7933" w:rsidR="005B4BE0" w:rsidRDefault="005B4BE0" w:rsidP="005B4BE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1438" w:type="dxa"/>
          </w:tcPr>
          <w:p w14:paraId="3D78A868" w14:textId="38EC789D" w:rsidR="005B4BE0" w:rsidRDefault="005B4BE0" w:rsidP="005B4BE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1597" w:type="dxa"/>
          </w:tcPr>
          <w:p w14:paraId="1B53F69A" w14:textId="485D46F9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5B4BE0" w:rsidRPr="008A285D" w14:paraId="217B4D6E" w14:textId="77777777" w:rsidTr="005B4BE0">
        <w:tc>
          <w:tcPr>
            <w:tcW w:w="1525" w:type="dxa"/>
          </w:tcPr>
          <w:p w14:paraId="46F61AF1" w14:textId="77777777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</w:t>
            </w:r>
          </w:p>
        </w:tc>
        <w:tc>
          <w:tcPr>
            <w:tcW w:w="1765" w:type="dxa"/>
          </w:tcPr>
          <w:p w14:paraId="6A747646" w14:textId="62DBE5C4" w:rsidR="005B4BE0" w:rsidRPr="008A285D" w:rsidRDefault="005B4BE0" w:rsidP="005B4BE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1618" w:type="dxa"/>
          </w:tcPr>
          <w:p w14:paraId="10EA5CC2" w14:textId="290A7C07" w:rsidR="005B4BE0" w:rsidRPr="008A285D" w:rsidRDefault="005B4BE0" w:rsidP="005B4BE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1407" w:type="dxa"/>
          </w:tcPr>
          <w:p w14:paraId="76C3AADA" w14:textId="1244DAA2" w:rsidR="005B4BE0" w:rsidRDefault="005B4BE0" w:rsidP="005B4BE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1438" w:type="dxa"/>
          </w:tcPr>
          <w:p w14:paraId="5BCB2B09" w14:textId="76843444" w:rsidR="005B4BE0" w:rsidRDefault="005B4BE0" w:rsidP="005B4BE0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1597" w:type="dxa"/>
          </w:tcPr>
          <w:p w14:paraId="09F54596" w14:textId="58E1717A" w:rsidR="005B4BE0" w:rsidRPr="008A285D" w:rsidRDefault="005B4BE0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</w:tbl>
    <w:p w14:paraId="61C57717" w14:textId="77777777" w:rsidR="005B4BE0" w:rsidRPr="00857FB5" w:rsidRDefault="005B4BE0" w:rsidP="00857F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69A80CE5" w14:textId="31A19509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ทดสอบ</w:t>
      </w:r>
      <w:r w:rsidR="0031409E">
        <w:rPr>
          <w:rFonts w:ascii="TH SarabunPSK" w:hAnsi="TH SarabunPSK" w:cs="TH SarabunPSK" w:hint="cs"/>
          <w:sz w:val="32"/>
          <w:szCs w:val="32"/>
          <w:cs/>
        </w:rPr>
        <w:t>ความถูกต้องของ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ผลลัพธ์ที่ได้ทั้งรูปแบบข้อความและ </w:t>
      </w:r>
      <w:r>
        <w:rPr>
          <w:rFonts w:ascii="TH SarabunPSK" w:hAnsi="TH SarabunPSK" w:cs="TH SarabunPSK"/>
          <w:sz w:val="32"/>
          <w:szCs w:val="32"/>
        </w:rPr>
        <w:t>QR code</w:t>
      </w:r>
    </w:p>
    <w:p w14:paraId="5846BD5B" w14:textId="0F032718" w:rsidR="00E56DF2" w:rsidRPr="00E56DF2" w:rsidRDefault="00E56DF2" w:rsidP="00E56DF2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56DF2">
        <w:rPr>
          <w:rFonts w:ascii="TH SarabunPSK" w:hAnsi="TH SarabunPSK" w:cs="TH SarabunPSK" w:hint="cs"/>
          <w:sz w:val="32"/>
          <w:szCs w:val="32"/>
          <w:cs/>
        </w:rPr>
        <w:t>ตารางที่ 4.</w:t>
      </w:r>
      <w:r w:rsidRPr="00E56DF2">
        <w:rPr>
          <w:rFonts w:ascii="TH SarabunPSK" w:hAnsi="TH SarabunPSK" w:cs="TH SarabunPSK" w:hint="cs"/>
          <w:sz w:val="32"/>
          <w:szCs w:val="32"/>
          <w:cs/>
        </w:rPr>
        <w:t>9</w:t>
      </w:r>
      <w:r w:rsidR="00B14B7C">
        <w:rPr>
          <w:rFonts w:ascii="TH SarabunPSK" w:hAnsi="TH SarabunPSK" w:cs="TH SarabunPSK"/>
          <w:sz w:val="32"/>
          <w:szCs w:val="32"/>
        </w:rPr>
        <w:t xml:space="preserve">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305"/>
        <w:gridCol w:w="2305"/>
        <w:gridCol w:w="2305"/>
      </w:tblGrid>
      <w:tr w:rsidR="00857FB5" w:rsidRPr="008A285D" w14:paraId="0631C69F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390A272D" w14:textId="77777777" w:rsidR="00857FB5" w:rsidRPr="008A285D" w:rsidRDefault="00857FB5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558DAFA1" w14:textId="3E91F6C7" w:rsidR="00857FB5" w:rsidRPr="008A285D" w:rsidRDefault="00857FB5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ข้อความ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37979BDD" w14:textId="2D7E360D" w:rsidR="00857FB5" w:rsidRPr="008A285D" w:rsidRDefault="00857FB5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QR code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4E434819" w14:textId="77777777" w:rsidR="00857FB5" w:rsidRPr="008A285D" w:rsidRDefault="00857FB5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857FB5" w:rsidRPr="008A285D" w14:paraId="2DDCBC61" w14:textId="77777777" w:rsidTr="00E74B45">
        <w:tc>
          <w:tcPr>
            <w:tcW w:w="2435" w:type="dxa"/>
          </w:tcPr>
          <w:p w14:paraId="3E9D6594" w14:textId="77777777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ไฟล์</w:t>
            </w:r>
          </w:p>
        </w:tc>
        <w:tc>
          <w:tcPr>
            <w:tcW w:w="2305" w:type="dxa"/>
          </w:tcPr>
          <w:p w14:paraId="374EB1DD" w14:textId="35D03E04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ข้อมูลครบถ้วน</w:t>
            </w:r>
          </w:p>
        </w:tc>
        <w:tc>
          <w:tcPr>
            <w:tcW w:w="2305" w:type="dxa"/>
          </w:tcPr>
          <w:p w14:paraId="610A2F9E" w14:textId="4384A916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ข้อมูลครบถ้วน</w:t>
            </w:r>
          </w:p>
        </w:tc>
        <w:tc>
          <w:tcPr>
            <w:tcW w:w="2305" w:type="dxa"/>
          </w:tcPr>
          <w:p w14:paraId="5ED1B369" w14:textId="77777777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857FB5" w:rsidRPr="008A285D" w14:paraId="0489DC1B" w14:textId="77777777" w:rsidTr="00E74B45">
        <w:tc>
          <w:tcPr>
            <w:tcW w:w="2435" w:type="dxa"/>
          </w:tcPr>
          <w:p w14:paraId="0833AB09" w14:textId="77777777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ข้อความ</w:t>
            </w:r>
          </w:p>
        </w:tc>
        <w:tc>
          <w:tcPr>
            <w:tcW w:w="2305" w:type="dxa"/>
          </w:tcPr>
          <w:p w14:paraId="41352AEC" w14:textId="2B2BC843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ข้อมูลครบถ้วน</w:t>
            </w:r>
            <w:r w:rsidRPr="008A285D"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2305" w:type="dxa"/>
          </w:tcPr>
          <w:p w14:paraId="2FBC717C" w14:textId="62EB62BA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ข้อมูลครบถ้วน</w:t>
            </w:r>
          </w:p>
        </w:tc>
        <w:tc>
          <w:tcPr>
            <w:tcW w:w="2305" w:type="dxa"/>
          </w:tcPr>
          <w:p w14:paraId="6B5A5C0A" w14:textId="77777777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</w:tbl>
    <w:p w14:paraId="3C053394" w14:textId="77777777" w:rsidR="00857FB5" w:rsidRDefault="00857FB5" w:rsidP="00857F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9097938" w14:textId="77777777" w:rsidR="00E56DF2" w:rsidRPr="00857FB5" w:rsidRDefault="00E56DF2" w:rsidP="00857FB5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1DE2B6D" w14:textId="08B7BD3F" w:rsidR="0031409E" w:rsidRDefault="0031409E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ทดสอบ</w:t>
      </w:r>
      <w:r w:rsidR="00857FB5">
        <w:rPr>
          <w:rFonts w:ascii="TH SarabunPSK" w:hAnsi="TH SarabunPSK" w:cs="TH SarabunPSK" w:hint="cs"/>
          <w:sz w:val="32"/>
          <w:szCs w:val="32"/>
          <w:cs/>
        </w:rPr>
        <w:t xml:space="preserve">ป้อน </w:t>
      </w:r>
      <w:r w:rsidR="00857FB5">
        <w:rPr>
          <w:rFonts w:ascii="TH SarabunPSK" w:hAnsi="TH SarabunPSK" w:cs="TH SarabunPSK"/>
          <w:sz w:val="32"/>
          <w:szCs w:val="32"/>
        </w:rPr>
        <w:t xml:space="preserve">Line API Token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ส่งผลลัพธ์ผ่าน </w:t>
      </w:r>
      <w:r>
        <w:rPr>
          <w:rFonts w:ascii="TH SarabunPSK" w:hAnsi="TH SarabunPSK" w:cs="TH SarabunPSK"/>
          <w:sz w:val="32"/>
          <w:szCs w:val="32"/>
        </w:rPr>
        <w:t>Line Notify</w:t>
      </w:r>
    </w:p>
    <w:p w14:paraId="77F72F66" w14:textId="12E57B52" w:rsidR="00E56DF2" w:rsidRPr="00E56DF2" w:rsidRDefault="00E56DF2" w:rsidP="00E56DF2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 w:rsidRPr="00E56DF2">
        <w:rPr>
          <w:rFonts w:ascii="TH SarabunPSK" w:hAnsi="TH SarabunPSK" w:cs="TH SarabunPSK" w:hint="cs"/>
          <w:sz w:val="32"/>
          <w:szCs w:val="32"/>
          <w:cs/>
        </w:rPr>
        <w:t>ตารางที่ 4.</w:t>
      </w:r>
      <w:r>
        <w:rPr>
          <w:rFonts w:ascii="TH SarabunPSK" w:hAnsi="TH SarabunPSK" w:cs="TH SarabunPSK" w:hint="cs"/>
          <w:sz w:val="32"/>
          <w:szCs w:val="32"/>
          <w:cs/>
        </w:rPr>
        <w:t>9</w:t>
      </w:r>
      <w:r w:rsidR="00B14B7C">
        <w:rPr>
          <w:rFonts w:ascii="TH SarabunPSK" w:hAnsi="TH SarabunPSK" w:cs="TH SarabunPSK"/>
          <w:sz w:val="32"/>
          <w:szCs w:val="32"/>
        </w:rPr>
        <w:t xml:space="preserve"> 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[</w:t>
      </w:r>
      <w:r w:rsidR="00B14B7C" w:rsidRPr="00B14B7C">
        <w:rPr>
          <w:rFonts w:ascii="TH SarabunPSK" w:hAnsi="TH SarabunPSK" w:cs="TH SarabunPSK" w:hint="cs"/>
          <w:color w:val="FF0000"/>
          <w:sz w:val="32"/>
          <w:szCs w:val="32"/>
          <w:cs/>
        </w:rPr>
        <w:t>ชื่อตาราง</w:t>
      </w:r>
      <w:r w:rsidR="00B14B7C" w:rsidRPr="00B14B7C">
        <w:rPr>
          <w:rFonts w:ascii="TH SarabunPSK" w:hAnsi="TH SarabunPSK" w:cs="TH SarabunPSK"/>
          <w:color w:val="FF0000"/>
          <w:sz w:val="32"/>
          <w:szCs w:val="32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305"/>
        <w:gridCol w:w="2305"/>
        <w:gridCol w:w="2305"/>
      </w:tblGrid>
      <w:tr w:rsidR="00857FB5" w:rsidRPr="008A285D" w14:paraId="17A7F971" w14:textId="77777777" w:rsidTr="00E74B45">
        <w:tc>
          <w:tcPr>
            <w:tcW w:w="2435" w:type="dxa"/>
            <w:shd w:val="clear" w:color="auto" w:fill="D0CECE" w:themeFill="background2" w:themeFillShade="E6"/>
          </w:tcPr>
          <w:p w14:paraId="48F5CCF2" w14:textId="77777777" w:rsidR="00857FB5" w:rsidRPr="008A285D" w:rsidRDefault="00857FB5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18C43BA1" w14:textId="25891118" w:rsidR="00857FB5" w:rsidRPr="008A285D" w:rsidRDefault="00857FB5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Line API Token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3B304F8D" w14:textId="2741E208" w:rsidR="00857FB5" w:rsidRPr="008A285D" w:rsidRDefault="00857FB5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Line Notify</w:t>
            </w:r>
          </w:p>
        </w:tc>
        <w:tc>
          <w:tcPr>
            <w:tcW w:w="2305" w:type="dxa"/>
            <w:shd w:val="clear" w:color="auto" w:fill="D0CECE" w:themeFill="background2" w:themeFillShade="E6"/>
          </w:tcPr>
          <w:p w14:paraId="4768B9AD" w14:textId="77777777" w:rsidR="00857FB5" w:rsidRPr="008A285D" w:rsidRDefault="00857FB5" w:rsidP="00E74B4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A285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ผลการทดสอบ</w:t>
            </w:r>
          </w:p>
        </w:tc>
      </w:tr>
      <w:tr w:rsidR="00857FB5" w:rsidRPr="008A285D" w14:paraId="66595FBF" w14:textId="77777777" w:rsidTr="00E74B45">
        <w:tc>
          <w:tcPr>
            <w:tcW w:w="2435" w:type="dxa"/>
          </w:tcPr>
          <w:p w14:paraId="2219247E" w14:textId="601D5816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Line API Token</w:t>
            </w:r>
          </w:p>
        </w:tc>
        <w:tc>
          <w:tcPr>
            <w:tcW w:w="2305" w:type="dxa"/>
          </w:tcPr>
          <w:p w14:paraId="3999B158" w14:textId="5355AD33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สามารถประมวลผลได้</w:t>
            </w:r>
          </w:p>
        </w:tc>
        <w:tc>
          <w:tcPr>
            <w:tcW w:w="2305" w:type="dxa"/>
          </w:tcPr>
          <w:p w14:paraId="58353FF4" w14:textId="202F3008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สามารถส่งข้อมูลได้</w:t>
            </w:r>
          </w:p>
        </w:tc>
        <w:tc>
          <w:tcPr>
            <w:tcW w:w="2305" w:type="dxa"/>
          </w:tcPr>
          <w:p w14:paraId="0DE35C52" w14:textId="77777777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  <w:tr w:rsidR="00857FB5" w:rsidRPr="008A285D" w14:paraId="2CED27D8" w14:textId="77777777" w:rsidTr="00E74B45">
        <w:tc>
          <w:tcPr>
            <w:tcW w:w="2435" w:type="dxa"/>
          </w:tcPr>
          <w:p w14:paraId="0DBB17CE" w14:textId="0F2B7A99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ไม่ใช่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Line API Token</w:t>
            </w:r>
          </w:p>
        </w:tc>
        <w:tc>
          <w:tcPr>
            <w:tcW w:w="2305" w:type="dxa"/>
          </w:tcPr>
          <w:p w14:paraId="5D8CDF26" w14:textId="6A1818FF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ไม่สามารถประมวลผลได้</w:t>
            </w:r>
          </w:p>
        </w:tc>
        <w:tc>
          <w:tcPr>
            <w:tcW w:w="2305" w:type="dxa"/>
          </w:tcPr>
          <w:p w14:paraId="0059A02E" w14:textId="69DF6DDE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ไม่สามารถส่งข้อมูลได้</w:t>
            </w:r>
          </w:p>
        </w:tc>
        <w:tc>
          <w:tcPr>
            <w:tcW w:w="2305" w:type="dxa"/>
          </w:tcPr>
          <w:p w14:paraId="0962C35B" w14:textId="77777777" w:rsidR="00857FB5" w:rsidRPr="008A285D" w:rsidRDefault="00857FB5" w:rsidP="00E74B45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ผ่าน</w:t>
            </w:r>
          </w:p>
        </w:tc>
      </w:tr>
    </w:tbl>
    <w:p w14:paraId="1730F62B" w14:textId="77777777" w:rsidR="00857FB5" w:rsidRDefault="00857FB5" w:rsidP="00857FB5">
      <w:pPr>
        <w:pStyle w:val="ListParagraph"/>
        <w:spacing w:after="0"/>
        <w:ind w:left="2160"/>
        <w:jc w:val="thaiDistribute"/>
        <w:rPr>
          <w:rFonts w:ascii="TH SarabunPSK" w:hAnsi="TH SarabunPSK" w:cs="TH SarabunPSK"/>
          <w:sz w:val="32"/>
          <w:szCs w:val="32"/>
        </w:rPr>
      </w:pPr>
    </w:p>
    <w:p w14:paraId="1DF4635C" w14:textId="76BA7ADB" w:rsidR="003B16A0" w:rsidRPr="00203DF9" w:rsidRDefault="003B16A0" w:rsidP="003B16A0">
      <w:pPr>
        <w:pStyle w:val="ListParagraph"/>
        <w:numPr>
          <w:ilvl w:val="1"/>
          <w:numId w:val="1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03DF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เครื่องมือ </w:t>
      </w:r>
      <w:r w:rsidRPr="00203DF9">
        <w:rPr>
          <w:rFonts w:ascii="TH SarabunPSK" w:hAnsi="TH SarabunPSK" w:cs="TH SarabunPSK"/>
          <w:b/>
          <w:bCs/>
          <w:sz w:val="32"/>
          <w:szCs w:val="32"/>
        </w:rPr>
        <w:t>Vulnerability Scanning</w:t>
      </w:r>
    </w:p>
    <w:p w14:paraId="301D5AF0" w14:textId="3BD235B8" w:rsidR="003B16A0" w:rsidRDefault="003B16A0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ทดสอบป้อน </w:t>
      </w:r>
      <w:r>
        <w:rPr>
          <w:rFonts w:ascii="TH SarabunPSK" w:hAnsi="TH SarabunPSK" w:cs="TH SarabunPSK"/>
          <w:sz w:val="32"/>
          <w:szCs w:val="32"/>
        </w:rPr>
        <w:t xml:space="preserve">IP address </w:t>
      </w:r>
      <w:r>
        <w:rPr>
          <w:rFonts w:ascii="TH SarabunPSK" w:hAnsi="TH SarabunPSK" w:cs="TH SarabunPSK" w:hint="cs"/>
          <w:sz w:val="32"/>
          <w:szCs w:val="32"/>
          <w:cs/>
        </w:rPr>
        <w:t>และโดเมนเนมขอ</w:t>
      </w:r>
      <w:r w:rsidR="00857FB5">
        <w:rPr>
          <w:rFonts w:ascii="TH SarabunPSK" w:hAnsi="TH SarabunPSK" w:cs="TH SarabunPSK" w:hint="cs"/>
          <w:sz w:val="32"/>
          <w:szCs w:val="32"/>
          <w:cs/>
        </w:rPr>
        <w:t>ง</w:t>
      </w:r>
      <w:r>
        <w:rPr>
          <w:rFonts w:ascii="TH SarabunPSK" w:hAnsi="TH SarabunPSK" w:cs="TH SarabunPSK" w:hint="cs"/>
          <w:sz w:val="32"/>
          <w:szCs w:val="32"/>
          <w:cs/>
        </w:rPr>
        <w:t>เว็บไซต์เพื่อตรวจสอบการนำเข้าข้อมูล</w:t>
      </w:r>
    </w:p>
    <w:p w14:paraId="639EF0FA" w14:textId="2376EDD3" w:rsidR="003B16A0" w:rsidRDefault="0031409E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ทดสอบการใช้งาน </w:t>
      </w:r>
      <w:r>
        <w:rPr>
          <w:rFonts w:ascii="TH SarabunPSK" w:hAnsi="TH SarabunPSK" w:cs="TH SarabunPSK"/>
          <w:sz w:val="32"/>
          <w:szCs w:val="32"/>
        </w:rPr>
        <w:t xml:space="preserve">Nmap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>
        <w:rPr>
          <w:rFonts w:ascii="TH SarabunPSK" w:hAnsi="TH SarabunPSK" w:cs="TH SarabunPSK"/>
          <w:sz w:val="32"/>
          <w:szCs w:val="32"/>
        </w:rPr>
        <w:t xml:space="preserve">Options 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14:paraId="0C03255D" w14:textId="0E7EBBE7" w:rsidR="0031409E" w:rsidRDefault="0031409E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ทดสอบสร้างรายงาน </w:t>
      </w:r>
      <w:r>
        <w:rPr>
          <w:rFonts w:ascii="TH SarabunPSK" w:hAnsi="TH SarabunPSK" w:cs="TH SarabunPSK"/>
          <w:sz w:val="32"/>
          <w:szCs w:val="32"/>
        </w:rPr>
        <w:t>Vulnerability Scanning</w:t>
      </w:r>
    </w:p>
    <w:p w14:paraId="7624A868" w14:textId="0DDC24D8" w:rsidR="0031409E" w:rsidRDefault="0031409E" w:rsidP="003B16A0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ทดสอบบันทึกรายงานส่งรายงานผ่าน </w:t>
      </w:r>
      <w:r>
        <w:rPr>
          <w:rFonts w:ascii="TH SarabunPSK" w:hAnsi="TH SarabunPSK" w:cs="TH SarabunPSK"/>
          <w:sz w:val="32"/>
          <w:szCs w:val="32"/>
        </w:rPr>
        <w:t>Email address</w:t>
      </w:r>
    </w:p>
    <w:p w14:paraId="6DF1803F" w14:textId="2C907FFB" w:rsidR="0031409E" w:rsidRPr="00203DF9" w:rsidRDefault="0031409E" w:rsidP="0031409E">
      <w:pPr>
        <w:pStyle w:val="ListParagraph"/>
        <w:numPr>
          <w:ilvl w:val="1"/>
          <w:numId w:val="1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203DF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เครื่องมือ </w:t>
      </w:r>
      <w:r w:rsidRPr="00203DF9">
        <w:rPr>
          <w:rFonts w:ascii="TH SarabunPSK" w:hAnsi="TH SarabunPSK" w:cs="TH SarabunPSK"/>
          <w:b/>
          <w:bCs/>
          <w:sz w:val="32"/>
          <w:szCs w:val="32"/>
        </w:rPr>
        <w:t>HTTPS Testing</w:t>
      </w:r>
    </w:p>
    <w:p w14:paraId="63134E94" w14:textId="2A9195ED" w:rsidR="0031409E" w:rsidRDefault="0031409E" w:rsidP="0031409E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ทดสอบการป้อน </w:t>
      </w:r>
      <w:r>
        <w:rPr>
          <w:rFonts w:ascii="TH SarabunPSK" w:hAnsi="TH SarabunPSK" w:cs="TH SarabunPSK"/>
          <w:sz w:val="32"/>
          <w:szCs w:val="32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</w:rPr>
        <w:t>ของเว็บไซต์เพื่อตรวจสอบการนำเข้าข้อมูล</w:t>
      </w:r>
    </w:p>
    <w:p w14:paraId="3A641FEE" w14:textId="75324FCD" w:rsidR="0031409E" w:rsidRDefault="0031409E" w:rsidP="0031409E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ทดสอบความถูกต้องของผลลัพธ์ที่ได้จากการตรวจสอบความปลอดภัยของ </w:t>
      </w:r>
      <w:r>
        <w:rPr>
          <w:rFonts w:ascii="TH SarabunPSK" w:hAnsi="TH SarabunPSK" w:cs="TH SarabunPSK"/>
          <w:sz w:val="32"/>
          <w:szCs w:val="32"/>
        </w:rPr>
        <w:t>Protocol</w:t>
      </w:r>
    </w:p>
    <w:p w14:paraId="18808580" w14:textId="2DB73AC8" w:rsidR="0031409E" w:rsidRDefault="0031409E" w:rsidP="0031409E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ทดสอบความถูกต้องของผลลัพธ์ที่ได้จากการตรวจสอบ</w:t>
      </w:r>
      <w:r w:rsidRPr="0031409E">
        <w:rPr>
          <w:rFonts w:ascii="TH SarabunPSK" w:hAnsi="TH SarabunPSK" w:cs="TH SarabunPSK"/>
          <w:sz w:val="32"/>
          <w:szCs w:val="32"/>
        </w:rPr>
        <w:t xml:space="preserve">HSTS Configuration </w:t>
      </w:r>
      <w:r w:rsidRPr="0031409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1409E">
        <w:rPr>
          <w:rFonts w:ascii="TH SarabunPSK" w:hAnsi="TH SarabunPSK" w:cs="TH SarabunPSK"/>
          <w:sz w:val="32"/>
          <w:szCs w:val="32"/>
        </w:rPr>
        <w:t>HSTS Preload</w:t>
      </w:r>
    </w:p>
    <w:p w14:paraId="443F8C9E" w14:textId="25D2E6A4" w:rsidR="0031409E" w:rsidRDefault="0031409E" w:rsidP="0031409E">
      <w:pPr>
        <w:pStyle w:val="ListParagraph"/>
        <w:numPr>
          <w:ilvl w:val="2"/>
          <w:numId w:val="12"/>
        </w:num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1409E">
        <w:rPr>
          <w:rFonts w:ascii="TH SarabunPSK" w:hAnsi="TH SarabunPSK" w:cs="TH SarabunPSK" w:hint="cs"/>
          <w:sz w:val="32"/>
          <w:szCs w:val="32"/>
          <w:cs/>
        </w:rPr>
        <w:t xml:space="preserve">ทดสอบสร้างรายงาน </w:t>
      </w:r>
      <w:r>
        <w:rPr>
          <w:rFonts w:ascii="TH SarabunPSK" w:hAnsi="TH SarabunPSK" w:cs="TH SarabunPSK"/>
          <w:sz w:val="32"/>
          <w:szCs w:val="32"/>
        </w:rPr>
        <w:t>HTTPS Testing</w:t>
      </w:r>
    </w:p>
    <w:p w14:paraId="7172B201" w14:textId="77777777" w:rsidR="0031409E" w:rsidRPr="0031409E" w:rsidRDefault="0031409E" w:rsidP="0031409E">
      <w:pPr>
        <w:pStyle w:val="ListParagraph"/>
        <w:numPr>
          <w:ilvl w:val="2"/>
          <w:numId w:val="12"/>
        </w:numPr>
        <w:rPr>
          <w:rFonts w:ascii="TH SarabunPSK" w:hAnsi="TH SarabunPSK" w:cs="TH SarabunPSK"/>
          <w:sz w:val="32"/>
          <w:szCs w:val="32"/>
        </w:rPr>
      </w:pPr>
      <w:r w:rsidRPr="0031409E">
        <w:rPr>
          <w:rFonts w:ascii="TH SarabunPSK" w:hAnsi="TH SarabunPSK" w:cs="TH SarabunPSK"/>
          <w:sz w:val="32"/>
          <w:szCs w:val="32"/>
          <w:cs/>
        </w:rPr>
        <w:t xml:space="preserve">ทดสอบบันทึกรายงานส่งรายงานผ่าน </w:t>
      </w:r>
      <w:r w:rsidRPr="0031409E">
        <w:rPr>
          <w:rFonts w:ascii="TH SarabunPSK" w:hAnsi="TH SarabunPSK" w:cs="TH SarabunPSK"/>
          <w:sz w:val="32"/>
          <w:szCs w:val="32"/>
        </w:rPr>
        <w:t>Email address</w:t>
      </w:r>
    </w:p>
    <w:p w14:paraId="609DAA20" w14:textId="63CE9F40" w:rsidR="0031409E" w:rsidRPr="00203DF9" w:rsidRDefault="00B871A4" w:rsidP="00B871A4">
      <w:pPr>
        <w:pStyle w:val="ListParagraph"/>
        <w:numPr>
          <w:ilvl w:val="1"/>
          <w:numId w:val="12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203DF9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สรุปผลการทด</w:t>
      </w:r>
      <w:r w:rsidR="007F5E09" w:rsidRPr="00203DF9">
        <w:rPr>
          <w:rFonts w:ascii="TH SarabunPSK" w:hAnsi="TH SarabunPSK" w:cs="TH SarabunPSK" w:hint="cs"/>
          <w:b/>
          <w:bCs/>
          <w:sz w:val="32"/>
          <w:szCs w:val="32"/>
          <w:cs/>
        </w:rPr>
        <w:t>สอบ</w:t>
      </w:r>
    </w:p>
    <w:p w14:paraId="1C6430A3" w14:textId="5082F4A2" w:rsidR="00B871A4" w:rsidRPr="00B871A4" w:rsidRDefault="00A8310F" w:rsidP="00A8310F">
      <w:pPr>
        <w:pStyle w:val="ListParagraph"/>
        <w:ind w:left="144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จากการทดสอบระบบ </w:t>
      </w:r>
      <w:r>
        <w:rPr>
          <w:rFonts w:ascii="TH SarabunPSK" w:hAnsi="TH SarabunPSK" w:cs="TH SarabunPSK"/>
          <w:sz w:val="32"/>
          <w:szCs w:val="32"/>
        </w:rPr>
        <w:t xml:space="preserve">ISAN Security Gizmo Box </w:t>
      </w:r>
      <w:r w:rsidR="004B0070">
        <w:rPr>
          <w:rFonts w:ascii="TH SarabunPSK" w:hAnsi="TH SarabunPSK" w:cs="TH SarabunPSK" w:hint="cs"/>
          <w:sz w:val="32"/>
          <w:szCs w:val="32"/>
          <w:cs/>
        </w:rPr>
        <w:t>พบว่า</w:t>
      </w:r>
    </w:p>
    <w:p w14:paraId="1ECF0F78" w14:textId="44087AA1" w:rsidR="0031409E" w:rsidRPr="0031409E" w:rsidRDefault="0031409E" w:rsidP="0031409E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5620867F" w14:textId="77777777" w:rsidR="003B16A0" w:rsidRPr="003B16A0" w:rsidRDefault="003B16A0" w:rsidP="003B16A0">
      <w:pPr>
        <w:spacing w:after="0"/>
        <w:ind w:left="720"/>
        <w:jc w:val="thaiDistribute"/>
        <w:rPr>
          <w:rFonts w:ascii="TH SarabunPSK" w:hAnsi="TH SarabunPSK" w:cs="TH SarabunPSK"/>
          <w:sz w:val="32"/>
          <w:szCs w:val="32"/>
        </w:rPr>
      </w:pPr>
    </w:p>
    <w:p w14:paraId="48A86FAD" w14:textId="77777777" w:rsidR="00423C7B" w:rsidRDefault="00423C7B" w:rsidP="00423C7B">
      <w:pPr>
        <w:rPr>
          <w:rFonts w:ascii="TH SarabunPSK" w:hAnsi="TH SarabunPSK" w:cs="TH SarabunPSK"/>
          <w:sz w:val="32"/>
          <w:szCs w:val="32"/>
        </w:rPr>
      </w:pPr>
    </w:p>
    <w:p w14:paraId="22746E1D" w14:textId="77777777" w:rsidR="00423C7B" w:rsidRDefault="00423C7B" w:rsidP="00423C7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D866040" w14:textId="77777777" w:rsidR="00423C7B" w:rsidRPr="008A285D" w:rsidRDefault="00423C7B" w:rsidP="00423C7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38ADFD62" w14:textId="2F2794DD" w:rsidR="00423C7B" w:rsidRPr="008A285D" w:rsidRDefault="00423C7B" w:rsidP="007141AC">
      <w:pPr>
        <w:rPr>
          <w:rFonts w:ascii="TH SarabunPSK" w:hAnsi="TH SarabunPSK" w:cs="TH SarabunPSK"/>
        </w:rPr>
      </w:pPr>
    </w:p>
    <w:sectPr w:rsidR="00423C7B" w:rsidRPr="008A2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CC8"/>
    <w:multiLevelType w:val="multilevel"/>
    <w:tmpl w:val="8BE8CB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10962EB"/>
    <w:multiLevelType w:val="multilevel"/>
    <w:tmpl w:val="8BE8CB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3700C92"/>
    <w:multiLevelType w:val="hybridMultilevel"/>
    <w:tmpl w:val="B0B6A2DE"/>
    <w:lvl w:ilvl="0" w:tplc="432204A0">
      <w:start w:val="1"/>
      <w:numFmt w:val="decimal"/>
      <w:lvlText w:val="4.1.%1"/>
      <w:lvlJc w:val="left"/>
      <w:pPr>
        <w:ind w:left="3600" w:hanging="360"/>
      </w:pPr>
      <w:rPr>
        <w:rFonts w:ascii="TH SarabunPSK" w:hAnsi="TH SarabunPSK" w:hint="cs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8985142"/>
    <w:multiLevelType w:val="hybridMultilevel"/>
    <w:tmpl w:val="6E6A6D2A"/>
    <w:lvl w:ilvl="0" w:tplc="6268C328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904293"/>
    <w:multiLevelType w:val="hybridMultilevel"/>
    <w:tmpl w:val="AC829CF0"/>
    <w:lvl w:ilvl="0" w:tplc="432204A0">
      <w:start w:val="1"/>
      <w:numFmt w:val="decimal"/>
      <w:lvlText w:val="4.1.%1"/>
      <w:lvlJc w:val="left"/>
      <w:pPr>
        <w:ind w:left="7920" w:hanging="360"/>
      </w:pPr>
      <w:rPr>
        <w:rFonts w:ascii="TH SarabunPSK" w:hAnsi="TH SarabunPSK" w:hint="cs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5" w15:restartNumberingAfterBreak="0">
    <w:nsid w:val="0FD33798"/>
    <w:multiLevelType w:val="hybridMultilevel"/>
    <w:tmpl w:val="0298FDA8"/>
    <w:lvl w:ilvl="0" w:tplc="432204A0">
      <w:start w:val="1"/>
      <w:numFmt w:val="decimal"/>
      <w:lvlText w:val="4.1.%1"/>
      <w:lvlJc w:val="left"/>
      <w:pPr>
        <w:ind w:left="720" w:hanging="360"/>
      </w:pPr>
      <w:rPr>
        <w:rFonts w:ascii="TH SarabunPSK" w:hAnsi="TH SarabunPSK" w:hint="cs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945C4"/>
    <w:multiLevelType w:val="multilevel"/>
    <w:tmpl w:val="8BE8CB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156168F8"/>
    <w:multiLevelType w:val="hybridMultilevel"/>
    <w:tmpl w:val="70AE43C0"/>
    <w:lvl w:ilvl="0" w:tplc="264A6F40">
      <w:start w:val="4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57E2E20"/>
    <w:multiLevelType w:val="hybridMultilevel"/>
    <w:tmpl w:val="6C3EF164"/>
    <w:lvl w:ilvl="0" w:tplc="33AA92A6">
      <w:start w:val="4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91710E"/>
    <w:multiLevelType w:val="multilevel"/>
    <w:tmpl w:val="CD40C52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0" w15:restartNumberingAfterBreak="0">
    <w:nsid w:val="262043B2"/>
    <w:multiLevelType w:val="hybridMultilevel"/>
    <w:tmpl w:val="3E1AD8C2"/>
    <w:lvl w:ilvl="0" w:tplc="D1064B36">
      <w:start w:val="1"/>
      <w:numFmt w:val="decimal"/>
      <w:lvlText w:val="4.1.%1"/>
      <w:lvlJc w:val="left"/>
      <w:pPr>
        <w:ind w:left="2160" w:hanging="360"/>
      </w:pPr>
      <w:rPr>
        <w:rFonts w:ascii="TH SarabunPSK" w:hAnsi="TH SarabunPSK" w:hint="cs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432204A0">
      <w:start w:val="1"/>
      <w:numFmt w:val="decimal"/>
      <w:lvlText w:val="4.1.%3"/>
      <w:lvlJc w:val="left"/>
      <w:pPr>
        <w:ind w:left="2340" w:hanging="360"/>
      </w:pPr>
      <w:rPr>
        <w:rFonts w:ascii="TH SarabunPSK" w:hAnsi="TH SarabunPSK" w:hint="cs"/>
        <w:b w:val="0"/>
        <w:i w:val="0"/>
        <w:sz w:val="3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7178C"/>
    <w:multiLevelType w:val="hybridMultilevel"/>
    <w:tmpl w:val="0EC4F4F4"/>
    <w:lvl w:ilvl="0" w:tplc="4628FC0C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F535B45"/>
    <w:multiLevelType w:val="hybridMultilevel"/>
    <w:tmpl w:val="3A9009A4"/>
    <w:lvl w:ilvl="0" w:tplc="264A6F40">
      <w:start w:val="4"/>
      <w:numFmt w:val="bullet"/>
      <w:lvlText w:val="-"/>
      <w:lvlJc w:val="left"/>
      <w:pPr>
        <w:ind w:left="32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24F64D9"/>
    <w:multiLevelType w:val="hybridMultilevel"/>
    <w:tmpl w:val="846C9F26"/>
    <w:lvl w:ilvl="0" w:tplc="432204A0">
      <w:start w:val="1"/>
      <w:numFmt w:val="decimal"/>
      <w:lvlText w:val="4.1.%1"/>
      <w:lvlJc w:val="left"/>
      <w:pPr>
        <w:ind w:left="5040" w:hanging="360"/>
      </w:pPr>
      <w:rPr>
        <w:rFonts w:ascii="TH SarabunPSK" w:hAnsi="TH SarabunPSK" w:hint="cs"/>
        <w:b w:val="0"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432204A0">
      <w:start w:val="1"/>
      <w:numFmt w:val="decimal"/>
      <w:lvlText w:val="4.1.%3"/>
      <w:lvlJc w:val="left"/>
      <w:pPr>
        <w:ind w:left="3780" w:hanging="360"/>
      </w:pPr>
      <w:rPr>
        <w:rFonts w:ascii="TH SarabunPSK" w:hAnsi="TH SarabunPSK" w:hint="cs"/>
        <w:b w:val="0"/>
        <w:i w:val="0"/>
        <w:sz w:val="32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C2B3001"/>
    <w:multiLevelType w:val="hybridMultilevel"/>
    <w:tmpl w:val="BBD094BE"/>
    <w:lvl w:ilvl="0" w:tplc="4628FC0C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B23563"/>
    <w:multiLevelType w:val="multilevel"/>
    <w:tmpl w:val="8BE8CB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6DC27736"/>
    <w:multiLevelType w:val="hybridMultilevel"/>
    <w:tmpl w:val="948E82E2"/>
    <w:lvl w:ilvl="0" w:tplc="4628FC0C">
      <w:start w:val="2"/>
      <w:numFmt w:val="decimal"/>
      <w:lvlText w:val="%1)"/>
      <w:lvlJc w:val="left"/>
      <w:pPr>
        <w:ind w:left="6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0F">
      <w:start w:val="1"/>
      <w:numFmt w:val="decimal"/>
      <w:lvlText w:val="%3."/>
      <w:lvlJc w:val="left"/>
      <w:pPr>
        <w:ind w:left="6660" w:hanging="36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7" w15:restartNumberingAfterBreak="0">
    <w:nsid w:val="7C67617C"/>
    <w:multiLevelType w:val="hybridMultilevel"/>
    <w:tmpl w:val="A30A2482"/>
    <w:lvl w:ilvl="0" w:tplc="CFEC483C">
      <w:start w:val="5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6C71F4"/>
    <w:multiLevelType w:val="hybridMultilevel"/>
    <w:tmpl w:val="7E948BCA"/>
    <w:lvl w:ilvl="0" w:tplc="01C89C4C">
      <w:start w:val="5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6470298">
    <w:abstractNumId w:val="8"/>
  </w:num>
  <w:num w:numId="2" w16cid:durableId="753236747">
    <w:abstractNumId w:val="3"/>
  </w:num>
  <w:num w:numId="3" w16cid:durableId="608970417">
    <w:abstractNumId w:val="7"/>
  </w:num>
  <w:num w:numId="4" w16cid:durableId="329991943">
    <w:abstractNumId w:val="11"/>
  </w:num>
  <w:num w:numId="5" w16cid:durableId="2083791125">
    <w:abstractNumId w:val="12"/>
  </w:num>
  <w:num w:numId="6" w16cid:durableId="1388141983">
    <w:abstractNumId w:val="14"/>
  </w:num>
  <w:num w:numId="7" w16cid:durableId="1530020800">
    <w:abstractNumId w:val="16"/>
  </w:num>
  <w:num w:numId="8" w16cid:durableId="914127332">
    <w:abstractNumId w:val="2"/>
  </w:num>
  <w:num w:numId="9" w16cid:durableId="881474844">
    <w:abstractNumId w:val="4"/>
  </w:num>
  <w:num w:numId="10" w16cid:durableId="1050767255">
    <w:abstractNumId w:val="13"/>
  </w:num>
  <w:num w:numId="11" w16cid:durableId="710694941">
    <w:abstractNumId w:val="5"/>
  </w:num>
  <w:num w:numId="12" w16cid:durableId="1248806462">
    <w:abstractNumId w:val="6"/>
  </w:num>
  <w:num w:numId="13" w16cid:durableId="1404764614">
    <w:abstractNumId w:val="10"/>
  </w:num>
  <w:num w:numId="14" w16cid:durableId="264457890">
    <w:abstractNumId w:val="9"/>
  </w:num>
  <w:num w:numId="15" w16cid:durableId="356320107">
    <w:abstractNumId w:val="0"/>
  </w:num>
  <w:num w:numId="16" w16cid:durableId="720983640">
    <w:abstractNumId w:val="1"/>
  </w:num>
  <w:num w:numId="17" w16cid:durableId="1683509890">
    <w:abstractNumId w:val="15"/>
  </w:num>
  <w:num w:numId="18" w16cid:durableId="1546331648">
    <w:abstractNumId w:val="18"/>
  </w:num>
  <w:num w:numId="19" w16cid:durableId="17322671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AC"/>
    <w:rsid w:val="00203DF9"/>
    <w:rsid w:val="0020654C"/>
    <w:rsid w:val="0031409E"/>
    <w:rsid w:val="003B16A0"/>
    <w:rsid w:val="00423C7B"/>
    <w:rsid w:val="004B0070"/>
    <w:rsid w:val="0051142B"/>
    <w:rsid w:val="005B4BE0"/>
    <w:rsid w:val="007141AC"/>
    <w:rsid w:val="007F5E09"/>
    <w:rsid w:val="00857FB5"/>
    <w:rsid w:val="008A285D"/>
    <w:rsid w:val="00A5003D"/>
    <w:rsid w:val="00A7292A"/>
    <w:rsid w:val="00A8310F"/>
    <w:rsid w:val="00AC3946"/>
    <w:rsid w:val="00B14B7C"/>
    <w:rsid w:val="00B871A4"/>
    <w:rsid w:val="00C20CF5"/>
    <w:rsid w:val="00CC78BD"/>
    <w:rsid w:val="00DA1EDB"/>
    <w:rsid w:val="00E56DF2"/>
    <w:rsid w:val="00E8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6FC16"/>
  <w15:chartTrackingRefBased/>
  <w15:docId w15:val="{4DB842C3-E594-4D8C-A1CD-F977CF87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9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0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กาญจนา พินิจ</dc:creator>
  <cp:keywords/>
  <dc:description/>
  <cp:lastModifiedBy>กาญจนา พินิจ</cp:lastModifiedBy>
  <cp:revision>11</cp:revision>
  <dcterms:created xsi:type="dcterms:W3CDTF">2023-10-12T09:17:00Z</dcterms:created>
  <dcterms:modified xsi:type="dcterms:W3CDTF">2023-10-13T09:40:00Z</dcterms:modified>
</cp:coreProperties>
</file>