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E3B9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D3C7BC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E17F75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D0260B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9C97E7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6CFD396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D75D0E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01B8B4" w14:textId="77777777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5D8A3C" w14:textId="535117C8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D5564">
        <w:rPr>
          <w:rFonts w:ascii="TH SarabunPSK" w:hAnsi="TH SarabunPSK" w:cs="TH SarabunPSK" w:hint="cs"/>
          <w:b/>
          <w:bCs/>
          <w:sz w:val="36"/>
          <w:szCs w:val="36"/>
          <w:cs/>
        </w:rPr>
        <w:t>บทความวิจัย</w:t>
      </w:r>
    </w:p>
    <w:p w14:paraId="690A3D01" w14:textId="77777777" w:rsidR="007D5564" w:rsidRDefault="007D556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745B6CA8" w14:textId="77777777" w:rsidR="007D5564" w:rsidRP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556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กล่องเครื่องมือความมั่นคงไอสานกิซโม่</w:t>
      </w:r>
    </w:p>
    <w:p w14:paraId="7CF8296D" w14:textId="72646004" w:rsidR="007D5564" w:rsidRDefault="007D5564" w:rsidP="007D55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5564">
        <w:rPr>
          <w:rFonts w:ascii="TH SarabunPSK" w:hAnsi="TH SarabunPSK" w:cs="TH SarabunPSK"/>
          <w:b/>
          <w:bCs/>
          <w:sz w:val="36"/>
          <w:szCs w:val="36"/>
        </w:rPr>
        <w:t>ISAN Security Gizmo Box</w:t>
      </w:r>
    </w:p>
    <w:p w14:paraId="7E064496" w14:textId="3744F27D" w:rsidR="007D5564" w:rsidRDefault="007D5564" w:rsidP="007D5564">
      <w:pPr>
        <w:jc w:val="center"/>
        <w:rPr>
          <w:rFonts w:ascii="TH SarabunPSK" w:hAnsi="TH SarabunPSK" w:cs="TH SarabunPSK"/>
          <w:sz w:val="32"/>
          <w:szCs w:val="32"/>
        </w:rPr>
      </w:pPr>
      <w:r w:rsidRPr="007D5564">
        <w:rPr>
          <w:rFonts w:ascii="TH SarabunPSK" w:hAnsi="TH SarabunPSK" w:cs="TH SarabunPSK" w:hint="cs"/>
          <w:sz w:val="32"/>
          <w:szCs w:val="32"/>
          <w:cs/>
        </w:rPr>
        <w:t>สมนึก พ่วงพรพิทักษ์</w:t>
      </w:r>
      <w:r w:rsidRPr="007D5564">
        <w:rPr>
          <w:rFonts w:ascii="TH SarabunPSK" w:hAnsi="TH SarabunPSK" w:cs="TH SarabunPSK"/>
          <w:sz w:val="32"/>
          <w:szCs w:val="32"/>
        </w:rPr>
        <w:t xml:space="preserve">, </w:t>
      </w:r>
      <w:r w:rsidRPr="007D5564">
        <w:rPr>
          <w:rFonts w:ascii="TH SarabunPSK" w:hAnsi="TH SarabunPSK" w:cs="TH SarabunPSK" w:hint="cs"/>
          <w:sz w:val="32"/>
          <w:szCs w:val="32"/>
          <w:cs/>
        </w:rPr>
        <w:t>กาญจนา พินิจ</w:t>
      </w:r>
      <w:r w:rsidRPr="007D5564">
        <w:rPr>
          <w:rFonts w:ascii="TH SarabunPSK" w:hAnsi="TH SarabunPSK" w:cs="TH SarabunPSK"/>
          <w:sz w:val="32"/>
          <w:szCs w:val="32"/>
        </w:rPr>
        <w:t>,</w:t>
      </w:r>
      <w:r w:rsidRPr="007D5564">
        <w:rPr>
          <w:rFonts w:ascii="TH SarabunPSK" w:hAnsi="TH SarabunPSK" w:cs="TH SarabunPSK" w:hint="cs"/>
          <w:sz w:val="32"/>
          <w:szCs w:val="32"/>
          <w:cs/>
        </w:rPr>
        <w:t xml:space="preserve"> พีรธัช บุตรโท</w:t>
      </w:r>
    </w:p>
    <w:p w14:paraId="098C6B02" w14:textId="48AEA380" w:rsidR="007D5564" w:rsidRDefault="007D5564" w:rsidP="007D556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สาขาวิทยาการคอมพิวเตอร์ คณะวิทยาการสารสนเทศ มหาวิทยาลัยมหาสารคาม</w:t>
      </w:r>
    </w:p>
    <w:p w14:paraId="5336A037" w14:textId="77777777" w:rsidR="007D5564" w:rsidRPr="007D5564" w:rsidRDefault="007D5564" w:rsidP="007D5564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7D5564" w:rsidRPr="007D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4"/>
    <w:rsid w:val="00633642"/>
    <w:rsid w:val="007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4F4D"/>
  <w15:chartTrackingRefBased/>
  <w15:docId w15:val="{015130B5-D464-40BC-A954-B4EA3E0A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</cp:revision>
  <dcterms:created xsi:type="dcterms:W3CDTF">2023-10-13T09:44:00Z</dcterms:created>
  <dcterms:modified xsi:type="dcterms:W3CDTF">2023-10-13T09:47:00Z</dcterms:modified>
</cp:coreProperties>
</file>