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alberto.termine@supsi.ch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░░░░░░░░░░░░░░░░░░░░░░░░░░░░░░░░</w:t>
      </w:r>
      <w:r>
        <w:rPr/>
        <w:t>[TITOLO]░░░░░░░░░░░░░░░░░░░░░░░░░░░░░░░░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░░░░░░░░░░░░░░░░░░░░░░░░░░░░░░░░</w:t>
      </w:r>
      <w:r>
        <w:rPr/>
        <w:t>[TITOLO]░░░░░░░░░░░░░░░░░░░░░░░░░░░░░░░░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░░░░░░░░░░░░░░░░░░░░░░░░░░░░░░░░</w:t>
      </w:r>
      <w:r>
        <w:rPr/>
        <w:t>[Serie 1]░░░░░░░░░░░░░░░░░░░░░░░░░░░░░░░░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{esercizio 1 ascensore}</w:t>
      </w:r>
    </w:p>
    <w:p>
      <w:pPr>
        <w:pStyle w:val="PreformattedText"/>
        <w:bidi w:val="0"/>
        <w:spacing w:before="0" w:after="0"/>
        <w:jc w:val="start"/>
        <w:rPr/>
      </w:pPr>
      <w:r>
        <w:rPr/>
        <w:t>___________________________________________________________________________________________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Ingressi U (input sistema)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Up1: {0;1} </w:t>
        <w:tab/>
        <w:t>(0 non schiaccio nulla, 1 schiaccio per salire)</w:t>
        <w:tab/>
        <w:t>//tastiere esterne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Up2: {0;1;2}</w:t>
        <w:tab/>
        <w:t>(niente;salire;scendere)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Up3: {0;1}</w:t>
        <w:tab/>
        <w:t>(niente;scendere)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Upa: {0;1;2;3} </w:t>
        <w:tab/>
        <w:t>(niente; piani)</w:t>
        <w:tab/>
        <w:tab/>
        <w:tab/>
        <w:tab/>
        <w:tab/>
        <w:t>//tastiera intern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Us:  {0;1}</w:t>
        <w:tab/>
        <w:t>(sensore porte -&gt; aperto;chiuso)</w:t>
      </w:r>
    </w:p>
    <w:p>
      <w:pPr>
        <w:pStyle w:val="PreformattedText"/>
        <w:bidi w:val="0"/>
        <w:spacing w:before="0" w:after="0"/>
        <w:jc w:val="start"/>
        <w:rPr/>
      </w:pPr>
      <w:r>
        <w:rPr/>
        <w:t>___________________________________________________________________________________________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Uscite Y (output sistema)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Yam:</w:t>
        <w:tab/>
        <w:t>{0;1;2;3}</w:t>
        <w:tab/>
        <w:t>(niente;chiudi porte e sali;chiudi porte e scendi; fermati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 xml:space="preserve"> e apri porte; ...)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___________________________________________________________________________________________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Funzioni g: UxX -&gt; 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&lt;Xpiano; Xporte; Xmovimentoup; Xmovimentodown&gt;</w:t>
        <w:tab/>
        <w:t>&lt;Up1; Up2; Up3; Upa; Us&gt;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&lt;1;0;0;0&gt;;&lt;0;0;1;0;0&gt; ------&gt; 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___________________________________________________________________________________________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Variabili di stato X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descrivono lo stato dei componenti del sistema</w:t>
        <w:tab/>
        <w:tab/>
        <w:tab/>
        <w:t>//stati anomali ?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 vettore composto da tutti gli stati delle variabili del sistema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Xpiano:</w:t>
        <w:tab/>
        <w:tab/>
        <w:t>{1;2;3}</w:t>
      </w:r>
    </w:p>
    <w:p>
      <w:pPr>
        <w:pStyle w:val="PreformattedText"/>
        <w:bidi w:val="0"/>
        <w:spacing w:before="0" w:after="0"/>
        <w:jc w:val="start"/>
        <w:rPr/>
      </w:pPr>
      <w:r>
        <w:rPr/>
        <w:t>Xporte:</w:t>
        <w:tab/>
        <w:tab/>
        <w:t>{0;1}</w:t>
        <w:tab/>
        <w:t>(aperte;chiuse)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Xmovimentoup:</w:t>
        <w:tab/>
        <w:t>{0;1}</w:t>
        <w:tab/>
        <w:t>(fermo;movimento)</w:t>
      </w:r>
    </w:p>
    <w:p>
      <w:pPr>
        <w:pStyle w:val="PreformattedText"/>
        <w:bidi w:val="0"/>
        <w:spacing w:before="0" w:after="0"/>
        <w:jc w:val="start"/>
        <w:rPr/>
      </w:pPr>
      <w:r>
        <w:rPr/>
        <w:t>Xmovimentodown:</w:t>
        <w:tab/>
        <w:t>{0;1}</w:t>
        <w:tab/>
        <w:t>(fermo;movimento)</w:t>
      </w:r>
    </w:p>
    <w:p>
      <w:pPr>
        <w:pStyle w:val="PreformattedText"/>
        <w:bidi w:val="0"/>
        <w:spacing w:before="0" w:after="0"/>
        <w:jc w:val="start"/>
        <w:rPr/>
      </w:pPr>
      <w:r>
        <w:rPr/>
        <w:t>___________________________________________________________________________________________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{esercizio 2 semafori}</w:t>
      </w:r>
    </w:p>
    <w:p>
      <w:pPr>
        <w:pStyle w:val="PreformattedText"/>
        <w:bidi w:val="0"/>
        <w:spacing w:before="0" w:after="0"/>
        <w:jc w:val="start"/>
        <w:rPr/>
      </w:pPr>
      <w:r>
        <w:rPr/>
        <w:t>___________________________________________________________________________________________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Ingressi U (input sistema)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Up1: {0;1} </w:t>
        <w:tab/>
        <w:t>(0 non schiaccio , 1 schiaccio il bottone)</w:t>
        <w:tab/>
        <w:t>//bottone semaforo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___________________________________________________________________________________________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Uscite Y (output sistema)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Yam:</w:t>
        <w:tab/>
        <w:t>{0;1;2}</w:t>
        <w:tab/>
        <w:t>(cambia a rosso; cambia a giallo; cambia a verde)</w:t>
        <w:tab/>
        <w:t>//per strada 1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Yam:</w:t>
        <w:tab/>
        <w:t>{0;1;2}</w:t>
        <w:tab/>
        <w:t>(cambia a rosso; cambia a giallo; cambia a verde)</w:t>
        <w:tab/>
        <w:t>//per strada 2</w:t>
      </w:r>
    </w:p>
    <w:p>
      <w:pPr>
        <w:pStyle w:val="PreformattedText"/>
        <w:bidi w:val="0"/>
        <w:spacing w:before="0" w:after="0"/>
        <w:jc w:val="start"/>
        <w:rPr/>
      </w:pPr>
      <w:r>
        <w:rPr/>
        <w:t>___________________________________________________________________________________________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Funzioni g: UxX -&gt; 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&lt;Xcolore1; Xcolore2; Xsensore1; Xsensore2&gt;</w:t>
        <w:tab/>
        <w:t>&lt;Up1; Up2; Up3; Upa; Us&gt;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&lt;2;0;1;1&gt;;&lt;1&gt; ------&gt; &lt;0;0&gt;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___________________________________________________________________________________________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Variabili di stato X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descrivono lo stato dei componenti del sistema</w:t>
        <w:tab/>
        <w:tab/>
        <w:tab/>
        <w:t>//stati anomali ?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 vettore composto da tutti gli stati delle variabili del sistema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Xcolore1:</w:t>
        <w:tab/>
        <w:t>{0;1;2}</w:t>
        <w:tab/>
        <w:t>(rosso;giallo;verde)</w:t>
        <w:tab/>
        <w:t>//stato strada 1</w:t>
      </w:r>
    </w:p>
    <w:p>
      <w:pPr>
        <w:pStyle w:val="PreformattedText"/>
        <w:bidi w:val="0"/>
        <w:spacing w:before="0" w:after="0"/>
        <w:jc w:val="start"/>
        <w:rPr/>
      </w:pPr>
      <w:r>
        <w:rPr/>
        <w:t>Xcolore2:</w:t>
        <w:tab/>
        <w:t>{0;1;2}</w:t>
        <w:tab/>
        <w:t>(rosso;giallo;verde)</w:t>
        <w:tab/>
        <w:t>//stato strada 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Xsensore1: </w:t>
        <w:tab/>
        <w:t>{0;1}</w:t>
        <w:tab/>
        <w:t>(niente traffico;traffico)</w:t>
        <w:tab/>
        <w:t>//rilevamento pedoni strada 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Xsensore2: </w:t>
        <w:tab/>
        <w:t>{0;1}</w:t>
        <w:tab/>
        <w:t>(niente traffico;traffico)</w:t>
        <w:tab/>
        <w:t>//rilevamento pedoni strada 2</w:t>
      </w:r>
    </w:p>
    <w:p>
      <w:pPr>
        <w:pStyle w:val="PreformattedText"/>
        <w:bidi w:val="0"/>
        <w:spacing w:before="0" w:after="0"/>
        <w:jc w:val="start"/>
        <w:rPr/>
      </w:pPr>
      <w:r>
        <w:rPr/>
        <w:t>___________________________________________________________________________________________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{esercizio 3 atm}</w:t>
      </w:r>
    </w:p>
    <w:p>
      <w:pPr>
        <w:pStyle w:val="PreformattedText"/>
        <w:bidi w:val="0"/>
        <w:spacing w:before="0" w:after="0"/>
        <w:jc w:val="start"/>
        <w:rPr/>
      </w:pPr>
      <w:r>
        <w:rPr/>
        <w:t>___________________________________________________________________________________________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Ingressi U (input sistema)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Uc: {0;1} (0 nessuna carta inserita, 1 carta inserita)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Up: {0;1} (0 nessun PIN inserito, 1 PIN corretto inserito)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Uo: {0;1;2} (0 nessuna operazione, 1 prelievo, 2 saldo)</w:t>
      </w:r>
    </w:p>
    <w:p>
      <w:pPr>
        <w:pStyle w:val="PreformattedText"/>
        <w:bidi w:val="0"/>
        <w:spacing w:before="0" w:after="0"/>
        <w:jc w:val="start"/>
        <w:rPr/>
      </w:pPr>
      <w:r>
        <w:rPr/>
        <w:t>___________________________________________________________________________________________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Uscite Y (output sistema)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Yo: {0;1;2} (rifiuta operazione; mostra saldo; estrai denaro)</w:t>
      </w:r>
    </w:p>
    <w:p>
      <w:pPr>
        <w:pStyle w:val="PreformattedText"/>
        <w:bidi w:val="0"/>
        <w:spacing w:before="0" w:after="0"/>
        <w:jc w:val="start"/>
        <w:rPr/>
      </w:pPr>
      <w:r>
        <w:rPr/>
        <w:t>___________________________________________________________________________________________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Funzioni g: UxX -&gt; 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&lt;Xcarta; Xpin; Xop&gt;</w:t>
        <w:tab/>
        <w:t>&lt;Uc; Up; Uo&gt;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&lt;1;1;2&gt;;&lt;1;1;2&gt; ------&gt; &lt;2&gt;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___________________________________________________________________________________________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Variabili di stato X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descrivono lo stato dei componenti del sistema</w:t>
        <w:tab/>
        <w:tab/>
        <w:tab/>
        <w:t>//stati anomali ?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 vettore composto da tutti gli stati delle variabili del sistema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Xcarta: {0;1} (nessuna carta; carta inserita)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Xpin: </w:t>
        <w:tab/>
        <w:t>{0;1} (PIN non inserito; PIN corretto inserito)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Xop: </w:t>
        <w:tab/>
        <w:t>{0;1;2}</w:t>
      </w:r>
    </w:p>
    <w:p>
      <w:pPr>
        <w:pStyle w:val="PreformattedText"/>
        <w:bidi w:val="0"/>
        <w:spacing w:before="0" w:after="0"/>
        <w:jc w:val="start"/>
        <w:rPr/>
      </w:pPr>
      <w:r>
        <w:rPr/>
        <w:t>___________________________________________________________________________________________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{esercizio 4 robottino}</w:t>
      </w:r>
    </w:p>
    <w:p>
      <w:pPr>
        <w:pStyle w:val="PreformattedText"/>
        <w:bidi w:val="0"/>
        <w:spacing w:before="0" w:after="0"/>
        <w:jc w:val="start"/>
        <w:rPr/>
      </w:pPr>
      <w:r>
        <w:rPr/>
        <w:t>___________________________________________________________________________________________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Ingressi U (input sistema)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Um1: {0;1} (libero, ostacolo)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Um2: {0;1} (libero, ostacolo)</w:t>
      </w:r>
    </w:p>
    <w:p>
      <w:pPr>
        <w:pStyle w:val="PreformattedText"/>
        <w:bidi w:val="0"/>
        <w:spacing w:before="0" w:after="0"/>
        <w:jc w:val="start"/>
        <w:rPr/>
      </w:pPr>
      <w:r>
        <w:rPr/>
        <w:t>___________________________________________________________________________________________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Uscite Y (output sistema)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Yo: {0;1;2;3} (fermo; avanti; ruota sinistra; ruota destra)</w:t>
      </w:r>
    </w:p>
    <w:p>
      <w:pPr>
        <w:pStyle w:val="PreformattedText"/>
        <w:bidi w:val="0"/>
        <w:spacing w:before="0" w:after="0"/>
        <w:jc w:val="start"/>
        <w:rPr/>
      </w:pPr>
      <w:r>
        <w:rPr/>
        <w:t>___________________________________________________________________________________________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Funzioni g: UxX -&gt; 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&lt;Xmovimento; Xsterzo; Xop&gt;</w:t>
        <w:tab/>
        <w:t>&lt;Um1; Um2; Uoperazione&gt;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&lt;1;0&gt;;&lt;0;1;2&gt; ------&gt; &lt;2&gt;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___________________________________________________________________________________________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Variabili di stato X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descrivono lo stato dei componenti del sistema</w:t>
        <w:tab/>
        <w:tab/>
        <w:tab/>
        <w:t>//stati anomali ?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 vettore composto da tutti gli stati delle variabili del sistema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Xmovimento: </w:t>
        <w:tab/>
        <w:t>{0;1} (false, true)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Xsterzo: </w:t>
        <w:tab/>
        <w:t>{0;1;2} (nulla, sinistra, destra)</w:t>
      </w:r>
    </w:p>
    <w:p>
      <w:pPr>
        <w:pStyle w:val="PreformattedText"/>
        <w:bidi w:val="0"/>
        <w:spacing w:before="0" w:after="0"/>
        <w:jc w:val="start"/>
        <w:rPr/>
      </w:pPr>
      <w:r>
        <w:rPr/>
        <w:t>___________________________________________________________________________________________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