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96" w:rsidRDefault="00EA6E96" w:rsidP="00EA6E96">
      <w:pPr>
        <w:pStyle w:val="1"/>
      </w:pPr>
      <w:bookmarkStart w:id="0" w:name="_Toc124529670"/>
      <w:r>
        <w:t>Практическая работа</w:t>
      </w:r>
      <w:r>
        <w:rPr>
          <w:spacing w:val="-1"/>
        </w:rPr>
        <w:t xml:space="preserve"> </w:t>
      </w:r>
      <w:r>
        <w:t>№17.</w:t>
      </w:r>
      <w:r>
        <w:rPr>
          <w:spacing w:val="-3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контроля</w:t>
      </w:r>
      <w:r>
        <w:rPr>
          <w:spacing w:val="-6"/>
        </w:rPr>
        <w:t xml:space="preserve"> </w:t>
      </w:r>
      <w:r>
        <w:t>версий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t>.</w:t>
      </w:r>
      <w:bookmarkEnd w:id="0"/>
    </w:p>
    <w:p w:rsidR="00EA6E96" w:rsidRDefault="00EA6E96"/>
    <w:p w:rsidR="00EA6E96" w:rsidRDefault="00AA7145" w:rsidP="00EA6E9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DF707D" wp14:editId="737B5F99">
            <wp:extent cx="5387975" cy="218571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232" cy="2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D1" w:rsidRPr="00EA6E96" w:rsidRDefault="00EA6E96" w:rsidP="00EA6E96">
      <w:pPr>
        <w:pStyle w:val="a3"/>
      </w:pPr>
      <w:r w:rsidRPr="00EA6E96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A6E96">
        <w:t xml:space="preserve">. Установка </w:t>
      </w:r>
      <w:proofErr w:type="spellStart"/>
      <w:r w:rsidRPr="00EA6E96">
        <w:t>Git</w:t>
      </w:r>
      <w:proofErr w:type="spellEnd"/>
    </w:p>
    <w:p w:rsidR="00EA6E96" w:rsidRDefault="00AA7145" w:rsidP="00EA6E9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EF38D2" wp14:editId="1BBCC02A">
            <wp:extent cx="3057525" cy="466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45" w:rsidRDefault="00EA6E96" w:rsidP="00EA6E96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Программа </w:t>
      </w:r>
      <w:proofErr w:type="spellStart"/>
      <w:r>
        <w:rPr>
          <w:lang w:val="en-US"/>
        </w:rPr>
        <w:t>Git</w:t>
      </w:r>
      <w:proofErr w:type="spellEnd"/>
    </w:p>
    <w:p w:rsidR="00EA6E96" w:rsidRDefault="00454C08" w:rsidP="00EA6E9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E522A8" wp14:editId="693321F2">
            <wp:extent cx="5940425" cy="2144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08" w:rsidRDefault="00EA6E96" w:rsidP="00EA6E96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Регистрация в </w:t>
      </w:r>
      <w:r>
        <w:rPr>
          <w:lang w:val="en-US"/>
        </w:rPr>
        <w:t>GitHub</w:t>
      </w:r>
    </w:p>
    <w:p w:rsidR="00EA6E96" w:rsidRDefault="00A93EE4" w:rsidP="00EA6E9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2038CB2" wp14:editId="378A7C44">
            <wp:extent cx="5648325" cy="1885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E4" w:rsidRDefault="00EA6E96" w:rsidP="00EA6E96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Установка значений пользователя  </w:t>
      </w:r>
    </w:p>
    <w:p w:rsidR="00EA6E96" w:rsidRDefault="00A93EE4" w:rsidP="00EA6E9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087EA3" wp14:editId="1C36277F">
            <wp:extent cx="450532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E4" w:rsidRDefault="00EA6E96" w:rsidP="00EA6E96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Отображение списка конфигурации</w:t>
      </w:r>
    </w:p>
    <w:p w:rsidR="00EA6E96" w:rsidRDefault="009569D5" w:rsidP="00EA6E9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012533" wp14:editId="16EDE95F">
            <wp:extent cx="5610225" cy="2867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D5" w:rsidRDefault="00EA6E96" w:rsidP="00EA6E96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Создание проекта</w:t>
      </w:r>
      <w:bookmarkStart w:id="1" w:name="_GoBack"/>
      <w:bookmarkEnd w:id="1"/>
    </w:p>
    <w:sectPr w:rsidR="00956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E8"/>
    <w:rsid w:val="00454C08"/>
    <w:rsid w:val="008F4228"/>
    <w:rsid w:val="009569D5"/>
    <w:rsid w:val="00A93EE4"/>
    <w:rsid w:val="00AA7145"/>
    <w:rsid w:val="00AD7FE8"/>
    <w:rsid w:val="00E83DAB"/>
    <w:rsid w:val="00EA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B80CC-49FC-411C-8C9F-A0651F98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EA6E96"/>
    <w:pPr>
      <w:widowControl w:val="0"/>
      <w:autoSpaceDE w:val="0"/>
      <w:autoSpaceDN w:val="0"/>
      <w:spacing w:after="0" w:line="240" w:lineRule="auto"/>
      <w:ind w:left="113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A6E9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EA6E96"/>
    <w:pPr>
      <w:spacing w:after="200" w:line="240" w:lineRule="auto"/>
      <w:jc w:val="center"/>
    </w:pPr>
    <w:rPr>
      <w:rFonts w:ascii="Times New Roman" w:hAnsi="Times New Roman" w:cs="Times New Roman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2023-01-13T17:29:00Z</dcterms:created>
  <dcterms:modified xsi:type="dcterms:W3CDTF">2023-01-13T18:33:00Z</dcterms:modified>
</cp:coreProperties>
</file>