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5B8" w:rsidRDefault="00C50D42">
      <w:pPr>
        <w:rPr>
          <w:i/>
          <w:iCs/>
          <w:sz w:val="32"/>
          <w:szCs w:val="32"/>
        </w:rPr>
      </w:pPr>
      <w:r w:rsidRPr="00C50D42">
        <w:rPr>
          <w:i/>
          <w:iCs/>
          <w:sz w:val="32"/>
          <w:szCs w:val="32"/>
        </w:rPr>
        <w:t>28/02</w:t>
      </w:r>
    </w:p>
    <w:p w:rsidR="00C50D42" w:rsidRPr="00195BEE" w:rsidRDefault="00C50D42" w:rsidP="00195BEE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195BEE">
        <w:rPr>
          <w:sz w:val="20"/>
          <w:szCs w:val="20"/>
        </w:rPr>
        <w:t>Si sente? Pè</w:t>
      </w:r>
      <w:r w:rsidR="0019609F" w:rsidRPr="00195BEE">
        <w:rPr>
          <w:sz w:val="20"/>
          <w:szCs w:val="20"/>
        </w:rPr>
        <w:t>m</w:t>
      </w:r>
      <w:r w:rsidRPr="00195BEE">
        <w:rPr>
          <w:sz w:val="20"/>
          <w:szCs w:val="20"/>
        </w:rPr>
        <w:t>pè</w:t>
      </w:r>
      <w:r w:rsidR="0019609F" w:rsidRPr="00195BEE">
        <w:rPr>
          <w:sz w:val="20"/>
          <w:szCs w:val="20"/>
        </w:rPr>
        <w:t>m</w:t>
      </w:r>
      <w:r w:rsidRPr="00195BEE">
        <w:rPr>
          <w:sz w:val="20"/>
          <w:szCs w:val="20"/>
        </w:rPr>
        <w:t>pè</w:t>
      </w:r>
      <w:r w:rsidR="0019609F" w:rsidRPr="00195BEE">
        <w:rPr>
          <w:sz w:val="20"/>
          <w:szCs w:val="20"/>
        </w:rPr>
        <w:t>m</w:t>
      </w:r>
      <w:r w:rsidRPr="00195BEE">
        <w:rPr>
          <w:sz w:val="20"/>
          <w:szCs w:val="20"/>
        </w:rPr>
        <w:t>pè</w:t>
      </w:r>
      <w:r w:rsidR="0019609F" w:rsidRPr="00195BEE">
        <w:rPr>
          <w:sz w:val="20"/>
          <w:szCs w:val="20"/>
        </w:rPr>
        <w:t>m</w:t>
      </w:r>
      <w:r w:rsidR="00672B93">
        <w:rPr>
          <w:sz w:val="20"/>
          <w:szCs w:val="20"/>
        </w:rPr>
        <w:t>... PEMPEM</w:t>
      </w:r>
      <w:r w:rsidRPr="00195BEE">
        <w:rPr>
          <w:sz w:val="20"/>
          <w:szCs w:val="20"/>
        </w:rPr>
        <w:t>…</w:t>
      </w:r>
    </w:p>
    <w:p w:rsidR="00C50D42" w:rsidRPr="00195BEE" w:rsidRDefault="00C50D42" w:rsidP="00195BEE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195BEE">
        <w:rPr>
          <w:sz w:val="20"/>
          <w:szCs w:val="20"/>
        </w:rPr>
        <w:t>Lì per lì, preso dalla foga del martedì sera, si fa meglio di Dijkstra.</w:t>
      </w:r>
    </w:p>
    <w:p w:rsidR="00C50D42" w:rsidRPr="00195BEE" w:rsidRDefault="00C50D42" w:rsidP="000A1343">
      <w:pPr>
        <w:pStyle w:val="Paragrafoelenco"/>
        <w:numPr>
          <w:ilvl w:val="0"/>
          <w:numId w:val="2"/>
        </w:numPr>
        <w:rPr>
          <w:i/>
          <w:iCs/>
          <w:sz w:val="20"/>
          <w:szCs w:val="20"/>
        </w:rPr>
      </w:pPr>
      <w:r w:rsidRPr="00195BEE">
        <w:rPr>
          <w:sz w:val="20"/>
          <w:szCs w:val="20"/>
        </w:rPr>
        <w:t>Ho perso la regina, tre torri… eheh… tre torri sarà difficile, ce ne son due, eheh…</w:t>
      </w:r>
    </w:p>
    <w:p w:rsidR="00B46436" w:rsidRPr="00195BEE" w:rsidRDefault="00012F76" w:rsidP="00195BEE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195BEE">
        <w:rPr>
          <w:sz w:val="20"/>
          <w:szCs w:val="20"/>
        </w:rPr>
        <w:t>Laggiù dovete avere una vista bionica che sfugge alla mia… tipo signori a teatro, anche le signore eh, eheh…</w:t>
      </w:r>
    </w:p>
    <w:p w:rsidR="00012F76" w:rsidRPr="00195BEE" w:rsidRDefault="0019037B" w:rsidP="00195BEE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195BEE">
        <w:rPr>
          <w:sz w:val="20"/>
          <w:szCs w:val="20"/>
        </w:rPr>
        <w:t>Le caselle messe a corona… ora la parola è un po’ eh… eheh…</w:t>
      </w:r>
    </w:p>
    <w:p w:rsidR="0019037B" w:rsidRPr="00195BEE" w:rsidRDefault="0019037B" w:rsidP="00195BEE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195BEE">
        <w:rPr>
          <w:sz w:val="20"/>
          <w:szCs w:val="20"/>
        </w:rPr>
        <w:t>Sette… sette nani, sette re di Roma eheh… anche questa…</w:t>
      </w:r>
    </w:p>
    <w:p w:rsidR="00672B93" w:rsidRDefault="00195BEE" w:rsidP="00672B93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195BEE">
        <w:rPr>
          <w:sz w:val="20"/>
          <w:szCs w:val="20"/>
        </w:rPr>
        <w:t>Che uno dice “Proprio il teorema mi doveva chiedere”, e che cazzo ti dovevo chiedere?!</w:t>
      </w:r>
    </w:p>
    <w:p w:rsidR="00672B93" w:rsidRDefault="00672B93" w:rsidP="00672B93">
      <w:pPr>
        <w:pStyle w:val="Paragrafoelenco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Lei se è un informatico sarà da giudicarsi attraverso un’opportuna commissione, eheheheheheh…</w:t>
      </w:r>
    </w:p>
    <w:p w:rsidR="00672B93" w:rsidRDefault="00672B93" w:rsidP="00672B93">
      <w:pPr>
        <w:pStyle w:val="Paragrafoelenco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Qui in prima fila ridono tutti, laggiù siete tristi!</w:t>
      </w:r>
    </w:p>
    <w:p w:rsidR="00672B93" w:rsidRDefault="002F1FDD" w:rsidP="00672B93">
      <w:pPr>
        <w:pStyle w:val="Paragrafoelenco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Ma c’ho anche la zanzara? La zanzara è attaccata al Coronavirus, è pericolosissima… </w:t>
      </w:r>
      <w:r w:rsidR="000A1343">
        <w:rPr>
          <w:sz w:val="20"/>
          <w:szCs w:val="20"/>
        </w:rPr>
        <w:t xml:space="preserve">[…] </w:t>
      </w:r>
      <w:r>
        <w:rPr>
          <w:sz w:val="20"/>
          <w:szCs w:val="20"/>
        </w:rPr>
        <w:t>Come si chiama? Microclima delle lezioni… eheheh…</w:t>
      </w:r>
    </w:p>
    <w:p w:rsidR="000A1343" w:rsidRDefault="000A1343" w:rsidP="00672B93">
      <w:pPr>
        <w:pStyle w:val="Paragrafoelenco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Una volta che ha figliato i genitori quindi sono… eheheh… eheh…</w:t>
      </w:r>
    </w:p>
    <w:p w:rsidR="000A1343" w:rsidRDefault="000A1343" w:rsidP="00672B93">
      <w:pPr>
        <w:pStyle w:val="Paragrafoelenco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Com’era? Ciò che è nascosto agli occhi non è nascosto al cuore.</w:t>
      </w:r>
    </w:p>
    <w:p w:rsidR="000A1343" w:rsidRDefault="00814742" w:rsidP="008D038C">
      <w:pPr>
        <w:pStyle w:val="Paragrafoelenco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Non avrai altra h ad escluso di h</w:t>
      </w:r>
      <w:r w:rsidRPr="008D038C">
        <w:rPr>
          <w:sz w:val="20"/>
          <w:szCs w:val="20"/>
        </w:rPr>
        <w:t>.</w:t>
      </w:r>
    </w:p>
    <w:p w:rsidR="008D038C" w:rsidRDefault="007675E3" w:rsidP="008D038C">
      <w:pPr>
        <w:pStyle w:val="Paragrafoelenco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Cioè uno se c’ha il quadrato solo in mente… (?)</w:t>
      </w:r>
    </w:p>
    <w:p w:rsidR="007675E3" w:rsidRDefault="007675E3" w:rsidP="008D038C">
      <w:pPr>
        <w:pStyle w:val="Paragrafoelenco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Se c’avessi più tempo ci sarebbero tante cose divertenti… purtroppo invece sono cose monotòne</w:t>
      </w:r>
      <w:r w:rsidR="007A0E87">
        <w:rPr>
          <w:sz w:val="20"/>
          <w:szCs w:val="20"/>
        </w:rPr>
        <w:t>…</w:t>
      </w:r>
    </w:p>
    <w:p w:rsidR="007675E3" w:rsidRDefault="007A0E87" w:rsidP="008D038C">
      <w:pPr>
        <w:pStyle w:val="Paragrafoelenco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Un è che se la Juve batte l’Inter, l’Inter batte la Sampdoria, allora la Juve batte la Sampdoria.</w:t>
      </w:r>
    </w:p>
    <w:p w:rsidR="007A0E87" w:rsidRDefault="00A161D3" w:rsidP="008D038C">
      <w:pPr>
        <w:pStyle w:val="Paragrafoelenco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Potete proiettare il fine settimana per divertire i vostri roommate… i vostri fidanzati, fidanzate e quant’altro.</w:t>
      </w:r>
    </w:p>
    <w:p w:rsidR="00A161D3" w:rsidRPr="00A161D3" w:rsidRDefault="00A161D3" w:rsidP="00A161D3">
      <w:pPr>
        <w:pStyle w:val="Paragrafoelenco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“Ma i Calcoli chi li ha fatti?”</w:t>
      </w:r>
      <w:r>
        <w:rPr>
          <w:sz w:val="20"/>
          <w:szCs w:val="20"/>
        </w:rPr>
        <w:br/>
        <w:t>“Io”</w:t>
      </w:r>
      <w:r>
        <w:rPr>
          <w:sz w:val="20"/>
          <w:szCs w:val="20"/>
        </w:rPr>
        <w:br/>
        <w:t>“Ma lei un so quanto costa all’ora, eheh…”</w:t>
      </w:r>
      <w:r>
        <w:rPr>
          <w:sz w:val="20"/>
          <w:szCs w:val="20"/>
        </w:rPr>
        <w:br/>
        <w:t>[…]</w:t>
      </w:r>
      <w:r>
        <w:rPr>
          <w:sz w:val="20"/>
          <w:szCs w:val="20"/>
        </w:rPr>
        <w:br/>
        <w:t xml:space="preserve">“Quanto costa lei? </w:t>
      </w:r>
      <w:r w:rsidR="00F2045D">
        <w:rPr>
          <w:sz w:val="20"/>
          <w:szCs w:val="20"/>
        </w:rPr>
        <w:t>Ora di più, p</w:t>
      </w:r>
      <w:r>
        <w:rPr>
          <w:sz w:val="20"/>
          <w:szCs w:val="20"/>
        </w:rPr>
        <w:t>rima le mascherine costavano 50 centesimi, ora sono aumentate eheh…”</w:t>
      </w:r>
    </w:p>
    <w:p w:rsidR="00A161D3" w:rsidRDefault="003E7DEA" w:rsidP="008D038C">
      <w:pPr>
        <w:pStyle w:val="Paragrafoelenco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Vabbè mi son fermato a Timisoara, alla fine è bellina eheh… Il famoso la volpe e l’uva che si diceva all’inizio eheheh…</w:t>
      </w:r>
    </w:p>
    <w:p w:rsidR="001B4E47" w:rsidRPr="002A4FFC" w:rsidRDefault="003E7DEA" w:rsidP="002A4FFC">
      <w:pPr>
        <w:pStyle w:val="Paragrafoelenco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Rilassamento del problema… Come vincere stando rilassati.</w:t>
      </w:r>
      <w:bookmarkStart w:id="0" w:name="_GoBack"/>
      <w:bookmarkEnd w:id="0"/>
    </w:p>
    <w:p w:rsidR="00195BEE" w:rsidRDefault="00195BEE">
      <w:pPr>
        <w:rPr>
          <w:sz w:val="20"/>
          <w:szCs w:val="20"/>
        </w:rPr>
      </w:pPr>
    </w:p>
    <w:p w:rsidR="0019037B" w:rsidRPr="0019609F" w:rsidRDefault="0019037B">
      <w:pPr>
        <w:rPr>
          <w:sz w:val="20"/>
          <w:szCs w:val="20"/>
        </w:rPr>
      </w:pPr>
    </w:p>
    <w:sectPr w:rsidR="0019037B" w:rsidRPr="001960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A6F8D"/>
    <w:multiLevelType w:val="hybridMultilevel"/>
    <w:tmpl w:val="7BAE31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F582D"/>
    <w:multiLevelType w:val="hybridMultilevel"/>
    <w:tmpl w:val="227403F0"/>
    <w:lvl w:ilvl="0" w:tplc="BDC0E6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42"/>
    <w:rsid w:val="00012F76"/>
    <w:rsid w:val="000A1343"/>
    <w:rsid w:val="0019037B"/>
    <w:rsid w:val="00195BEE"/>
    <w:rsid w:val="0019609F"/>
    <w:rsid w:val="001B4E47"/>
    <w:rsid w:val="002A4FFC"/>
    <w:rsid w:val="002F1FDD"/>
    <w:rsid w:val="00381FCE"/>
    <w:rsid w:val="003E7DEA"/>
    <w:rsid w:val="00456209"/>
    <w:rsid w:val="00672B93"/>
    <w:rsid w:val="007675E3"/>
    <w:rsid w:val="007A0E87"/>
    <w:rsid w:val="00814742"/>
    <w:rsid w:val="008D038C"/>
    <w:rsid w:val="009F3A63"/>
    <w:rsid w:val="00A161D3"/>
    <w:rsid w:val="00B46436"/>
    <w:rsid w:val="00C50D42"/>
    <w:rsid w:val="00F2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8B5D8"/>
  <w15:chartTrackingRefBased/>
  <w15:docId w15:val="{C0FD1024-E7EC-4BA4-9096-15F28DBA4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95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Niccolò Puccinelli</dc:creator>
  <cp:keywords/>
  <dc:description/>
  <cp:lastModifiedBy>Niccolò Puccinelli</cp:lastModifiedBy>
  <cp:revision>16</cp:revision>
  <dcterms:created xsi:type="dcterms:W3CDTF">2020-02-28T12:05:00Z</dcterms:created>
  <dcterms:modified xsi:type="dcterms:W3CDTF">2020-02-28T14:52:00Z</dcterms:modified>
</cp:coreProperties>
</file>