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BD" w:rsidRDefault="00D873BD" w:rsidP="00D873B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7/04</w:t>
      </w:r>
    </w:p>
    <w:p w:rsidR="00D873BD" w:rsidRDefault="00040C0C" w:rsidP="00D873B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Maria ti vedo con gli occhiali</w:t>
      </w:r>
      <w:r w:rsidR="005B38EE">
        <w:rPr>
          <w:sz w:val="20"/>
          <w:szCs w:val="20"/>
        </w:rPr>
        <w:t>.</w:t>
      </w:r>
    </w:p>
    <w:p w:rsidR="00040C0C" w:rsidRDefault="005B38EE" w:rsidP="00D873B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vi arriva una mail del Viagra e per voi è spam, per un vostro collega farmacista magari non lo è.</w:t>
      </w:r>
    </w:p>
    <w:p w:rsidR="00C13BD8" w:rsidRDefault="00C13BD8" w:rsidP="00D873B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Provare a vedere il mondo come una f(x) e i vostri problemi col machine learning.</w:t>
      </w:r>
    </w:p>
    <w:p w:rsidR="00C13BD8" w:rsidRDefault="0059732C" w:rsidP="00D873B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 sentito una voce un po’ triste… Vi ho perso completamente?</w:t>
      </w:r>
    </w:p>
    <w:p w:rsidR="002A001C" w:rsidRDefault="000317DE" w:rsidP="00D873BD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E’ vero sì, mancano un po’ più di battute Alessio… mi piace anche il nome eheh, ecco una battuta eheh… </w:t>
      </w:r>
      <w:r w:rsidR="00045318">
        <w:rPr>
          <w:sz w:val="20"/>
          <w:szCs w:val="20"/>
        </w:rPr>
        <w:t>però</w:t>
      </w:r>
      <w:r>
        <w:rPr>
          <w:sz w:val="20"/>
          <w:szCs w:val="20"/>
        </w:rPr>
        <w:t xml:space="preserve"> la registrazione mi mette un po’ in difficoltà.</w:t>
      </w:r>
      <w:r w:rsidR="00FF4DC1">
        <w:rPr>
          <w:sz w:val="20"/>
          <w:szCs w:val="20"/>
        </w:rPr>
        <w:t xml:space="preserve"> </w:t>
      </w:r>
    </w:p>
    <w:p w:rsidR="00134C29" w:rsidRDefault="00134C29" w:rsidP="00134C2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17/04</w:t>
      </w:r>
    </w:p>
    <w:p w:rsidR="009E2D94" w:rsidRDefault="00E5488E" w:rsidP="00134C29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 Maria quello lì è il bias degli umani, non il bias del sistema… eheh…</w:t>
      </w:r>
      <w:r w:rsidR="00134C29" w:rsidRPr="00134C29">
        <w:rPr>
          <w:sz w:val="20"/>
          <w:szCs w:val="20"/>
        </w:rPr>
        <w:t xml:space="preserve"> </w:t>
      </w:r>
    </w:p>
    <w:p w:rsidR="00E22246" w:rsidRDefault="00E22246" w:rsidP="00E2224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21/04</w:t>
      </w:r>
    </w:p>
    <w:p w:rsidR="00857AD7" w:rsidRDefault="00857AD7" w:rsidP="00857AD7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Quando uso il pennarellino rosso queste lezioni son diventate un bagno di sangue.</w:t>
      </w:r>
    </w:p>
    <w:p w:rsidR="009D397F" w:rsidRDefault="009D397F" w:rsidP="009D397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24/04</w:t>
      </w:r>
    </w:p>
    <w:p w:rsidR="009D397F" w:rsidRDefault="00523EF8" w:rsidP="009D397F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 sconnetto.</w:t>
      </w:r>
    </w:p>
    <w:p w:rsidR="00523EF8" w:rsidRDefault="000D4F8A" w:rsidP="009D397F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Dovete trovare il vostro miglior lambda… eheh… simpaticissimo.</w:t>
      </w:r>
    </w:p>
    <w:p w:rsidR="00D26BC7" w:rsidRPr="00D26BC7" w:rsidRDefault="00D26BC7" w:rsidP="00D26BC7">
      <w:pPr>
        <w:rPr>
          <w:i/>
          <w:iCs/>
          <w:sz w:val="32"/>
          <w:szCs w:val="32"/>
        </w:rPr>
      </w:pPr>
      <w:r w:rsidRPr="00D26BC7">
        <w:rPr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>8</w:t>
      </w:r>
      <w:r w:rsidRPr="00D26BC7">
        <w:rPr>
          <w:i/>
          <w:iCs/>
          <w:sz w:val="32"/>
          <w:szCs w:val="32"/>
        </w:rPr>
        <w:t>/04</w:t>
      </w:r>
    </w:p>
    <w:p w:rsidR="00D26BC7" w:rsidRDefault="00D26BC7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522C22">
        <w:rPr>
          <w:sz w:val="20"/>
          <w:szCs w:val="20"/>
        </w:rPr>
        <w:t>Spero che abbiate guardato un po’ fuori dalla finestra, ci teniamo anche alla vostra vista… eheh…</w:t>
      </w:r>
    </w:p>
    <w:p w:rsidR="00523131" w:rsidRPr="00523131" w:rsidRDefault="00523131" w:rsidP="0052313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</w:t>
      </w:r>
      <w:r w:rsidRPr="00523131">
        <w:rPr>
          <w:i/>
          <w:iCs/>
          <w:sz w:val="32"/>
          <w:szCs w:val="32"/>
        </w:rPr>
        <w:t>/</w:t>
      </w:r>
      <w:r>
        <w:rPr>
          <w:i/>
          <w:iCs/>
          <w:sz w:val="32"/>
          <w:szCs w:val="32"/>
        </w:rPr>
        <w:t>05</w:t>
      </w:r>
    </w:p>
    <w:p w:rsidR="00523131" w:rsidRDefault="00C032D9" w:rsidP="00523131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[Commentando una “vignetta”] “</w:t>
      </w:r>
      <w:r w:rsidRPr="00C032D9">
        <w:rPr>
          <w:sz w:val="20"/>
          <w:szCs w:val="20"/>
        </w:rPr>
        <w:t>Eh io il test set l’ho fatto di</w:t>
      </w:r>
      <w:r>
        <w:rPr>
          <w:sz w:val="20"/>
          <w:szCs w:val="20"/>
        </w:rPr>
        <w:t>rettamente sul training set”… eheheh… la faccia di lui sarebbe la mia diciamo all’esame ok?</w:t>
      </w:r>
    </w:p>
    <w:p w:rsidR="00D71F2B" w:rsidRPr="00D71F2B" w:rsidRDefault="00D71F2B" w:rsidP="00D71F2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8</w:t>
      </w:r>
      <w:r w:rsidRPr="00D71F2B">
        <w:rPr>
          <w:i/>
          <w:iCs/>
          <w:sz w:val="32"/>
          <w:szCs w:val="32"/>
        </w:rPr>
        <w:t>/05</w:t>
      </w:r>
    </w:p>
    <w:p w:rsidR="00D71F2B" w:rsidRDefault="00D71F2B" w:rsidP="00851223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D71F2B">
        <w:rPr>
          <w:sz w:val="20"/>
          <w:szCs w:val="20"/>
        </w:rPr>
        <w:t>Se si fa un chilometro diventa il… lockdown lo chiamano… eheh… un underfitting… va bene ora? Lasciate perde la battuta…</w:t>
      </w:r>
    </w:p>
    <w:p w:rsidR="00274DA6" w:rsidRPr="00D71F2B" w:rsidRDefault="00274DA6" w:rsidP="00851223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Anche voi avete nostalgia di ricerca operativa? […] Eccoli, ora stanno arrivando la zona negativa dell’iperpiano eheh… va bene dai, siamo anche sotto registrazione…</w:t>
      </w:r>
    </w:p>
    <w:p w:rsidR="006D587D" w:rsidRPr="006D587D" w:rsidRDefault="006D587D" w:rsidP="006D587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12</w:t>
      </w:r>
      <w:r w:rsidRPr="006D587D">
        <w:rPr>
          <w:i/>
          <w:iCs/>
          <w:sz w:val="32"/>
          <w:szCs w:val="32"/>
        </w:rPr>
        <w:t>/0</w:t>
      </w:r>
      <w:r>
        <w:rPr>
          <w:i/>
          <w:iCs/>
          <w:sz w:val="32"/>
          <w:szCs w:val="32"/>
        </w:rPr>
        <w:t>5</w:t>
      </w:r>
    </w:p>
    <w:p w:rsidR="006D587D" w:rsidRDefault="006D587D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Quest’anno siete formidabili, toccherà farvi degli esercizi difficilissimi</w:t>
      </w:r>
      <w:r w:rsidR="00E6660E">
        <w:rPr>
          <w:sz w:val="20"/>
          <w:szCs w:val="20"/>
        </w:rPr>
        <w:t>… no sto scherzando.</w:t>
      </w:r>
    </w:p>
    <w:p w:rsidR="002F61E5" w:rsidRPr="002F61E5" w:rsidRDefault="002F61E5" w:rsidP="002F61E5">
      <w:pPr>
        <w:rPr>
          <w:i/>
          <w:iCs/>
          <w:sz w:val="32"/>
          <w:szCs w:val="32"/>
        </w:rPr>
      </w:pPr>
      <w:r w:rsidRPr="002F61E5"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>5</w:t>
      </w:r>
      <w:r w:rsidRPr="002F61E5">
        <w:rPr>
          <w:i/>
          <w:iCs/>
          <w:sz w:val="32"/>
          <w:szCs w:val="32"/>
        </w:rPr>
        <w:t>/05</w:t>
      </w:r>
    </w:p>
    <w:p w:rsidR="002F61E5" w:rsidRDefault="002F61E5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 cani non comprano</w:t>
      </w:r>
      <w:r w:rsidR="00784660">
        <w:rPr>
          <w:sz w:val="20"/>
          <w:szCs w:val="20"/>
        </w:rPr>
        <w:t xml:space="preserve"> i cd, i dvd o</w:t>
      </w:r>
      <w:r>
        <w:rPr>
          <w:sz w:val="20"/>
          <w:szCs w:val="20"/>
        </w:rPr>
        <w:t xml:space="preserve"> la musica in streaming</w:t>
      </w:r>
      <w:r w:rsidR="00784660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quindi il problema non si pon</w:t>
      </w:r>
      <w:r w:rsidR="00784660">
        <w:rPr>
          <w:sz w:val="20"/>
          <w:szCs w:val="20"/>
        </w:rPr>
        <w:t xml:space="preserve">e… </w:t>
      </w:r>
      <w:r>
        <w:rPr>
          <w:sz w:val="20"/>
          <w:szCs w:val="20"/>
        </w:rPr>
        <w:t>scusate per essermi divertito.</w:t>
      </w:r>
    </w:p>
    <w:p w:rsidR="002F61E5" w:rsidRPr="00695B55" w:rsidRDefault="001B5EC6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 da un medico dice “Oh guarda ho raggruppato</w:t>
      </w:r>
      <w:r w:rsidR="0041673C">
        <w:rPr>
          <w:sz w:val="20"/>
          <w:szCs w:val="20"/>
        </w:rPr>
        <w:t xml:space="preserve"> i dati no dice… oh guarda m’ha raggruppato</w:t>
      </w:r>
      <w:r>
        <w:rPr>
          <w:sz w:val="20"/>
          <w:szCs w:val="20"/>
        </w:rPr>
        <w:t xml:space="preserve"> quelli che c’hanno una patologia da una parte, quell</w:t>
      </w:r>
      <w:r w:rsidR="0041673C">
        <w:rPr>
          <w:sz w:val="20"/>
          <w:szCs w:val="20"/>
        </w:rPr>
        <w:t>’altra patologia</w:t>
      </w:r>
      <w:r>
        <w:rPr>
          <w:sz w:val="20"/>
          <w:szCs w:val="20"/>
        </w:rPr>
        <w:t xml:space="preserve"> d</w:t>
      </w:r>
      <w:r w:rsidR="0041673C">
        <w:rPr>
          <w:sz w:val="20"/>
          <w:szCs w:val="20"/>
        </w:rPr>
        <w:t>all</w:t>
      </w:r>
      <w:r>
        <w:rPr>
          <w:sz w:val="20"/>
          <w:szCs w:val="20"/>
        </w:rPr>
        <w:t>’altra”</w:t>
      </w:r>
      <w:r w:rsidR="00695B55">
        <w:rPr>
          <w:sz w:val="20"/>
          <w:szCs w:val="20"/>
        </w:rPr>
        <w:t>,</w:t>
      </w:r>
      <w:r w:rsidR="0041673C">
        <w:rPr>
          <w:sz w:val="20"/>
          <w:szCs w:val="20"/>
        </w:rPr>
        <w:t xml:space="preserve"> per lui va bene, per me un voleva dì niente</w:t>
      </w:r>
      <w:r w:rsidR="00695B55">
        <w:rPr>
          <w:sz w:val="20"/>
          <w:szCs w:val="20"/>
        </w:rPr>
        <w:t>… eheh…</w:t>
      </w:r>
    </w:p>
    <w:p w:rsidR="00695B55" w:rsidRDefault="00695B55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Potremmo fare tante battute, ma sapete ormai non ne possiamo più fare…</w:t>
      </w:r>
    </w:p>
    <w:p w:rsidR="00695B55" w:rsidRDefault="00695B55" w:rsidP="00396F35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 po’ come ve</w:t>
      </w:r>
      <w:r w:rsidRPr="00396F35">
        <w:rPr>
          <w:sz w:val="20"/>
          <w:szCs w:val="20"/>
        </w:rPr>
        <w:t xml:space="preserve">niva uno quando c’era il compito scritto… che non veniva perché </w:t>
      </w:r>
      <w:r w:rsidRPr="00396F35">
        <w:rPr>
          <w:sz w:val="20"/>
          <w:szCs w:val="20"/>
          <w:u w:val="single"/>
        </w:rPr>
        <w:t>gli</w:t>
      </w:r>
      <w:r w:rsidRPr="00396F35">
        <w:rPr>
          <w:sz w:val="20"/>
          <w:szCs w:val="20"/>
        </w:rPr>
        <w:t xml:space="preserve"> mancavano le scarpe… eheh…</w:t>
      </w:r>
    </w:p>
    <w:p w:rsidR="00396F35" w:rsidRPr="00396F35" w:rsidRDefault="00396F35" w:rsidP="00396F35">
      <w:pPr>
        <w:rPr>
          <w:sz w:val="20"/>
          <w:szCs w:val="20"/>
        </w:rPr>
      </w:pPr>
    </w:p>
    <w:p w:rsidR="00396F35" w:rsidRPr="002F61E5" w:rsidRDefault="00396F35" w:rsidP="00396F35">
      <w:pPr>
        <w:rPr>
          <w:i/>
          <w:iCs/>
          <w:sz w:val="32"/>
          <w:szCs w:val="32"/>
        </w:rPr>
      </w:pPr>
      <w:r w:rsidRPr="002F61E5">
        <w:rPr>
          <w:i/>
          <w:iCs/>
          <w:sz w:val="32"/>
          <w:szCs w:val="32"/>
        </w:rPr>
        <w:lastRenderedPageBreak/>
        <w:t>1</w:t>
      </w:r>
      <w:r>
        <w:rPr>
          <w:i/>
          <w:iCs/>
          <w:sz w:val="32"/>
          <w:szCs w:val="32"/>
        </w:rPr>
        <w:t>9</w:t>
      </w:r>
      <w:r w:rsidRPr="002F61E5">
        <w:rPr>
          <w:i/>
          <w:iCs/>
          <w:sz w:val="32"/>
          <w:szCs w:val="32"/>
        </w:rPr>
        <w:t>/05</w:t>
      </w:r>
    </w:p>
    <w:p w:rsidR="00396F35" w:rsidRDefault="00396F35" w:rsidP="00522C22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 l’ha fatta anche lunga sulle tecniche di pruning, che è anche un controsenso, un ossimoro, perché se il pruning faccia il pruning su se stesso in primo… in prima istanza… scusate la battuta.</w:t>
      </w:r>
    </w:p>
    <w:p w:rsidR="008763CA" w:rsidRDefault="008763CA" w:rsidP="008763C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Però non m’ha detto se era soddisfatto… sennò rimborsato eh…</w:t>
      </w:r>
    </w:p>
    <w:p w:rsidR="008763CA" w:rsidRDefault="00165119" w:rsidP="008763C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 cosa figa… oddio sono anche sotto registrazione… cancellate la parola detta prima…</w:t>
      </w:r>
    </w:p>
    <w:p w:rsidR="00E4611E" w:rsidRPr="002F61E5" w:rsidRDefault="00E4611E" w:rsidP="00E4611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22/05</w:t>
      </w:r>
    </w:p>
    <w:p w:rsidR="00E4611E" w:rsidRPr="00276B7E" w:rsidRDefault="00E4611E" w:rsidP="00276B7E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 noi di intelligenza artificiale avremo anche il riconoscimento automatico del vostro volto… sto scherzando.</w:t>
      </w:r>
      <w:bookmarkStart w:id="0" w:name="_GoBack"/>
      <w:bookmarkEnd w:id="0"/>
    </w:p>
    <w:p w:rsidR="00695B55" w:rsidRPr="00523131" w:rsidRDefault="00695B55" w:rsidP="00523131">
      <w:pPr>
        <w:ind w:left="360"/>
        <w:rPr>
          <w:sz w:val="20"/>
          <w:szCs w:val="20"/>
        </w:rPr>
      </w:pPr>
    </w:p>
    <w:p w:rsidR="00E22246" w:rsidRPr="00E22246" w:rsidRDefault="00E22246" w:rsidP="00BF3582">
      <w:pPr>
        <w:rPr>
          <w:sz w:val="20"/>
          <w:szCs w:val="20"/>
        </w:rPr>
      </w:pPr>
    </w:p>
    <w:sectPr w:rsidR="00E22246" w:rsidRPr="00E222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5664"/>
    <w:multiLevelType w:val="hybridMultilevel"/>
    <w:tmpl w:val="31C852DA"/>
    <w:lvl w:ilvl="0" w:tplc="C82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582D"/>
    <w:multiLevelType w:val="hybridMultilevel"/>
    <w:tmpl w:val="227403F0"/>
    <w:lvl w:ilvl="0" w:tplc="BDC0E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73EF8"/>
    <w:multiLevelType w:val="hybridMultilevel"/>
    <w:tmpl w:val="46300628"/>
    <w:lvl w:ilvl="0" w:tplc="7EE0C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BD"/>
    <w:rsid w:val="000317DE"/>
    <w:rsid w:val="00040C0C"/>
    <w:rsid w:val="00045318"/>
    <w:rsid w:val="000D4F8A"/>
    <w:rsid w:val="00134C29"/>
    <w:rsid w:val="00165119"/>
    <w:rsid w:val="001B5EC6"/>
    <w:rsid w:val="001F77B8"/>
    <w:rsid w:val="00274DA6"/>
    <w:rsid w:val="00276B7E"/>
    <w:rsid w:val="002A001C"/>
    <w:rsid w:val="002F61E5"/>
    <w:rsid w:val="00381FCE"/>
    <w:rsid w:val="00396F35"/>
    <w:rsid w:val="003B1019"/>
    <w:rsid w:val="0041673C"/>
    <w:rsid w:val="00456209"/>
    <w:rsid w:val="00522C22"/>
    <w:rsid w:val="00523131"/>
    <w:rsid w:val="00523EF8"/>
    <w:rsid w:val="0059732C"/>
    <w:rsid w:val="005B38EE"/>
    <w:rsid w:val="006650CF"/>
    <w:rsid w:val="00695B55"/>
    <w:rsid w:val="006D587D"/>
    <w:rsid w:val="007807F0"/>
    <w:rsid w:val="00784660"/>
    <w:rsid w:val="007D16A7"/>
    <w:rsid w:val="00857AD7"/>
    <w:rsid w:val="008763CA"/>
    <w:rsid w:val="009D397F"/>
    <w:rsid w:val="009E2D94"/>
    <w:rsid w:val="00BF3582"/>
    <w:rsid w:val="00C032D9"/>
    <w:rsid w:val="00C13BD8"/>
    <w:rsid w:val="00D26BC7"/>
    <w:rsid w:val="00D6730C"/>
    <w:rsid w:val="00D71F2B"/>
    <w:rsid w:val="00D873BD"/>
    <w:rsid w:val="00E22246"/>
    <w:rsid w:val="00E4611E"/>
    <w:rsid w:val="00E5488E"/>
    <w:rsid w:val="00E6660E"/>
    <w:rsid w:val="00EA7474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D989"/>
  <w15:chartTrackingRefBased/>
  <w15:docId w15:val="{A5BDE8FB-5E9F-4FE5-9A34-3245883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1F2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Puccinelli</dc:creator>
  <cp:keywords/>
  <dc:description/>
  <cp:lastModifiedBy>Niccolò Puccinelli</cp:lastModifiedBy>
  <cp:revision>37</cp:revision>
  <dcterms:created xsi:type="dcterms:W3CDTF">2020-04-07T13:48:00Z</dcterms:created>
  <dcterms:modified xsi:type="dcterms:W3CDTF">2020-05-25T15:20:00Z</dcterms:modified>
</cp:coreProperties>
</file>