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jp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scheda</w:t>
      </w:r>
    </w:p>
    <w:p>
      <w:pPr>
        <w:pStyle w:val="Author"/>
      </w:pPr>
      <w:r>
        <w:t xml:space="preserve">Dr. Giacomo</w:t>
      </w:r>
      <w:r>
        <w:t xml:space="preserve"> </w:t>
      </w:r>
      <w:r>
        <w:t xml:space="preserve">Peggion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ests"/>
    <w:p>
      <w:pPr>
        <w:pStyle w:val="Titolo2"/>
      </w:pPr>
      <w:r>
        <w:t xml:space="preserve">tests</w:t>
      </w:r>
    </w:p>
    <w:p>
      <w:pPr>
        <w:pStyle w:val="FirstParagraph"/>
      </w:pPr>
      <w:r>
        <w:t xml:space="preserve">params:</w:t>
      </w:r>
    </w:p>
    <w:p>
      <w:pPr>
        <w:numPr>
          <w:ilvl w:val="0"/>
          <w:numId w:val="1001"/>
        </w:numPr>
        <w:pStyle w:val="Compact"/>
      </w:pPr>
      <w:r>
        <w:t xml:space="preserve">author: NA</w:t>
      </w:r>
    </w:p>
    <w:p>
      <w:pPr>
        <w:numPr>
          <w:ilvl w:val="0"/>
          <w:numId w:val="1001"/>
        </w:numPr>
        <w:pStyle w:val="Compact"/>
      </w:pPr>
      <w:r>
        <w:t xml:space="preserve">dataset: NA</w:t>
      </w:r>
    </w:p>
    <w:bookmarkEnd w:id="20"/>
    <w:bookmarkStart w:id="22" w:name="diet-program"/>
    <w:p>
      <w:pPr>
        <w:pStyle w:val="Titolo2"/>
      </w:pPr>
      <w:r>
        <w:t xml:space="preserve">Diet Program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3" w:name="section"/>
    <w:p>
      <w:pPr>
        <w:pStyle w:val="Titolo2"/>
      </w:pPr>
    </w:p>
    <w:bookmarkEnd w:id="23"/>
    <w:bookmarkStart w:id="25" w:name="including-plots"/>
    <w:p>
      <w:pPr>
        <w:pStyle w:val="Tito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 w:rsidR="000955DF" w:rsidRPr="000955DF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55F3" w14:textId="77777777" w:rsidR="00D02551" w:rsidRDefault="00D025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B24C" w14:textId="77777777" w:rsidR="009F5D0C" w:rsidRDefault="009F5D0C">
    <w:pPr>
      <w:pStyle w:val="Intestazion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A6DCB47" wp14:editId="7B3437A0">
          <wp:extent cx="438912" cy="276973"/>
          <wp:effectExtent l="0" t="0" r="0" b="8890"/>
          <wp:docPr id="145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prstClr val="black"/>
                      <a:srgbClr val="CC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1E1ED8" w14:textId="1032DFBB" w:rsidR="007E7AB3" w:rsidRPr="000955DF" w:rsidRDefault="007E7AB3">
    <w:pPr>
      <w:pStyle w:val="Pidipa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1CFD" w14:textId="77777777" w:rsidR="00D02551" w:rsidRDefault="00D02551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A55F" w14:textId="77777777" w:rsidR="00D02551" w:rsidRDefault="00D025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3CE4" w14:textId="62F08D83" w:rsidR="007E7AB3" w:rsidRPr="00D02551" w:rsidRDefault="00D02551" w:rsidP="00D02551">
    <w:pPr>
      <w:pStyle w:val="Intestazione"/>
      <w:jc w:val="center"/>
      <w:rPr>
        <w:lang w:val="it-IT"/>
      </w:rPr>
    </w:pPr>
    <w:r>
      <w:rPr>
        <w:noProof/>
      </w:rPr>
      <w:drawing>
        <wp:inline distT="0" distB="0" distL="0" distR="0" wp14:anchorId="4171D21A" wp14:editId="6B11C20B">
          <wp:extent cx="2124075" cy="685800"/>
          <wp:effectExtent l="0" t="0" r="952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sdt>
      <w:sdtPr>
        <w:alias w:val="Società"/>
        <w:tag w:val=""/>
        <w:id w:val="1095908117"/>
        <w:placeholder>
          <w:docPart w:val="9BC8B3429E574A5C90F9A051955FC56D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EA0244">
          <w:rPr>
            <w:rStyle w:val="Testosegnaposto"/>
          </w:rPr>
          <w:t>[Società]</w:t>
        </w:r>
      </w:sdtContent>
    </w:sdt>
    <w:r>
      <w:ptab w:relativeTo="margin" w:alignment="right" w:leader="none"/>
    </w:r>
    <w:sdt>
      <w:sdtPr>
        <w:alias w:val="Autore"/>
        <w:tag w:val=""/>
        <w:id w:val="-592933695"/>
        <w:placeholder>
          <w:docPart w:val="4F1FA326A22A41E99EF28B67607C95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niccolo salvini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AC0D" w14:textId="77777777" w:rsidR="00D02551" w:rsidRDefault="00D02551">
    <w:pPr>
      <w:pStyle w:val="Intestazione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7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7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7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E7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E7AB3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E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7AB3"/>
    <w:pPr>
      <w:outlineLvl w:val="9"/>
    </w:pPr>
    <w:rPr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7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7A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7AB3"/>
  </w:style>
  <w:style w:type="paragraph" w:styleId="Pidipagina">
    <w:name w:val="footer"/>
    <w:basedOn w:val="Normale"/>
    <w:link w:val="PidipaginaCarattere"/>
    <w:uiPriority w:val="99"/>
    <w:unhideWhenUsed/>
    <w:rsid w:val="007E7A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7AB3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</dc:title>
  <dc:creator>Dr. Giacomo Peggion</dc:creator>
  <cp:keywords/>
  <dcterms:created xsi:type="dcterms:W3CDTF">2021-06-14T20:38:51Z</dcterms:created>
  <dcterms:modified xsi:type="dcterms:W3CDTF">2021-06-14T20:38:51Z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June,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