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7B2FBE"/>
          <w:sz w:val="18"/>
          <w:szCs w:val="18"/>
        </w:rPr>
        <w:t xml:space="preserve">SERIE GOTHAM  —  ANALISIS PSICOLOGICO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7B2FBE"/>
          <w:sz w:val="64"/>
          <w:szCs w:val="64"/>
        </w:rPr>
        <w:t xml:space="preserve">Jerome </w:t>
      </w:r>
      <w:r>
        <w:rPr>
          <w:rFonts w:ascii="Georgia" w:cs="Georgia" w:eastAsia="Georgia" w:hAnsi="Georgia"/>
          <w:color w:val="5D6D7E"/>
          <w:sz w:val="40"/>
          <w:szCs w:val="40"/>
        </w:rPr>
        <w:t xml:space="preserve">&amp; </w:t>
      </w:r>
      <w:r>
        <w:rPr>
          <w:rFonts w:ascii="Georgia" w:cs="Georgia" w:eastAsia="Georgia" w:hAnsi="Georgia"/>
          <w:b/>
          <w:bCs/>
          <w:color w:val="1E8449"/>
          <w:sz w:val="64"/>
          <w:szCs w:val="64"/>
        </w:rPr>
        <w:t xml:space="preserve">Jeremiah</w:t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/>
          <w:bCs/>
          <w:color w:val="444466"/>
          <w:sz w:val="36"/>
          <w:szCs w:val="36"/>
        </w:rPr>
        <w:t xml:space="preserve">VALESKA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Analisis segun los procesos mentales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5D6D7E"/>
          <w:sz w:val="20"/>
          <w:szCs w:val="20"/>
        </w:rPr>
        <w:t xml:space="preserve">"Dos mentes distintas: caos e impulso frente a control y planificacion."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00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Introduccion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Jerome y Jeremiah Valeska son personajes de la serie Gotham. A pesar de ser hermanos, tienen formas completamente distintas de percibir, pensar y actuar. Esta presentacion los analiza a traves de seis procesos mentales: percepcion, atencion, memoria, pensamiento, lenguaje e inteligencia.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Caos, impulso, espectaculo y trauma convertido en violencia publica.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Control, miedo, planificacion fria y manipulacion calculada.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01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Percepcion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Definicion: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Forma en que una persona interpreta e integra la realidad.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Percibe Gotham como una ciudad falsa, violenta e hipocrita. Su pasado de abuso lo lleva a interpretar el mundo como algo cruel que merece ser destruido.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7B2FBE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Cuando aparece en television habla como si toda la ciudad fuera un espectaculo — no ve victimas, solo publico.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Percibe el mundo como una amenaza constante. El miedo a Jerome y el aislamiento generan paranoia y una necesidad extrema de controlar su entorno.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Vive escondido en un bunker y se protege constantemente, porque percibe cualquier cosa externa como un peligro.</w:t>
      </w:r>
    </w:p>
    <w:p>
      <w:r>
        <w:t xml:space="preserve"/>
      </w:r>
    </w:p>
    <w:p>
      <w:pPr>
        <w:pBdr>
          <w:left w:val="single" w:color="B795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Ambos interpretan la realidad desde el miedo, el odio y el trauma.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"Jerome ve el mundo como un chiste cruel; Jeremiah lo ve como un peligro que debe ordenar."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02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Atencion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Definicion: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Capacidad de concentrarse en ciertos estimulos y filtrar el resto.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Se enfoca en el espectaculo, el miedo y la reaccion del publico. Le importan las camaras y el impacto emocional que genera en Gotham.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7B2FBE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Toma lugares publicos y aparece frente a multitudes — actua como si estuviera en un escenario y necesita que todos lo miren.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Se enfoca en los detalles, los planes y el control. Observa como manipular el entorno y a las personas para lograr sus objetivos paso a paso.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Cuando diseña planes contra Gotham o Bruce Wayne, no improvisa: piensa cada paso con precision antes de actuar.</w:t>
      </w:r>
    </w:p>
    <w:p>
      <w:r>
        <w:t xml:space="preserve"/>
      </w:r>
    </w:p>
    <w:p>
      <w:pPr>
        <w:pBdr>
          <w:left w:val="single" w:color="B795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Jerome busca atencion publica; Jeremiah busca precision y control.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"Jerome busca miradas; Jeremiah busca control."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03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Memoria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Definicion: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Capacidad de conservar experiencias del pasado y usarlas en el presente.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Recuerda el maltrato y lo transforma en odio, burla y violencia. Su infancia en el circo y la relacion con su madre moldean toda su forma de actuar.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7B2FBE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Cuando se revela su historia familiar, vemos resentimiento y dolor acumulado que se convierte directamente en violencia.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Marcado por el recuerdo de Jerome como amenaza permanente. Esa memoria del miedo lo lleva a aislarse y a desconfiar de todos a su alrededor.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Para Jeremiah, Jerome no es solo su hermano: es la amenaza que arruino su vida y que lo obliga a vivir siempre en alerta.</w:t>
      </w:r>
    </w:p>
    <w:p>
      <w:r>
        <w:t xml:space="preserve"/>
      </w:r>
    </w:p>
    <w:p>
      <w:pPr>
        <w:pBdr>
          <w:left w:val="single" w:color="B795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El pasado de ambos afecta directamente su personalidad y sus decisiones.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"El pasado de Jerome alimenta su caos; el pasado de Jeremiah alimenta su miedo."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04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Pensamiento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Definicion: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Capacidad de razonar, relacionar ideas y resolver problemas.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Piensa de forma impulsiva, caotica y teatral. Sus planes buscan provocar impacto y miedo. Para el, el crimen es una actuacion en vivo ante Gotham.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7B2FBE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Cuando lidera criminales, su objetivo no es solo ganar: quiere que todo sea exagerado, violento y llamativo.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Piensa de forma logica, fria y calculadora. Analiza Gotham como un plano que puede destruir y reconstruir segun su propia vision de orden.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Sus ataques contra Bruce Wayne y Gotham son sistemas complejos, no impulsos: calcula como tener ventaja antes de actuar.</w:t>
      </w:r>
    </w:p>
    <w:p>
      <w:r>
        <w:t xml:space="preserve"/>
      </w:r>
    </w:p>
    <w:p>
      <w:pPr>
        <w:pBdr>
          <w:left w:val="single" w:color="B795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Los dos resuelven problemas, pero con metodos completamente opuestos.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"Jerome improvisa el caos; Jeremiah diseña el desastre."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05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Lenguaje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Definicion: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Sistema para comunicarse, expresar ideas e influir en los demas.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Usa risas, bromas crueles y discursos provocadores para llamar la atencion y contagiar su caos. Su lenguaje es espectaculo puro.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7B2FBE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Frente a multitudes no solo amenaza: intenta convencer a otros de que el caos es divertido y de que lo sigan.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Usa un lenguaje tranquilo, elegante y manipulador. Sus palabras buscan acercarse psicologicamente a Bruce Wayne y hacerlo dudar de sus valores.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Con Bruce habla como si tuvieran una conexion especial — usa palabras elegantes para hacerlo dudar de quien realmente es.</w:t>
      </w:r>
    </w:p>
    <w:p>
      <w:r>
        <w:t xml:space="preserve"/>
      </w:r>
    </w:p>
    <w:p>
      <w:pPr>
        <w:pBdr>
          <w:left w:val="single" w:color="B795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Ambos usan el lenguaje para controlar a otros, pero con estilos opuestos.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"Jerome grita para contagiar caos; Jeremiah habla para manipular."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06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Inteligencia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Definicion: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Capacidad de adaptarse, resolver problemas y alcanzar objetivos.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 — Inteligencia Social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Sabe provocar, manipular masas y convertirse en simbolo. Su peligro esta en como enciende a otros criminales y los convierte en seguidores.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7B2FBE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Logra inspirar a delincuentes de Gotham: aunque sea impulsivo, entiende como llamar la atencion y convertirse en un simbolo.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 — Inteligencia Estrategica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Diseña planes complejos, usa tecnologia y calcula cada movimiento. Combina inteligencia fria con ausencia total de empatia.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b/>
          <w:bCs/>
          <w:color w:val="1E8449"/>
          <w:sz w:val="18"/>
          <w:szCs w:val="18"/>
        </w:rPr>
        <w:t xml:space="preserve">Ej.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Sus ataques calculados contra Gotham demuestran inteligencia orientada al control — no actua por emocion sino por estrategia.</w:t>
      </w:r>
    </w:p>
    <w:p>
      <w:r>
        <w:t xml:space="preserve"/>
      </w:r>
    </w:p>
    <w:p>
      <w:pPr>
        <w:pBdr>
          <w:left w:val="single" w:color="B7950B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21"/>
          <w:szCs w:val="21"/>
        </w:rPr>
        <w:t xml:space="preserve">Los dos son peligrosos por su forma de entender y usar a las personas.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"Jerome manipula emociones; Jeremiah manipula estructuras."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07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El entorno y los demas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JEROME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JEREMIAH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Explota Gotham como escenario de su caos publico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Convierte Gotham en objeto de control y reconstruccion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Usa los medios para amplificar su mensaje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Usa el aislamiento para planificar desde adentro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Con Bruce: quiere corromperlo y demostrar que puede caer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Con Bruce: busca acercarlo y hacerlo parte de su vision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Bruce Wayne es clave para ambos hermanos: Jerome quiere corromperlo y demostrar que incluso alguien como Bruce puede caer en la violencia; Jeremiah busca acercarse a el y convertirlo en un igual dentro de su vision oscura.</w:t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"Gotham no solo los contiene: tambien los transforma."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08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Comparacion directa</w:t>
      </w:r>
    </w:p>
    <w:p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JEROME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JEREMIAH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Caos y espectaculo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Control y planificacion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Actua por impulso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Calcula cada paso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Destruye para llamar la atencion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Destruye para imponer su vision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Violencia publica y teatral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Violencia silenciosa y estrategica</w:t>
            </w:r>
          </w:p>
        </w:tc>
      </w:tr>
      <w:tr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Inteligencia social</w:t>
            </w:r>
          </w:p>
        </w:tc>
        <w:tc>
          <w:tcPr>
            <w:tcW w:type="dxa" w:w="43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44"/>
                <w:sz w:val="20"/>
                <w:szCs w:val="20"/>
              </w:rPr>
              <w:t xml:space="preserve">Inteligencia estrategica</w:t>
            </w:r>
          </w:p>
        </w:tc>
      </w:tr>
    </w:tbl>
    <w:p>
      <w:r>
        <w:t xml:space="preserve"/>
      </w:r>
    </w:p>
    <w:p>
      <w:pPr>
        <w:pBdr>
          <w:left w:val="single" w:color="7B2FBE" w:sz="12" w:space="12"/>
        </w:pBdr>
        <w:spacing w:after="120" w:before="120"/>
        <w:ind w:left="720"/>
      </w:pPr>
      <w:r>
        <w:rPr>
          <w:rFonts w:ascii="Georgia" w:cs="Georgia" w:eastAsia="Georgia" w:hAnsi="Georgia"/>
          <w:i/>
          <w:iCs/>
          <w:color w:val="7B2FBE"/>
          <w:sz w:val="24"/>
          <w:szCs w:val="24"/>
        </w:rPr>
        <w:t xml:space="preserve">"Jerome puede aparecer y causar panico ahora mismo. Jeremiah ya lleva meses preparando el siguiente golpe."</w:t>
      </w:r>
    </w:p>
    <w:p>
      <w:pPr>
        <w:pBdr>
          <w:bottom w:val="single" w:color="CCCCCC" w:sz="4" w:space="4"/>
        </w:pBdr>
        <w:spacing w:after="160" w:before="160"/>
      </w:pPr>
      <w:r>
        <w:t xml:space="preserve"/>
      </w:r>
    </w:p>
    <w:p>
      <w:pPr>
        <w:pBdr>
          <w:bottom w:val="single" w:color="7B2FBE" w:sz="6" w:space="6"/>
        </w:pBdr>
        <w:spacing w:after="120" w:before="480"/>
      </w:pPr>
      <w:r>
        <w:rPr>
          <w:rFonts w:ascii="Courier New" w:cs="Courier New" w:eastAsia="Courier New" w:hAnsi="Courier New"/>
          <w:color w:val="B7950B"/>
          <w:sz w:val="16"/>
          <w:szCs w:val="16"/>
        </w:rPr>
        <w:t xml:space="preserve">09  </w:t>
      </w:r>
      <w:r>
        <w:rPr>
          <w:rFonts w:ascii="Arial" w:cs="Arial" w:eastAsia="Arial" w:hAnsi="Arial"/>
          <w:b/>
          <w:bCs/>
          <w:color w:val="111122"/>
          <w:sz w:val="40"/>
          <w:szCs w:val="40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color w:val="111122"/>
          <w:sz w:val="22"/>
          <w:szCs w:val="22"/>
        </w:rPr>
        <w:t xml:space="preserve">A traves de Jerome y Jeremiah Valeska, Gotham muestra como el entorno, el pasado y las relaciones pueden modificar radicalmente los procesos mentales de una persona.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7B2FBE"/>
          <w:sz w:val="24"/>
          <w:szCs w:val="24"/>
        </w:rPr>
        <w:t xml:space="preserve">Jerome</w:t>
      </w:r>
    </w:p>
    <w:p>
      <w:pPr>
        <w:spacing w:after="60" w:before="60"/>
      </w:pPr>
      <w:r>
        <w:rPr>
          <w:rFonts w:ascii="Arial" w:cs="Arial" w:eastAsia="Arial" w:hAnsi="Arial"/>
          <w:color w:val="7B2FBE"/>
          <w:sz w:val="22"/>
          <w:szCs w:val="22"/>
        </w:rPr>
        <w:t xml:space="preserve">Caos  ·  Impulso  ·  Espectaculo  ·  Trauma  ·  Inteligencia social</w:t>
      </w:r>
    </w:p>
    <w:p>
      <w:r>
        <w:t xml:space="preserve"/>
      </w:r>
    </w:p>
    <w:p>
      <w:pPr>
        <w:spacing w:after="40" w:before="180"/>
      </w:pPr>
      <w:r>
        <w:rPr>
          <w:rFonts w:ascii="Arial" w:cs="Arial" w:eastAsia="Arial" w:hAnsi="Arial"/>
          <w:b/>
          <w:bCs/>
          <w:caps/>
          <w:color w:val="1E8449"/>
          <w:sz w:val="24"/>
          <w:szCs w:val="24"/>
        </w:rPr>
        <w:t xml:space="preserve">Jeremiah</w:t>
      </w:r>
    </w:p>
    <w:p>
      <w:pPr>
        <w:spacing w:after="60" w:before="60"/>
      </w:pPr>
      <w:r>
        <w:rPr>
          <w:rFonts w:ascii="Arial" w:cs="Arial" w:eastAsia="Arial" w:hAnsi="Arial"/>
          <w:color w:val="1E8449"/>
          <w:sz w:val="22"/>
          <w:szCs w:val="22"/>
        </w:rPr>
        <w:t xml:space="preserve">Control  ·  Miedo  ·  Planificacion  ·  Frialdad  ·  Inteligencia estrategica</w:t>
      </w:r>
    </w:p>
    <w:p>
      <w:r>
        <w:t xml:space="preserve"/>
      </w:r>
    </w:p>
    <w:p>
      <w:r>
        <w:t xml:space="preserve"/>
      </w:r>
    </w:p>
    <w:p>
      <w:pPr>
        <w:spacing w:after="0" w:before="120"/>
        <w:jc w:val="center"/>
      </w:pPr>
      <w:r>
        <w:rPr>
          <w:rFonts w:ascii="Georgia" w:cs="Georgia" w:eastAsia="Georgia" w:hAnsi="Georgia"/>
          <w:i/>
          <w:iCs/>
          <w:color w:val="5D6D7E"/>
          <w:sz w:val="30"/>
          <w:szCs w:val="30"/>
        </w:rPr>
        <w:t xml:space="preserve">"Dos hermanos, dos mentes opuestas, una misma oscuridad."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Jerome &amp; Jeremiah Valeska  |  Procesos Mentales  |  Gotham  |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2026-06-17T20:35:10.351Z</dcterms:created>
  <dcterms:modified xsi:type="dcterms:W3CDTF">2026-06-17T20:35:10.352Z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