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7A" w:rsidRPr="00AC634A" w:rsidRDefault="009B4B7A" w:rsidP="006C37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9B4B7A" w:rsidRPr="00AC634A" w:rsidRDefault="009B4B7A" w:rsidP="006C37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B4B7A" w:rsidRPr="00AC634A" w:rsidRDefault="009B4B7A" w:rsidP="006C37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:rsidR="009B4B7A" w:rsidRPr="00AC634A" w:rsidRDefault="009B4B7A" w:rsidP="006C37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</w:rPr>
        <w:t>ФАКУЛЬТЕТ ИНФОРМАЦИОННЫХ ТЕХНОЛОГИЙ</w:t>
      </w:r>
    </w:p>
    <w:p w:rsidR="009B4B7A" w:rsidRPr="00AC634A" w:rsidRDefault="009B4B7A" w:rsidP="006C37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Pr="00AC634A" w:rsidRDefault="009B4B7A" w:rsidP="006C37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6C37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___</w:t>
      </w:r>
    </w:p>
    <w:p w:rsidR="009B4B7A" w:rsidRDefault="009B4B7A" w:rsidP="009B4B7A">
      <w:pPr>
        <w:spacing w:after="300"/>
        <w:ind w:right="21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JSON и AJAX | Асинхронное программирование</w:t>
      </w:r>
    </w:p>
    <w:p w:rsidR="009B4B7A" w:rsidRDefault="009B4B7A" w:rsidP="006C37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6C37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7A" w:rsidRDefault="009B4B7A" w:rsidP="006C37F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Pr="00AC634A" w:rsidRDefault="009B4B7A" w:rsidP="006C37F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</w:rPr>
        <w:t xml:space="preserve">Имя студента: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Еннер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И.Р.</w:t>
      </w:r>
    </w:p>
    <w:p w:rsidR="009B4B7A" w:rsidRPr="00AC634A" w:rsidRDefault="009B4B7A" w:rsidP="006C37F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Группа: 241-3211</w:t>
      </w: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Дата: 27.09.2025</w:t>
      </w: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pPr w:vertAnchor="page" w:horzAnchor="margin" w:tblpY="3541"/>
        <w:tblOverlap w:val="never"/>
        <w:tblW w:w="9360" w:type="dxa"/>
        <w:tblInd w:w="0" w:type="dxa"/>
        <w:tblCellMar>
          <w:top w:w="16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3657"/>
        <w:gridCol w:w="4503"/>
      </w:tblGrid>
      <w:tr w:rsidR="00445F17" w:rsidTr="00445F17">
        <w:trPr>
          <w:trHeight w:val="77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Номер вопроса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5F17" w:rsidRDefault="00445F17" w:rsidP="00445F17"/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Default="00445F17" w:rsidP="00445F1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Ответы</w:t>
            </w: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1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>-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a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>,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 xml:space="preserve"> 2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>-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c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 xml:space="preserve">, 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3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>-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b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2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1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1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 xml:space="preserve">, 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3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 xml:space="preserve">, </w:t>
            </w: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4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3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Response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Send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response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New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2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1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30608D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30608D" w:rsidRDefault="00445F17" w:rsidP="00445F17">
            <w:pPr>
              <w:spacing w:after="0"/>
              <w:ind w:left="100"/>
              <w:rPr>
                <w:color w:val="auto"/>
              </w:rPr>
            </w:pPr>
            <w:r w:rsidRPr="0030608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2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30608D" w:rsidRDefault="00445F17" w:rsidP="00445F17">
            <w:pPr>
              <w:rPr>
                <w:color w:val="auto"/>
              </w:rPr>
            </w:pPr>
          </w:p>
        </w:tc>
      </w:tr>
      <w:tr w:rsidR="00445F17" w:rsidRPr="00E24739" w:rsidTr="00445F17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5F17" w:rsidRDefault="00445F17" w:rsidP="00445F17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5F17" w:rsidRPr="00E24739" w:rsidRDefault="00445F17" w:rsidP="00445F17">
            <w:pPr>
              <w:spacing w:after="0"/>
              <w:ind w:left="100"/>
              <w:rPr>
                <w:color w:val="auto"/>
              </w:rPr>
            </w:pPr>
            <w:r w:rsidRPr="00E24739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4</w:t>
            </w:r>
            <w:r w:rsidRPr="00E24739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 xml:space="preserve">, </w:t>
            </w:r>
            <w:r w:rsidRPr="00E24739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5</w:t>
            </w:r>
            <w:r w:rsidRPr="00E24739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/>
              </w:rPr>
              <w:t xml:space="preserve">, </w:t>
            </w:r>
            <w:r w:rsidRPr="00E24739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6</w:t>
            </w:r>
          </w:p>
        </w:tc>
        <w:tc>
          <w:tcPr>
            <w:tcW w:w="45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5F17" w:rsidRPr="00E24739" w:rsidRDefault="00445F17" w:rsidP="00445F17">
            <w:pPr>
              <w:rPr>
                <w:color w:val="auto"/>
              </w:rPr>
            </w:pPr>
          </w:p>
        </w:tc>
      </w:tr>
    </w:tbl>
    <w:p w:rsidR="009B4B7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B4B7A" w:rsidRPr="00AC634A" w:rsidRDefault="009B4B7A" w:rsidP="009B4B7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905" w:rsidRDefault="005A3DB2" w:rsidP="00445F17">
      <w:pPr>
        <w:spacing w:after="11" w:line="267" w:lineRule="auto"/>
      </w:pPr>
      <w:r>
        <w:br w:type="page"/>
      </w:r>
    </w:p>
    <w:p w:rsidR="00442905" w:rsidRDefault="00442905">
      <w:pPr>
        <w:spacing w:after="0"/>
        <w:ind w:left="-1657" w:right="10800"/>
      </w:pPr>
    </w:p>
    <w:tbl>
      <w:tblPr>
        <w:tblStyle w:val="TableGrid"/>
        <w:tblW w:w="9360" w:type="dxa"/>
        <w:tblInd w:w="-217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8160"/>
      </w:tblGrid>
      <w:tr w:rsidR="00442905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Default="005A3DB2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Default="005A3DB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</w:tr>
      <w:tr w:rsidR="00442905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Default="005A3DB2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Default="005A3DB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772D5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="00772D5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</w:tr>
      <w:tr w:rsidR="00772D55" w:rsidRPr="00772D55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Default="005A3DB2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Pr="00772D55" w:rsidRDefault="00772D55">
            <w:pPr>
              <w:spacing w:after="0"/>
              <w:rPr>
                <w:color w:val="000000" w:themeColor="text1"/>
              </w:rPr>
            </w:pPr>
            <w:r w:rsidRPr="00772D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</w:t>
            </w:r>
            <w:r w:rsidR="005A3DB2" w:rsidRPr="00772D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romise</w:t>
            </w:r>
          </w:p>
        </w:tc>
      </w:tr>
      <w:tr w:rsidR="00772D55" w:rsidRPr="00772D55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Default="005A3DB2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Pr="00772D55" w:rsidRDefault="005A3DB2">
            <w:pPr>
              <w:spacing w:after="0"/>
              <w:rPr>
                <w:color w:val="000000" w:themeColor="text1"/>
              </w:rPr>
            </w:pPr>
            <w:r w:rsidRPr="00772D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fetch</w:t>
            </w:r>
          </w:p>
        </w:tc>
      </w:tr>
      <w:tr w:rsidR="00772D55" w:rsidRPr="00772D55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Default="005A3DB2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Pr="00772D55" w:rsidRDefault="005A3DB2">
            <w:pPr>
              <w:spacing w:after="0"/>
              <w:rPr>
                <w:color w:val="000000" w:themeColor="text1"/>
              </w:rPr>
            </w:pPr>
            <w:r w:rsidRPr="00772D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localStorage</w:t>
            </w:r>
          </w:p>
        </w:tc>
      </w:tr>
      <w:tr w:rsidR="00772D55" w:rsidRPr="00772D55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Default="005A3DB2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Pr="00772D55" w:rsidRDefault="005A3DB2">
            <w:pPr>
              <w:spacing w:after="0"/>
              <w:rPr>
                <w:color w:val="000000" w:themeColor="text1"/>
              </w:rPr>
            </w:pPr>
            <w:r w:rsidRPr="00772D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setItem</w:t>
            </w:r>
          </w:p>
        </w:tc>
      </w:tr>
      <w:tr w:rsidR="00772D55" w:rsidRPr="00772D55">
        <w:trPr>
          <w:trHeight w:val="49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Pr="00772D55" w:rsidRDefault="005A3DB2">
            <w:pPr>
              <w:spacing w:after="0"/>
              <w:ind w:left="15"/>
              <w:jc w:val="center"/>
              <w:rPr>
                <w:color w:val="000000" w:themeColor="text1"/>
              </w:rPr>
            </w:pPr>
            <w:r w:rsidRPr="00772D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20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2905" w:rsidRPr="00772D55" w:rsidRDefault="005A3DB2">
            <w:pPr>
              <w:spacing w:after="0"/>
              <w:rPr>
                <w:color w:val="000000" w:themeColor="text1"/>
              </w:rPr>
            </w:pPr>
            <w:r w:rsidRPr="00772D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getItem</w:t>
            </w:r>
          </w:p>
        </w:tc>
      </w:tr>
    </w:tbl>
    <w:p w:rsidR="005A3DB2" w:rsidRPr="00772D55" w:rsidRDefault="005A3DB2">
      <w:pPr>
        <w:rPr>
          <w:color w:val="000000" w:themeColor="text1"/>
        </w:rPr>
      </w:pPr>
    </w:p>
    <w:sectPr w:rsidR="005A3DB2" w:rsidRPr="00772D55">
      <w:pgSz w:w="12240" w:h="15840"/>
      <w:pgMar w:top="1440" w:right="1440" w:bottom="1679" w:left="16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05"/>
    <w:rsid w:val="0030608D"/>
    <w:rsid w:val="00442905"/>
    <w:rsid w:val="00445F17"/>
    <w:rsid w:val="005A3DB2"/>
    <w:rsid w:val="00772D55"/>
    <w:rsid w:val="009B4B7A"/>
    <w:rsid w:val="00E2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6874"/>
  <w15:docId w15:val="{2133EF95-F180-4496-8DF8-616421F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ilya.enner@gmail.com</dc:creator>
  <cp:keywords/>
  <cp:lastModifiedBy>ilya.enner@gmail.com</cp:lastModifiedBy>
  <cp:revision>8</cp:revision>
  <dcterms:created xsi:type="dcterms:W3CDTF">2025-10-25T12:25:00Z</dcterms:created>
  <dcterms:modified xsi:type="dcterms:W3CDTF">2025-10-25T12:32:00Z</dcterms:modified>
</cp:coreProperties>
</file>