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1868" w14:textId="77777777" w:rsidR="0094122B" w:rsidRDefault="0094122B">
      <w:pPr>
        <w:widowControl/>
        <w:spacing w:line="390" w:lineRule="atLeast"/>
        <w:jc w:val="left"/>
        <w:rPr>
          <w:b/>
          <w:kern w:val="0"/>
          <w:sz w:val="24"/>
          <w:u w:val="single"/>
        </w:rPr>
      </w:pPr>
      <w:bookmarkStart w:id="0" w:name="_Toc90723871"/>
      <w:bookmarkStart w:id="1" w:name="_Toc112090229"/>
    </w:p>
    <w:p w14:paraId="419040F2" w14:textId="77777777" w:rsidR="0094122B" w:rsidRDefault="00AA798E">
      <w:r>
        <w:rPr>
          <w:rFonts w:hint="eastAsia"/>
        </w:rPr>
        <w:t>实验二</w:t>
      </w:r>
      <w:r>
        <w:t>相关</w:t>
      </w:r>
      <w:r>
        <w:rPr>
          <w:rFonts w:hint="eastAsia"/>
        </w:rPr>
        <w:t>材料</w:t>
      </w:r>
      <w:r>
        <w:t>位于：</w:t>
      </w:r>
      <w:hyperlink r:id="rId7" w:history="1">
        <w:r>
          <w:rPr>
            <w:rStyle w:val="a8"/>
          </w:rPr>
          <w:t>ftp://192.168.40.100/</w:t>
        </w:r>
      </w:hyperlink>
      <w:r>
        <w:rPr>
          <w:rFonts w:hint="eastAsia"/>
        </w:rPr>
        <w:t>下的“</w:t>
      </w:r>
      <w:r>
        <w:rPr>
          <w:rFonts w:hint="eastAsia"/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</w:t>
      </w:r>
      <w:r>
        <w:t>下</w:t>
      </w:r>
      <w:r>
        <w:rPr>
          <w:rFonts w:hint="eastAsia"/>
        </w:rPr>
        <w:t>，该文件夹</w:t>
      </w:r>
      <w:r>
        <w:t>位于</w:t>
      </w:r>
      <w:r>
        <w:rPr>
          <w:rFonts w:hint="eastAsia"/>
        </w:rPr>
        <w:t>100</w:t>
      </w:r>
      <w:r>
        <w:rPr>
          <w:rFonts w:hint="eastAsia"/>
        </w:rPr>
        <w:t>服务器</w:t>
      </w:r>
      <w:r>
        <w:t>所有文件的</w:t>
      </w:r>
      <w:r>
        <w:rPr>
          <w:rFonts w:hint="eastAsia"/>
        </w:rPr>
        <w:t>第</w:t>
      </w:r>
      <w:r>
        <w:t>三行或第</w:t>
      </w:r>
      <w:r>
        <w:rPr>
          <w:rFonts w:hint="eastAsia"/>
        </w:rPr>
        <w:t>四</w:t>
      </w:r>
      <w:r>
        <w:t>行</w:t>
      </w:r>
      <w:r>
        <w:rPr>
          <w:rFonts w:hint="eastAsia"/>
        </w:rPr>
        <w:t>。</w:t>
      </w:r>
    </w:p>
    <w:p w14:paraId="561864B8" w14:textId="77777777" w:rsidR="0094122B" w:rsidRDefault="00AA798E">
      <w:pPr>
        <w:rPr>
          <w:bCs/>
        </w:rPr>
      </w:pPr>
      <w:r>
        <w:rPr>
          <w:rFonts w:hint="eastAsia"/>
          <w:bCs/>
        </w:rPr>
        <w:t>523</w:t>
      </w:r>
      <w:r>
        <w:rPr>
          <w:rFonts w:hint="eastAsia"/>
          <w:bCs/>
        </w:rPr>
        <w:t>班作业</w:t>
      </w:r>
      <w:r>
        <w:rPr>
          <w:bCs/>
        </w:rPr>
        <w:t>提交</w:t>
      </w:r>
      <w:r>
        <w:rPr>
          <w:rFonts w:hint="eastAsia"/>
          <w:bCs/>
        </w:rPr>
        <w:t>到</w:t>
      </w:r>
      <w:r>
        <w:rPr>
          <w:bCs/>
        </w:rPr>
        <w:t>：</w:t>
      </w:r>
      <w:r>
        <w:rPr>
          <w:rFonts w:hint="eastAsia"/>
          <w:bCs/>
        </w:rPr>
        <w:t>ft</w:t>
      </w:r>
      <w:r>
        <w:rPr>
          <w:bCs/>
        </w:rPr>
        <w:t>p:</w:t>
      </w:r>
      <w:r>
        <w:rPr>
          <w:rFonts w:hint="eastAsia"/>
          <w:bCs/>
        </w:rPr>
        <w:t>//</w:t>
      </w:r>
      <w:r>
        <w:rPr>
          <w:bCs/>
        </w:rPr>
        <w:t>192.168.40.14/</w:t>
      </w:r>
      <w:r>
        <w:rPr>
          <w:rFonts w:hint="eastAsia"/>
          <w:bCs/>
        </w:rPr>
        <w:t>梁其洋</w:t>
      </w:r>
      <w:r>
        <w:rPr>
          <w:bCs/>
        </w:rPr>
        <w:t>/</w:t>
      </w:r>
      <w:r>
        <w:rPr>
          <w:rFonts w:hint="eastAsia"/>
          <w:bCs/>
        </w:rPr>
        <w:t>数据库</w:t>
      </w:r>
      <w:r>
        <w:rPr>
          <w:rFonts w:hint="eastAsia"/>
          <w:bCs/>
        </w:rPr>
        <w:t>523</w:t>
      </w:r>
      <w:r>
        <w:rPr>
          <w:rFonts w:hint="eastAsia"/>
          <w:bCs/>
        </w:rPr>
        <w:t>班</w:t>
      </w:r>
      <w:r>
        <w:rPr>
          <w:rFonts w:hint="eastAsia"/>
          <w:bCs/>
        </w:rPr>
        <w:t>/</w:t>
      </w:r>
      <w:r>
        <w:rPr>
          <w:rFonts w:hint="eastAsia"/>
          <w:bCs/>
        </w:rPr>
        <w:t>实验二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</w:p>
    <w:p w14:paraId="00DCDAC3" w14:textId="77777777" w:rsidR="0094122B" w:rsidRDefault="00AA798E">
      <w:r>
        <w:rPr>
          <w:rFonts w:hint="eastAsia"/>
          <w:bCs/>
        </w:rPr>
        <w:t>52</w:t>
      </w:r>
      <w:r>
        <w:rPr>
          <w:bCs/>
        </w:rPr>
        <w:t>4</w:t>
      </w:r>
      <w:r>
        <w:rPr>
          <w:rFonts w:hint="eastAsia"/>
          <w:bCs/>
        </w:rPr>
        <w:t>班作业</w:t>
      </w:r>
      <w:r>
        <w:rPr>
          <w:bCs/>
        </w:rPr>
        <w:t>提交</w:t>
      </w:r>
      <w:r>
        <w:rPr>
          <w:rFonts w:hint="eastAsia"/>
          <w:bCs/>
        </w:rPr>
        <w:t>到</w:t>
      </w:r>
      <w:r>
        <w:rPr>
          <w:bCs/>
        </w:rPr>
        <w:t>：</w:t>
      </w:r>
      <w:r>
        <w:rPr>
          <w:rFonts w:hint="eastAsia"/>
          <w:bCs/>
        </w:rPr>
        <w:t>ft</w:t>
      </w:r>
      <w:r>
        <w:rPr>
          <w:bCs/>
        </w:rPr>
        <w:t>p:</w:t>
      </w:r>
      <w:r>
        <w:rPr>
          <w:rFonts w:hint="eastAsia"/>
          <w:bCs/>
        </w:rPr>
        <w:t>//</w:t>
      </w:r>
      <w:r>
        <w:rPr>
          <w:bCs/>
        </w:rPr>
        <w:t>192.168.40.14/</w:t>
      </w:r>
      <w:r>
        <w:rPr>
          <w:rFonts w:hint="eastAsia"/>
          <w:bCs/>
        </w:rPr>
        <w:t>梁其洋</w:t>
      </w:r>
      <w:r>
        <w:rPr>
          <w:bCs/>
        </w:rPr>
        <w:t>/</w:t>
      </w:r>
      <w:r>
        <w:rPr>
          <w:rFonts w:hint="eastAsia"/>
          <w:bCs/>
        </w:rPr>
        <w:t>数据库</w:t>
      </w:r>
      <w:r>
        <w:rPr>
          <w:rFonts w:hint="eastAsia"/>
          <w:bCs/>
        </w:rPr>
        <w:t>524</w:t>
      </w:r>
      <w:r>
        <w:rPr>
          <w:rFonts w:hint="eastAsia"/>
          <w:bCs/>
        </w:rPr>
        <w:t>班</w:t>
      </w:r>
      <w:r>
        <w:rPr>
          <w:rFonts w:hint="eastAsia"/>
          <w:bCs/>
        </w:rPr>
        <w:t>/</w:t>
      </w:r>
      <w:r>
        <w:rPr>
          <w:rFonts w:hint="eastAsia"/>
          <w:bCs/>
        </w:rPr>
        <w:t>实验二</w:t>
      </w:r>
      <w:r>
        <w:rPr>
          <w:rFonts w:hint="eastAsia"/>
          <w:bCs/>
        </w:rPr>
        <w:t xml:space="preserve">  </w:t>
      </w:r>
    </w:p>
    <w:p w14:paraId="33C11E3E" w14:textId="77777777" w:rsidR="0094122B" w:rsidRDefault="00AA798E">
      <w:r>
        <w:rPr>
          <w:rFonts w:hint="eastAsia"/>
        </w:rPr>
        <w:t>要求：</w:t>
      </w:r>
    </w:p>
    <w:p w14:paraId="12B1FB3B" w14:textId="77777777" w:rsidR="0094122B" w:rsidRDefault="00AA798E">
      <w:pPr>
        <w:pStyle w:val="a9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提交</w:t>
      </w:r>
      <w:r>
        <w:t>时</w:t>
      </w:r>
      <w:r>
        <w:rPr>
          <w:b/>
        </w:rPr>
        <w:t>将本</w:t>
      </w:r>
      <w:r>
        <w:rPr>
          <w:rFonts w:hint="eastAsia"/>
          <w:b/>
        </w:rPr>
        <w:t>文档</w:t>
      </w:r>
      <w:r>
        <w:rPr>
          <w:b/>
        </w:rPr>
        <w:t>重新命名</w:t>
      </w:r>
      <w:r>
        <w:t>，文档命名规则：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t>实验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例</w:t>
      </w:r>
      <w:r>
        <w:rPr>
          <w:rFonts w:hint="eastAsia"/>
        </w:rPr>
        <w:t>如，</w:t>
      </w:r>
      <w:r>
        <w:rPr>
          <w:rFonts w:hint="eastAsia"/>
          <w:b/>
          <w:color w:val="FF0000"/>
        </w:rPr>
        <w:t>517300614400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张三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实验</w:t>
      </w:r>
      <w:r>
        <w:rPr>
          <w:rFonts w:hint="eastAsia"/>
          <w:b/>
          <w:color w:val="FF0000"/>
        </w:rPr>
        <w:t>2.docx</w:t>
      </w: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（一定要学号在前姓名在后，方便自动排序！）</w:t>
      </w:r>
    </w:p>
    <w:p w14:paraId="50FFC915" w14:textId="77777777" w:rsidR="0094122B" w:rsidRDefault="00AA798E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Cs/>
        </w:rPr>
        <w:t>你们</w:t>
      </w:r>
      <w:r>
        <w:rPr>
          <w:bCs/>
        </w:rPr>
        <w:t>没有</w:t>
      </w:r>
      <w:r>
        <w:rPr>
          <w:rFonts w:hint="eastAsia"/>
          <w:bCs/>
        </w:rPr>
        <w:t>FTP</w:t>
      </w:r>
      <w:r>
        <w:rPr>
          <w:bCs/>
        </w:rPr>
        <w:t>文件的删除权限，</w:t>
      </w:r>
      <w:r>
        <w:rPr>
          <w:rFonts w:hint="eastAsia"/>
          <w:b/>
        </w:rPr>
        <w:t>如果需要提交新版本，在姓名后加序号后</w:t>
      </w:r>
      <w:r>
        <w:rPr>
          <w:b/>
        </w:rPr>
        <w:t>提交即可</w:t>
      </w:r>
      <w:r>
        <w:rPr>
          <w:rFonts w:hint="eastAsia"/>
          <w:b/>
        </w:rPr>
        <w:t>，例如，</w:t>
      </w:r>
      <w:r>
        <w:rPr>
          <w:rFonts w:hint="eastAsia"/>
          <w:b/>
        </w:rPr>
        <w:t>517300614400</w:t>
      </w:r>
      <w:r>
        <w:rPr>
          <w:rFonts w:hint="eastAsia"/>
          <w:b/>
        </w:rPr>
        <w:t>张三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</w:rPr>
        <w:t>实验</w:t>
      </w:r>
      <w:r>
        <w:rPr>
          <w:rFonts w:hint="eastAsia"/>
          <w:b/>
        </w:rPr>
        <w:t>2.docx</w:t>
      </w:r>
    </w:p>
    <w:p w14:paraId="7FD20720" w14:textId="77777777" w:rsidR="0094122B" w:rsidRDefault="00AA798E">
      <w:pPr>
        <w:pStyle w:val="1"/>
      </w:pPr>
      <w:r>
        <w:rPr>
          <w:rFonts w:hint="eastAsia"/>
        </w:rPr>
        <w:t>实验二:  用SQL创建数据库</w:t>
      </w:r>
      <w:bookmarkEnd w:id="0"/>
      <w:bookmarkEnd w:id="1"/>
    </w:p>
    <w:p w14:paraId="37684CB6" w14:textId="77777777" w:rsidR="0094122B" w:rsidRDefault="00AA798E">
      <w:pPr>
        <w:pStyle w:val="2"/>
      </w:pPr>
      <w:r>
        <w:rPr>
          <w:rFonts w:hint="eastAsia"/>
        </w:rPr>
        <w:t>实验目的</w:t>
      </w:r>
    </w:p>
    <w:p w14:paraId="3753C626" w14:textId="77777777" w:rsidR="0094122B" w:rsidRDefault="00AA798E">
      <w:pPr>
        <w:spacing w:line="400" w:lineRule="exact"/>
        <w:ind w:firstLineChars="200" w:firstLine="420"/>
      </w:pPr>
      <w:r>
        <w:rPr>
          <w:rFonts w:hint="eastAsia"/>
        </w:rPr>
        <w:t>熟练掌握用</w:t>
      </w:r>
      <w:r>
        <w:rPr>
          <w:rFonts w:hint="eastAsia"/>
        </w:rPr>
        <w:t>SQL</w:t>
      </w:r>
      <w:r>
        <w:rPr>
          <w:rFonts w:hint="eastAsia"/>
        </w:rPr>
        <w:t>语句建立数据库和表，向数据库输入数据。</w:t>
      </w:r>
    </w:p>
    <w:p w14:paraId="23E56617" w14:textId="77777777" w:rsidR="0094122B" w:rsidRDefault="00AA798E">
      <w:pPr>
        <w:pStyle w:val="2"/>
      </w:pPr>
      <w:r>
        <w:rPr>
          <w:rFonts w:hint="eastAsia"/>
        </w:rPr>
        <w:t>实验内容</w:t>
      </w:r>
    </w:p>
    <w:p w14:paraId="328A425E" w14:textId="77777777" w:rsidR="0094122B" w:rsidRDefault="00AA798E">
      <w:pPr>
        <w:spacing w:line="400" w:lineRule="exact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语句建立数据库并设计下列各表并输入对应的数据，并实现数据的修改和删除操作。</w:t>
      </w:r>
      <w:r>
        <w:rPr>
          <w:rFonts w:hint="eastAsia"/>
        </w:rPr>
        <w:t xml:space="preserve">   </w:t>
      </w:r>
    </w:p>
    <w:p w14:paraId="7D20EAF5" w14:textId="77777777" w:rsidR="0094122B" w:rsidRDefault="0094122B">
      <w:pPr>
        <w:spacing w:line="400" w:lineRule="exact"/>
        <w:ind w:firstLineChars="200" w:firstLine="420"/>
      </w:pPr>
    </w:p>
    <w:p w14:paraId="72E2BEE6" w14:textId="77777777" w:rsidR="0094122B" w:rsidRDefault="00AA798E">
      <w:pPr>
        <w:jc w:val="center"/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 xml:space="preserve">1  </w:t>
      </w:r>
      <w:r>
        <w:rPr>
          <w:rFonts w:hint="eastAsia"/>
          <w:b/>
          <w:bCs/>
        </w:rPr>
        <w:t>学生信息表：</w:t>
      </w:r>
      <w:r>
        <w:rPr>
          <w:rFonts w:hint="eastAsia"/>
          <w:b/>
          <w:bCs/>
        </w:rPr>
        <w:t>student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440"/>
        <w:gridCol w:w="1963"/>
        <w:gridCol w:w="1817"/>
      </w:tblGrid>
      <w:tr w:rsidR="0094122B" w14:paraId="06D9C56D" w14:textId="77777777">
        <w:trPr>
          <w:trHeight w:val="355"/>
          <w:jc w:val="center"/>
        </w:trPr>
        <w:tc>
          <w:tcPr>
            <w:tcW w:w="1800" w:type="dxa"/>
            <w:shd w:val="clear" w:color="auto" w:fill="B3B3B3"/>
          </w:tcPr>
          <w:p w14:paraId="7FC26E2B" w14:textId="77777777" w:rsidR="0094122B" w:rsidRDefault="00AA798E"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 w14:paraId="6109681F" w14:textId="77777777" w:rsidR="0094122B" w:rsidRDefault="00AA798E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 w14:paraId="40EC5AE2" w14:textId="77777777" w:rsidR="0094122B" w:rsidRDefault="00AA798E"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 w14:paraId="46675FFA" w14:textId="77777777" w:rsidR="0094122B" w:rsidRDefault="00AA798E">
            <w:r>
              <w:rPr>
                <w:rFonts w:hint="eastAsia"/>
              </w:rPr>
              <w:t>是否允许为空值</w:t>
            </w:r>
          </w:p>
        </w:tc>
      </w:tr>
      <w:tr w:rsidR="0094122B" w14:paraId="24B3C621" w14:textId="77777777">
        <w:trPr>
          <w:jc w:val="center"/>
        </w:trPr>
        <w:tc>
          <w:tcPr>
            <w:tcW w:w="1800" w:type="dxa"/>
          </w:tcPr>
          <w:p w14:paraId="6B77A4A3" w14:textId="77777777" w:rsidR="0094122B" w:rsidRDefault="00AA798E"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1440" w:type="dxa"/>
          </w:tcPr>
          <w:p w14:paraId="67F3EA56" w14:textId="77777777"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14:paraId="1371DF74" w14:textId="77777777" w:rsidR="0094122B" w:rsidRDefault="00AA798E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14:paraId="1296226F" w14:textId="77777777"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 w14:paraId="1E3023E9" w14:textId="77777777">
        <w:trPr>
          <w:jc w:val="center"/>
        </w:trPr>
        <w:tc>
          <w:tcPr>
            <w:tcW w:w="1800" w:type="dxa"/>
          </w:tcPr>
          <w:p w14:paraId="1FC4B69C" w14:textId="77777777" w:rsidR="0094122B" w:rsidRDefault="00AA798E"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440" w:type="dxa"/>
          </w:tcPr>
          <w:p w14:paraId="589E313F" w14:textId="77777777"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14:paraId="47D42F07" w14:textId="77777777" w:rsidR="0094122B" w:rsidRDefault="00AA798E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14:paraId="321D0406" w14:textId="77777777"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 w14:paraId="08B678B3" w14:textId="77777777">
        <w:trPr>
          <w:trHeight w:val="295"/>
          <w:jc w:val="center"/>
        </w:trPr>
        <w:tc>
          <w:tcPr>
            <w:tcW w:w="1800" w:type="dxa"/>
          </w:tcPr>
          <w:p w14:paraId="37DE714B" w14:textId="77777777" w:rsidR="0094122B" w:rsidRDefault="00AA798E">
            <w:r>
              <w:rPr>
                <w:rFonts w:hint="eastAsia"/>
              </w:rPr>
              <w:t>sex</w:t>
            </w:r>
          </w:p>
        </w:tc>
        <w:tc>
          <w:tcPr>
            <w:tcW w:w="1440" w:type="dxa"/>
          </w:tcPr>
          <w:p w14:paraId="6BAD274E" w14:textId="77777777"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14:paraId="6CC9CC1A" w14:textId="77777777" w:rsidR="0094122B" w:rsidRDefault="00AA798E">
            <w:r>
              <w:rPr>
                <w:rFonts w:hint="eastAsia"/>
              </w:rPr>
              <w:t>2</w:t>
            </w:r>
          </w:p>
        </w:tc>
        <w:tc>
          <w:tcPr>
            <w:tcW w:w="1817" w:type="dxa"/>
          </w:tcPr>
          <w:p w14:paraId="14A7E986" w14:textId="77777777"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 w14:paraId="4D22625E" w14:textId="77777777">
        <w:trPr>
          <w:jc w:val="center"/>
        </w:trPr>
        <w:tc>
          <w:tcPr>
            <w:tcW w:w="1800" w:type="dxa"/>
          </w:tcPr>
          <w:p w14:paraId="5B411549" w14:textId="77777777" w:rsidR="0094122B" w:rsidRDefault="00AA798E">
            <w:r>
              <w:rPr>
                <w:rFonts w:hint="eastAsia"/>
              </w:rPr>
              <w:t>age</w:t>
            </w:r>
          </w:p>
        </w:tc>
        <w:tc>
          <w:tcPr>
            <w:tcW w:w="1440" w:type="dxa"/>
          </w:tcPr>
          <w:p w14:paraId="6ADA7C71" w14:textId="77777777" w:rsidR="0094122B" w:rsidRDefault="00AA798E"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 w14:paraId="5AE4DC9B" w14:textId="77777777" w:rsidR="0094122B" w:rsidRDefault="0094122B"/>
        </w:tc>
        <w:tc>
          <w:tcPr>
            <w:tcW w:w="1817" w:type="dxa"/>
          </w:tcPr>
          <w:p w14:paraId="18F01355" w14:textId="77777777" w:rsidR="0094122B" w:rsidRDefault="00AA798E">
            <w:r>
              <w:rPr>
                <w:rFonts w:hint="eastAsia"/>
              </w:rPr>
              <w:t>是</w:t>
            </w:r>
          </w:p>
        </w:tc>
      </w:tr>
      <w:tr w:rsidR="0094122B" w14:paraId="0BE01380" w14:textId="77777777">
        <w:trPr>
          <w:jc w:val="center"/>
        </w:trPr>
        <w:tc>
          <w:tcPr>
            <w:tcW w:w="1800" w:type="dxa"/>
          </w:tcPr>
          <w:p w14:paraId="3B249CB8" w14:textId="77777777" w:rsidR="0094122B" w:rsidRDefault="00AA798E">
            <w:r>
              <w:rPr>
                <w:rFonts w:hint="eastAsia"/>
              </w:rPr>
              <w:t>dept</w:t>
            </w:r>
          </w:p>
        </w:tc>
        <w:tc>
          <w:tcPr>
            <w:tcW w:w="1440" w:type="dxa"/>
          </w:tcPr>
          <w:p w14:paraId="069D2041" w14:textId="77777777"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14:paraId="54EB162F" w14:textId="77777777" w:rsidR="0094122B" w:rsidRDefault="00AA798E">
            <w:r>
              <w:rPr>
                <w:rFonts w:hint="eastAsia"/>
              </w:rPr>
              <w:t>20</w:t>
            </w:r>
          </w:p>
        </w:tc>
        <w:tc>
          <w:tcPr>
            <w:tcW w:w="1817" w:type="dxa"/>
          </w:tcPr>
          <w:p w14:paraId="59BEE83B" w14:textId="77777777" w:rsidR="0094122B" w:rsidRDefault="00AA798E">
            <w:r>
              <w:rPr>
                <w:rFonts w:hint="eastAsia"/>
              </w:rPr>
              <w:t>否</w:t>
            </w:r>
          </w:p>
        </w:tc>
      </w:tr>
    </w:tbl>
    <w:p w14:paraId="2E58D6D7" w14:textId="77777777" w:rsidR="0094122B" w:rsidRDefault="00AA798E">
      <w:pPr>
        <w:jc w:val="center"/>
        <w:rPr>
          <w:b/>
          <w:bCs/>
        </w:rPr>
      </w:pPr>
      <w:r>
        <w:rPr>
          <w:rFonts w:hint="eastAsia"/>
          <w:b/>
          <w:bCs/>
        </w:rPr>
        <w:t>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122B" w14:paraId="69AAA53B" w14:textId="77777777">
        <w:tc>
          <w:tcPr>
            <w:tcW w:w="1704" w:type="dxa"/>
            <w:shd w:val="clear" w:color="auto" w:fill="BFBFBF" w:themeFill="background1" w:themeFillShade="BF"/>
          </w:tcPr>
          <w:p w14:paraId="2136B892" w14:textId="77777777" w:rsidR="0094122B" w:rsidRDefault="00AA798E">
            <w:pPr>
              <w:jc w:val="center"/>
            </w:pPr>
            <w:proofErr w:type="spellStart"/>
            <w:r>
              <w:t>sno</w:t>
            </w:r>
            <w:proofErr w:type="spellEnd"/>
            <w:r>
              <w:rPr>
                <w:rFonts w:hint="eastAsia"/>
              </w:rPr>
              <w:t>（学号）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14:paraId="4B5370EF" w14:textId="77777777" w:rsidR="0094122B" w:rsidRDefault="00AA798E">
            <w:pPr>
              <w:jc w:val="center"/>
            </w:pPr>
            <w:proofErr w:type="spellStart"/>
            <w:r>
              <w:t>sname</w:t>
            </w:r>
            <w:proofErr w:type="spellEnd"/>
            <w:r>
              <w:rPr>
                <w:rFonts w:hint="eastAsia"/>
              </w:rPr>
              <w:t>（姓名）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14:paraId="5B206DFE" w14:textId="77777777" w:rsidR="0094122B" w:rsidRDefault="00AA798E">
            <w:pPr>
              <w:jc w:val="center"/>
            </w:pPr>
            <w:r>
              <w:t>sex</w:t>
            </w:r>
            <w:r>
              <w:rPr>
                <w:rFonts w:hint="eastAsia"/>
              </w:rPr>
              <w:t>（性别）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14:paraId="06289C11" w14:textId="77777777" w:rsidR="0094122B" w:rsidRDefault="00AA798E">
            <w:pPr>
              <w:jc w:val="center"/>
            </w:pPr>
            <w:r>
              <w:t>age</w:t>
            </w:r>
            <w:r>
              <w:rPr>
                <w:rFonts w:hint="eastAsia"/>
              </w:rPr>
              <w:t>（年龄）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14:paraId="5EF7F624" w14:textId="77777777" w:rsidR="0094122B" w:rsidRDefault="00AA798E">
            <w:pPr>
              <w:jc w:val="center"/>
            </w:pPr>
            <w:r>
              <w:rPr>
                <w:rFonts w:hint="eastAsia"/>
              </w:rPr>
              <w:t>d</w:t>
            </w:r>
            <w:r>
              <w:t>ept</w:t>
            </w:r>
            <w:r>
              <w:rPr>
                <w:rFonts w:hint="eastAsia"/>
              </w:rPr>
              <w:t>（所在院系）</w:t>
            </w:r>
          </w:p>
        </w:tc>
      </w:tr>
      <w:tr w:rsidR="0094122B" w14:paraId="45175C15" w14:textId="77777777">
        <w:tc>
          <w:tcPr>
            <w:tcW w:w="1704" w:type="dxa"/>
          </w:tcPr>
          <w:p w14:paraId="5291C6B0" w14:textId="77777777" w:rsidR="0094122B" w:rsidRDefault="00AA798E">
            <w:pPr>
              <w:jc w:val="center"/>
            </w:pPr>
            <w:r>
              <w:rPr>
                <w:rFonts w:hint="eastAsia"/>
              </w:rPr>
              <w:t>200101</w:t>
            </w:r>
          </w:p>
        </w:tc>
        <w:tc>
          <w:tcPr>
            <w:tcW w:w="1704" w:type="dxa"/>
          </w:tcPr>
          <w:p w14:paraId="3D802A40" w14:textId="77777777" w:rsidR="0094122B" w:rsidRDefault="00AA798E">
            <w:pPr>
              <w:jc w:val="center"/>
            </w:pPr>
            <w:r>
              <w:rPr>
                <w:rFonts w:hint="eastAsia"/>
              </w:rPr>
              <w:t>王萧虎</w:t>
            </w:r>
          </w:p>
        </w:tc>
        <w:tc>
          <w:tcPr>
            <w:tcW w:w="1704" w:type="dxa"/>
          </w:tcPr>
          <w:p w14:paraId="78E1AAB2" w14:textId="77777777" w:rsidR="0094122B" w:rsidRDefault="00AA798E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705" w:type="dxa"/>
          </w:tcPr>
          <w:p w14:paraId="045E5984" w14:textId="77777777" w:rsidR="0094122B" w:rsidRDefault="00AA798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14:paraId="329CD154" w14:textId="77777777" w:rsidR="0094122B" w:rsidRDefault="00AA798E">
            <w:pPr>
              <w:jc w:val="center"/>
            </w:pPr>
            <w:r>
              <w:rPr>
                <w:rFonts w:hint="eastAsia"/>
              </w:rPr>
              <w:t>信息院</w:t>
            </w:r>
          </w:p>
        </w:tc>
      </w:tr>
      <w:tr w:rsidR="0094122B" w14:paraId="2D249D45" w14:textId="77777777">
        <w:tc>
          <w:tcPr>
            <w:tcW w:w="1704" w:type="dxa"/>
          </w:tcPr>
          <w:p w14:paraId="2C345FEE" w14:textId="77777777" w:rsidR="0094122B" w:rsidRDefault="00AA798E">
            <w:pPr>
              <w:jc w:val="center"/>
            </w:pPr>
            <w:r>
              <w:rPr>
                <w:rFonts w:hint="eastAsia"/>
              </w:rPr>
              <w:t>200102</w:t>
            </w:r>
          </w:p>
        </w:tc>
        <w:tc>
          <w:tcPr>
            <w:tcW w:w="1704" w:type="dxa"/>
          </w:tcPr>
          <w:p w14:paraId="7051002E" w14:textId="77777777" w:rsidR="0094122B" w:rsidRDefault="00AA798E">
            <w:pPr>
              <w:jc w:val="center"/>
            </w:pPr>
            <w:r>
              <w:rPr>
                <w:rFonts w:hint="eastAsia"/>
              </w:rPr>
              <w:t>李云钢</w:t>
            </w:r>
          </w:p>
        </w:tc>
        <w:tc>
          <w:tcPr>
            <w:tcW w:w="1704" w:type="dxa"/>
          </w:tcPr>
          <w:p w14:paraId="6E80D2EE" w14:textId="77777777" w:rsidR="0094122B" w:rsidRDefault="00AA798E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705" w:type="dxa"/>
          </w:tcPr>
          <w:p w14:paraId="5F28D5CB" w14:textId="77777777" w:rsidR="0094122B" w:rsidRDefault="00AA798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3C9EA4CA" w14:textId="77777777" w:rsidR="0094122B" w:rsidRDefault="00AA798E">
            <w:pPr>
              <w:jc w:val="center"/>
            </w:pPr>
            <w:r>
              <w:rPr>
                <w:rFonts w:hint="eastAsia"/>
              </w:rPr>
              <w:t>英语系</w:t>
            </w:r>
          </w:p>
        </w:tc>
      </w:tr>
      <w:tr w:rsidR="0094122B" w14:paraId="7E2A60F1" w14:textId="77777777">
        <w:tc>
          <w:tcPr>
            <w:tcW w:w="1704" w:type="dxa"/>
          </w:tcPr>
          <w:p w14:paraId="70B22945" w14:textId="77777777" w:rsidR="0094122B" w:rsidRDefault="00AA798E">
            <w:pPr>
              <w:jc w:val="center"/>
            </w:pPr>
            <w:r>
              <w:rPr>
                <w:rFonts w:hint="eastAsia"/>
              </w:rPr>
              <w:t>210101</w:t>
            </w:r>
          </w:p>
        </w:tc>
        <w:tc>
          <w:tcPr>
            <w:tcW w:w="1704" w:type="dxa"/>
          </w:tcPr>
          <w:p w14:paraId="7DE627A9" w14:textId="77777777" w:rsidR="0094122B" w:rsidRDefault="00AA798E">
            <w:pPr>
              <w:jc w:val="center"/>
            </w:pPr>
            <w:r>
              <w:rPr>
                <w:rFonts w:hint="eastAsia"/>
              </w:rPr>
              <w:t>郭敏星</w:t>
            </w:r>
          </w:p>
        </w:tc>
        <w:tc>
          <w:tcPr>
            <w:tcW w:w="1704" w:type="dxa"/>
          </w:tcPr>
          <w:p w14:paraId="018C784F" w14:textId="77777777" w:rsidR="0094122B" w:rsidRDefault="00AA798E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705" w:type="dxa"/>
          </w:tcPr>
          <w:p w14:paraId="04F01032" w14:textId="77777777" w:rsidR="0094122B" w:rsidRDefault="00AA798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14:paraId="08AA0910" w14:textId="77777777" w:rsidR="0094122B" w:rsidRDefault="00AA798E">
            <w:pPr>
              <w:jc w:val="center"/>
            </w:pPr>
            <w:r>
              <w:rPr>
                <w:rFonts w:hint="eastAsia"/>
              </w:rPr>
              <w:t>信息院</w:t>
            </w:r>
          </w:p>
        </w:tc>
      </w:tr>
      <w:tr w:rsidR="0094122B" w14:paraId="65832856" w14:textId="77777777">
        <w:tc>
          <w:tcPr>
            <w:tcW w:w="1704" w:type="dxa"/>
          </w:tcPr>
          <w:p w14:paraId="3AD5EBFA" w14:textId="77777777" w:rsidR="0094122B" w:rsidRDefault="00AA798E">
            <w:pPr>
              <w:jc w:val="center"/>
            </w:pPr>
            <w:r>
              <w:rPr>
                <w:rFonts w:hint="eastAsia"/>
              </w:rPr>
              <w:t>210102</w:t>
            </w:r>
          </w:p>
        </w:tc>
        <w:tc>
          <w:tcPr>
            <w:tcW w:w="1704" w:type="dxa"/>
          </w:tcPr>
          <w:p w14:paraId="3BCAAD90" w14:textId="77777777" w:rsidR="0094122B" w:rsidRDefault="00AA798E">
            <w:pPr>
              <w:jc w:val="center"/>
            </w:pPr>
            <w:r>
              <w:rPr>
                <w:rFonts w:hint="eastAsia"/>
              </w:rPr>
              <w:t>高灵</w:t>
            </w:r>
          </w:p>
        </w:tc>
        <w:tc>
          <w:tcPr>
            <w:tcW w:w="1704" w:type="dxa"/>
          </w:tcPr>
          <w:p w14:paraId="69713BAF" w14:textId="77777777" w:rsidR="0094122B" w:rsidRDefault="00AA798E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705" w:type="dxa"/>
          </w:tcPr>
          <w:p w14:paraId="380BA8A1" w14:textId="77777777" w:rsidR="0094122B" w:rsidRDefault="00AA798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705" w:type="dxa"/>
          </w:tcPr>
          <w:p w14:paraId="3250EC3A" w14:textId="77777777" w:rsidR="0094122B" w:rsidRDefault="00AA798E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</w:tr>
      <w:tr w:rsidR="0094122B" w14:paraId="1C895643" w14:textId="77777777">
        <w:tc>
          <w:tcPr>
            <w:tcW w:w="1704" w:type="dxa"/>
          </w:tcPr>
          <w:p w14:paraId="73AF5F14" w14:textId="77777777" w:rsidR="0094122B" w:rsidRDefault="00AA798E">
            <w:pPr>
              <w:jc w:val="center"/>
            </w:pPr>
            <w:r>
              <w:rPr>
                <w:rFonts w:hint="eastAsia"/>
              </w:rPr>
              <w:t>220101</w:t>
            </w:r>
          </w:p>
        </w:tc>
        <w:tc>
          <w:tcPr>
            <w:tcW w:w="1704" w:type="dxa"/>
          </w:tcPr>
          <w:p w14:paraId="29DF7B6D" w14:textId="77777777" w:rsidR="0094122B" w:rsidRDefault="00AA798E">
            <w:pPr>
              <w:jc w:val="center"/>
            </w:pPr>
            <w:r>
              <w:rPr>
                <w:rFonts w:hint="eastAsia"/>
              </w:rPr>
              <w:t>王睿</w:t>
            </w:r>
          </w:p>
        </w:tc>
        <w:tc>
          <w:tcPr>
            <w:tcW w:w="1704" w:type="dxa"/>
          </w:tcPr>
          <w:p w14:paraId="7D8ED37E" w14:textId="77777777" w:rsidR="0094122B" w:rsidRDefault="00AA798E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705" w:type="dxa"/>
          </w:tcPr>
          <w:p w14:paraId="6B54933D" w14:textId="77777777" w:rsidR="0094122B" w:rsidRDefault="00AA798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705" w:type="dxa"/>
          </w:tcPr>
          <w:p w14:paraId="26A17EC7" w14:textId="77777777" w:rsidR="0094122B" w:rsidRDefault="00AA798E">
            <w:pPr>
              <w:jc w:val="center"/>
            </w:pPr>
            <w:r>
              <w:rPr>
                <w:rFonts w:hint="eastAsia"/>
              </w:rPr>
              <w:t>数学系</w:t>
            </w:r>
          </w:p>
        </w:tc>
      </w:tr>
    </w:tbl>
    <w:p w14:paraId="5BBF0422" w14:textId="77777777" w:rsidR="0094122B" w:rsidRDefault="0094122B">
      <w:pPr>
        <w:jc w:val="center"/>
      </w:pPr>
    </w:p>
    <w:p w14:paraId="4A0E643E" w14:textId="77777777" w:rsidR="0094122B" w:rsidRDefault="00AA798E"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 xml:space="preserve">2 </w:t>
      </w:r>
      <w:r>
        <w:rPr>
          <w:rFonts w:hint="eastAsia"/>
          <w:b/>
          <w:bCs/>
        </w:rPr>
        <w:t>课程信息表：</w:t>
      </w:r>
      <w:r>
        <w:rPr>
          <w:rFonts w:hint="eastAsia"/>
          <w:b/>
          <w:bCs/>
        </w:rPr>
        <w:t>course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440"/>
        <w:gridCol w:w="1963"/>
        <w:gridCol w:w="1817"/>
      </w:tblGrid>
      <w:tr w:rsidR="0094122B" w14:paraId="0BA7C0CE" w14:textId="77777777">
        <w:trPr>
          <w:trHeight w:val="355"/>
          <w:jc w:val="center"/>
        </w:trPr>
        <w:tc>
          <w:tcPr>
            <w:tcW w:w="1800" w:type="dxa"/>
            <w:shd w:val="clear" w:color="auto" w:fill="B3B3B3"/>
          </w:tcPr>
          <w:p w14:paraId="25287AD6" w14:textId="77777777" w:rsidR="0094122B" w:rsidRDefault="00AA798E"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 w14:paraId="1CFD3531" w14:textId="77777777" w:rsidR="0094122B" w:rsidRDefault="00AA798E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 w14:paraId="38EE5D49" w14:textId="77777777" w:rsidR="0094122B" w:rsidRDefault="00AA798E"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 w14:paraId="2B7D941C" w14:textId="77777777" w:rsidR="0094122B" w:rsidRDefault="00AA798E">
            <w:r>
              <w:rPr>
                <w:rFonts w:hint="eastAsia"/>
              </w:rPr>
              <w:t>是否允许为空值</w:t>
            </w:r>
          </w:p>
        </w:tc>
      </w:tr>
      <w:tr w:rsidR="0094122B" w14:paraId="206CADC7" w14:textId="77777777">
        <w:trPr>
          <w:jc w:val="center"/>
        </w:trPr>
        <w:tc>
          <w:tcPr>
            <w:tcW w:w="1800" w:type="dxa"/>
          </w:tcPr>
          <w:p w14:paraId="3D9C4F04" w14:textId="77777777" w:rsidR="0094122B" w:rsidRDefault="00AA798E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1440" w:type="dxa"/>
          </w:tcPr>
          <w:p w14:paraId="30901E6D" w14:textId="77777777"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14:paraId="23EC0A80" w14:textId="77777777" w:rsidR="0094122B" w:rsidRDefault="00AA798E"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 w14:paraId="315B8E3E" w14:textId="77777777"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 w14:paraId="7FFAE0D1" w14:textId="77777777">
        <w:trPr>
          <w:jc w:val="center"/>
        </w:trPr>
        <w:tc>
          <w:tcPr>
            <w:tcW w:w="1800" w:type="dxa"/>
          </w:tcPr>
          <w:p w14:paraId="04536930" w14:textId="77777777" w:rsidR="0094122B" w:rsidRDefault="00AA798E"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1440" w:type="dxa"/>
          </w:tcPr>
          <w:p w14:paraId="0EF70B44" w14:textId="77777777"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14:paraId="3677E55A" w14:textId="77777777" w:rsidR="0094122B" w:rsidRDefault="00AA798E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817" w:type="dxa"/>
          </w:tcPr>
          <w:p w14:paraId="30A689A2" w14:textId="77777777"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 w14:paraId="49F3E927" w14:textId="77777777">
        <w:trPr>
          <w:jc w:val="center"/>
        </w:trPr>
        <w:tc>
          <w:tcPr>
            <w:tcW w:w="1800" w:type="dxa"/>
          </w:tcPr>
          <w:p w14:paraId="568FB161" w14:textId="77777777" w:rsidR="0094122B" w:rsidRDefault="00AA798E">
            <w:r>
              <w:rPr>
                <w:rFonts w:hint="eastAsia"/>
              </w:rPr>
              <w:t>credit</w:t>
            </w:r>
          </w:p>
        </w:tc>
        <w:tc>
          <w:tcPr>
            <w:tcW w:w="1440" w:type="dxa"/>
          </w:tcPr>
          <w:p w14:paraId="6194AF07" w14:textId="77777777" w:rsidR="0094122B" w:rsidRDefault="00AA798E"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 w14:paraId="200B82C0" w14:textId="77777777" w:rsidR="0094122B" w:rsidRDefault="0094122B"/>
        </w:tc>
        <w:tc>
          <w:tcPr>
            <w:tcW w:w="1817" w:type="dxa"/>
          </w:tcPr>
          <w:p w14:paraId="74A3C61B" w14:textId="77777777" w:rsidR="0094122B" w:rsidRDefault="00AA798E">
            <w:r>
              <w:rPr>
                <w:rFonts w:hint="eastAsia"/>
              </w:rPr>
              <w:t>是</w:t>
            </w:r>
          </w:p>
        </w:tc>
      </w:tr>
      <w:tr w:rsidR="0094122B" w14:paraId="1C3F7E93" w14:textId="77777777">
        <w:trPr>
          <w:jc w:val="center"/>
        </w:trPr>
        <w:tc>
          <w:tcPr>
            <w:tcW w:w="1800" w:type="dxa"/>
          </w:tcPr>
          <w:p w14:paraId="2D445403" w14:textId="77777777" w:rsidR="0094122B" w:rsidRDefault="00AA798E">
            <w:proofErr w:type="spellStart"/>
            <w:r>
              <w:rPr>
                <w:rFonts w:hint="eastAsia"/>
              </w:rPr>
              <w:t>pcno</w:t>
            </w:r>
            <w:proofErr w:type="spellEnd"/>
          </w:p>
        </w:tc>
        <w:tc>
          <w:tcPr>
            <w:tcW w:w="1440" w:type="dxa"/>
          </w:tcPr>
          <w:p w14:paraId="3157BE93" w14:textId="77777777"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14:paraId="0E36CBD2" w14:textId="77777777" w:rsidR="0094122B" w:rsidRDefault="00AA798E"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 w14:paraId="6735F687" w14:textId="77777777" w:rsidR="0094122B" w:rsidRDefault="00AA798E">
            <w:r>
              <w:rPr>
                <w:rFonts w:hint="eastAsia"/>
              </w:rPr>
              <w:t>是</w:t>
            </w:r>
          </w:p>
        </w:tc>
      </w:tr>
    </w:tbl>
    <w:p w14:paraId="4AE78599" w14:textId="77777777" w:rsidR="0094122B" w:rsidRDefault="00AA798E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122B" w14:paraId="436BF869" w14:textId="77777777">
        <w:tc>
          <w:tcPr>
            <w:tcW w:w="2130" w:type="dxa"/>
            <w:shd w:val="clear" w:color="auto" w:fill="BFBFBF" w:themeFill="background1" w:themeFillShade="BF"/>
          </w:tcPr>
          <w:p w14:paraId="2EFD2144" w14:textId="77777777" w:rsidR="0094122B" w:rsidRDefault="00AA798E">
            <w:pPr>
              <w:jc w:val="center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rPr>
                <w:rFonts w:hint="eastAsia"/>
              </w:rPr>
              <w:t>（课程号）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14:paraId="3FF1E9A5" w14:textId="77777777" w:rsidR="0094122B" w:rsidRDefault="00AA798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name</w:t>
            </w:r>
            <w:proofErr w:type="spellEnd"/>
            <w:r>
              <w:rPr>
                <w:rFonts w:hint="eastAsia"/>
              </w:rPr>
              <w:t>（课程名）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3E9D44C5" w14:textId="77777777" w:rsidR="0094122B" w:rsidRDefault="00AA798E">
            <w:pPr>
              <w:jc w:val="center"/>
            </w:pPr>
            <w:r>
              <w:rPr>
                <w:rFonts w:hint="eastAsia"/>
              </w:rPr>
              <w:t>c</w:t>
            </w:r>
            <w:r>
              <w:t>redi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（学分）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32640DA3" w14:textId="77777777" w:rsidR="0094122B" w:rsidRDefault="00AA798E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cno</w:t>
            </w:r>
            <w:proofErr w:type="spellEnd"/>
            <w:r>
              <w:rPr>
                <w:rFonts w:hint="eastAsia"/>
              </w:rPr>
              <w:t>（先修课程号）</w:t>
            </w:r>
          </w:p>
        </w:tc>
      </w:tr>
      <w:tr w:rsidR="0094122B" w14:paraId="5727A182" w14:textId="77777777">
        <w:tc>
          <w:tcPr>
            <w:tcW w:w="2130" w:type="dxa"/>
          </w:tcPr>
          <w:p w14:paraId="2025B7F4" w14:textId="77777777" w:rsidR="0094122B" w:rsidRDefault="00AA798E">
            <w:pPr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2130" w:type="dxa"/>
          </w:tcPr>
          <w:p w14:paraId="620EBD04" w14:textId="77777777" w:rsidR="0094122B" w:rsidRDefault="00AA798E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2131" w:type="dxa"/>
          </w:tcPr>
          <w:p w14:paraId="6A763730" w14:textId="77777777" w:rsidR="0094122B" w:rsidRDefault="00AA798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14:paraId="54302C7D" w14:textId="77777777" w:rsidR="0094122B" w:rsidRDefault="0094122B">
            <w:pPr>
              <w:jc w:val="center"/>
            </w:pPr>
          </w:p>
        </w:tc>
      </w:tr>
      <w:tr w:rsidR="0094122B" w14:paraId="73D723F3" w14:textId="77777777">
        <w:tc>
          <w:tcPr>
            <w:tcW w:w="2130" w:type="dxa"/>
          </w:tcPr>
          <w:p w14:paraId="266BD9DC" w14:textId="77777777" w:rsidR="0094122B" w:rsidRDefault="00AA798E">
            <w:pPr>
              <w:jc w:val="center"/>
            </w:pPr>
            <w:r>
              <w:rPr>
                <w:rFonts w:hint="eastAsia"/>
              </w:rPr>
              <w:t>002</w:t>
            </w:r>
          </w:p>
        </w:tc>
        <w:tc>
          <w:tcPr>
            <w:tcW w:w="2130" w:type="dxa"/>
          </w:tcPr>
          <w:p w14:paraId="12919A67" w14:textId="77777777" w:rsidR="0094122B" w:rsidRDefault="00AA798E">
            <w:pPr>
              <w:jc w:val="center"/>
            </w:pPr>
            <w:r>
              <w:rPr>
                <w:rFonts w:hint="eastAsia"/>
              </w:rPr>
              <w:t>英语</w:t>
            </w:r>
          </w:p>
        </w:tc>
        <w:tc>
          <w:tcPr>
            <w:tcW w:w="2131" w:type="dxa"/>
          </w:tcPr>
          <w:p w14:paraId="76DD0DD9" w14:textId="77777777" w:rsidR="0094122B" w:rsidRDefault="00AA79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19693306" w14:textId="77777777" w:rsidR="0094122B" w:rsidRDefault="0094122B">
            <w:pPr>
              <w:jc w:val="center"/>
            </w:pPr>
          </w:p>
        </w:tc>
      </w:tr>
      <w:tr w:rsidR="0094122B" w14:paraId="69DCB0D3" w14:textId="77777777">
        <w:tc>
          <w:tcPr>
            <w:tcW w:w="2130" w:type="dxa"/>
          </w:tcPr>
          <w:p w14:paraId="1F8B1904" w14:textId="77777777" w:rsidR="0094122B" w:rsidRDefault="00AA798E">
            <w:pPr>
              <w:jc w:val="center"/>
            </w:pPr>
            <w:r>
              <w:rPr>
                <w:rFonts w:hint="eastAsia"/>
              </w:rPr>
              <w:t>003</w:t>
            </w:r>
          </w:p>
        </w:tc>
        <w:tc>
          <w:tcPr>
            <w:tcW w:w="2130" w:type="dxa"/>
          </w:tcPr>
          <w:p w14:paraId="364B6C1F" w14:textId="77777777" w:rsidR="0094122B" w:rsidRDefault="00AA798E">
            <w:pPr>
              <w:jc w:val="center"/>
            </w:pPr>
            <w:r>
              <w:rPr>
                <w:rFonts w:hint="eastAsia"/>
              </w:rPr>
              <w:t>高级语言</w:t>
            </w:r>
          </w:p>
        </w:tc>
        <w:tc>
          <w:tcPr>
            <w:tcW w:w="2131" w:type="dxa"/>
          </w:tcPr>
          <w:p w14:paraId="067FA78C" w14:textId="77777777" w:rsidR="0094122B" w:rsidRDefault="00AA79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6A4B67DE" w14:textId="77777777" w:rsidR="0094122B" w:rsidRDefault="00AA798E">
            <w:pPr>
              <w:jc w:val="center"/>
            </w:pPr>
            <w:r>
              <w:rPr>
                <w:rFonts w:hint="eastAsia"/>
              </w:rPr>
              <w:t>001</w:t>
            </w:r>
          </w:p>
        </w:tc>
      </w:tr>
      <w:tr w:rsidR="0094122B" w14:paraId="7D2F1F7A" w14:textId="77777777">
        <w:tc>
          <w:tcPr>
            <w:tcW w:w="2130" w:type="dxa"/>
          </w:tcPr>
          <w:p w14:paraId="52786E2F" w14:textId="77777777" w:rsidR="0094122B" w:rsidRDefault="00AA798E">
            <w:pPr>
              <w:jc w:val="center"/>
            </w:pPr>
            <w:r>
              <w:rPr>
                <w:rFonts w:hint="eastAsia"/>
              </w:rPr>
              <w:t>004</w:t>
            </w:r>
          </w:p>
        </w:tc>
        <w:tc>
          <w:tcPr>
            <w:tcW w:w="2130" w:type="dxa"/>
          </w:tcPr>
          <w:p w14:paraId="7127F19D" w14:textId="77777777" w:rsidR="0094122B" w:rsidRDefault="00AA798E">
            <w:pPr>
              <w:jc w:val="center"/>
            </w:pPr>
            <w:r>
              <w:rPr>
                <w:rFonts w:hint="eastAsia"/>
              </w:rPr>
              <w:t>数据结构</w:t>
            </w:r>
          </w:p>
        </w:tc>
        <w:tc>
          <w:tcPr>
            <w:tcW w:w="2131" w:type="dxa"/>
          </w:tcPr>
          <w:p w14:paraId="246D0D7F" w14:textId="77777777" w:rsidR="0094122B" w:rsidRDefault="00AA79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06AB858D" w14:textId="77777777" w:rsidR="0094122B" w:rsidRDefault="00AA798E">
            <w:pPr>
              <w:jc w:val="center"/>
            </w:pPr>
            <w:r>
              <w:rPr>
                <w:rFonts w:hint="eastAsia"/>
              </w:rPr>
              <w:t>003</w:t>
            </w:r>
          </w:p>
        </w:tc>
      </w:tr>
      <w:tr w:rsidR="0094122B" w14:paraId="7E7FEEB0" w14:textId="77777777">
        <w:tc>
          <w:tcPr>
            <w:tcW w:w="2130" w:type="dxa"/>
          </w:tcPr>
          <w:p w14:paraId="13D78070" w14:textId="77777777" w:rsidR="0094122B" w:rsidRDefault="00AA798E"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2130" w:type="dxa"/>
          </w:tcPr>
          <w:p w14:paraId="4D66F891" w14:textId="77777777" w:rsidR="0094122B" w:rsidRDefault="00AA798E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131" w:type="dxa"/>
          </w:tcPr>
          <w:p w14:paraId="025AAF24" w14:textId="77777777" w:rsidR="0094122B" w:rsidRDefault="00AA79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14:paraId="6BFDB119" w14:textId="77777777" w:rsidR="0094122B" w:rsidRDefault="00AA798E">
            <w:pPr>
              <w:jc w:val="center"/>
            </w:pPr>
            <w:r>
              <w:rPr>
                <w:rFonts w:hint="eastAsia"/>
              </w:rPr>
              <w:t>004</w:t>
            </w:r>
          </w:p>
        </w:tc>
      </w:tr>
    </w:tbl>
    <w:p w14:paraId="0CF4C85B" w14:textId="77777777" w:rsidR="0094122B" w:rsidRDefault="0094122B">
      <w:pPr>
        <w:jc w:val="center"/>
      </w:pPr>
    </w:p>
    <w:p w14:paraId="25B70C9F" w14:textId="77777777" w:rsidR="0094122B" w:rsidRDefault="00AA798E">
      <w:pPr>
        <w:jc w:val="center"/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 xml:space="preserve">3 </w:t>
      </w:r>
      <w:r>
        <w:rPr>
          <w:rFonts w:hint="eastAsia"/>
          <w:b/>
          <w:bCs/>
        </w:rPr>
        <w:t>学生选课表：</w:t>
      </w:r>
      <w:proofErr w:type="spellStart"/>
      <w:r>
        <w:rPr>
          <w:rFonts w:hint="eastAsia"/>
          <w:b/>
          <w:bCs/>
        </w:rPr>
        <w:t>sc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440"/>
        <w:gridCol w:w="1963"/>
        <w:gridCol w:w="1817"/>
      </w:tblGrid>
      <w:tr w:rsidR="0094122B" w14:paraId="0E2FC224" w14:textId="77777777">
        <w:trPr>
          <w:trHeight w:val="355"/>
          <w:jc w:val="center"/>
        </w:trPr>
        <w:tc>
          <w:tcPr>
            <w:tcW w:w="1800" w:type="dxa"/>
            <w:shd w:val="clear" w:color="auto" w:fill="B3B3B3"/>
          </w:tcPr>
          <w:p w14:paraId="7A6C0720" w14:textId="77777777" w:rsidR="0094122B" w:rsidRDefault="00AA798E"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 w14:paraId="1D5A4EE3" w14:textId="77777777" w:rsidR="0094122B" w:rsidRDefault="00AA798E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 w14:paraId="2C912279" w14:textId="77777777" w:rsidR="0094122B" w:rsidRDefault="00AA798E"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 w14:paraId="56E444C9" w14:textId="77777777" w:rsidR="0094122B" w:rsidRDefault="00AA798E">
            <w:r>
              <w:rPr>
                <w:rFonts w:hint="eastAsia"/>
              </w:rPr>
              <w:t>是否允许为空值</w:t>
            </w:r>
          </w:p>
        </w:tc>
      </w:tr>
      <w:tr w:rsidR="0094122B" w14:paraId="2D6AC61B" w14:textId="77777777">
        <w:trPr>
          <w:jc w:val="center"/>
        </w:trPr>
        <w:tc>
          <w:tcPr>
            <w:tcW w:w="1800" w:type="dxa"/>
          </w:tcPr>
          <w:p w14:paraId="5937A0DD" w14:textId="77777777" w:rsidR="0094122B" w:rsidRDefault="00AA798E"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1440" w:type="dxa"/>
          </w:tcPr>
          <w:p w14:paraId="46232A8E" w14:textId="77777777"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14:paraId="4E24757B" w14:textId="77777777" w:rsidR="0094122B" w:rsidRDefault="00AA798E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14:paraId="67BBDF1A" w14:textId="77777777"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 w14:paraId="52DCC2D0" w14:textId="77777777">
        <w:trPr>
          <w:jc w:val="center"/>
        </w:trPr>
        <w:tc>
          <w:tcPr>
            <w:tcW w:w="1800" w:type="dxa"/>
          </w:tcPr>
          <w:p w14:paraId="743ED598" w14:textId="77777777" w:rsidR="0094122B" w:rsidRDefault="00AA798E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1440" w:type="dxa"/>
          </w:tcPr>
          <w:p w14:paraId="2995159E" w14:textId="77777777"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14:paraId="576B095E" w14:textId="77777777" w:rsidR="0094122B" w:rsidRDefault="00AA798E"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 w14:paraId="4053331D" w14:textId="77777777"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 w14:paraId="1BB16AFC" w14:textId="77777777">
        <w:trPr>
          <w:trHeight w:val="295"/>
          <w:jc w:val="center"/>
        </w:trPr>
        <w:tc>
          <w:tcPr>
            <w:tcW w:w="1800" w:type="dxa"/>
          </w:tcPr>
          <w:p w14:paraId="7A2A9940" w14:textId="77777777" w:rsidR="0094122B" w:rsidRDefault="00AA798E">
            <w:r>
              <w:rPr>
                <w:rFonts w:hint="eastAsia"/>
              </w:rPr>
              <w:t>grade</w:t>
            </w:r>
          </w:p>
        </w:tc>
        <w:tc>
          <w:tcPr>
            <w:tcW w:w="1440" w:type="dxa"/>
          </w:tcPr>
          <w:p w14:paraId="4F461779" w14:textId="77777777" w:rsidR="0094122B" w:rsidRDefault="00AA798E"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 w14:paraId="4EFF5419" w14:textId="77777777" w:rsidR="0094122B" w:rsidRDefault="0094122B"/>
        </w:tc>
        <w:tc>
          <w:tcPr>
            <w:tcW w:w="1817" w:type="dxa"/>
          </w:tcPr>
          <w:p w14:paraId="344A2670" w14:textId="77777777" w:rsidR="0094122B" w:rsidRDefault="00AA798E">
            <w:r>
              <w:rPr>
                <w:rFonts w:hint="eastAsia"/>
              </w:rPr>
              <w:t>是</w:t>
            </w:r>
          </w:p>
        </w:tc>
      </w:tr>
    </w:tbl>
    <w:p w14:paraId="0062064A" w14:textId="77777777" w:rsidR="0094122B" w:rsidRDefault="00AA798E">
      <w:pPr>
        <w:spacing w:line="400" w:lineRule="exact"/>
        <w:ind w:firstLineChars="200" w:firstLine="422"/>
        <w:jc w:val="center"/>
        <w:rPr>
          <w:b/>
          <w:bCs/>
        </w:rPr>
      </w:pPr>
      <w:r>
        <w:rPr>
          <w:rFonts w:hint="eastAsia"/>
          <w:b/>
          <w:bCs/>
        </w:rPr>
        <w:t>数据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94122B" w14:paraId="269ED614" w14:textId="77777777">
        <w:trPr>
          <w:jc w:val="center"/>
        </w:trPr>
        <w:tc>
          <w:tcPr>
            <w:tcW w:w="2130" w:type="dxa"/>
            <w:shd w:val="clear" w:color="auto" w:fill="BFBFBF" w:themeFill="background1" w:themeFillShade="BF"/>
          </w:tcPr>
          <w:p w14:paraId="4B97F5F6" w14:textId="77777777" w:rsidR="0094122B" w:rsidRDefault="00AA798E">
            <w:pPr>
              <w:jc w:val="center"/>
            </w:pP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（学号）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14:paraId="1FC3B73C" w14:textId="77777777" w:rsidR="0094122B" w:rsidRDefault="00AA798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</w:t>
            </w:r>
            <w:r>
              <w:rPr>
                <w:rFonts w:hint="eastAsia"/>
              </w:rPr>
              <w:t>o</w:t>
            </w:r>
            <w:proofErr w:type="spellEnd"/>
            <w:r>
              <w:rPr>
                <w:rFonts w:hint="eastAsia"/>
              </w:rPr>
              <w:t>（课程号）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32594AFF" w14:textId="77777777" w:rsidR="0094122B" w:rsidRDefault="00AA798E">
            <w:pPr>
              <w:jc w:val="center"/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（成绩）</w:t>
            </w:r>
          </w:p>
        </w:tc>
      </w:tr>
      <w:tr w:rsidR="0094122B" w14:paraId="47C88173" w14:textId="77777777">
        <w:trPr>
          <w:jc w:val="center"/>
        </w:trPr>
        <w:tc>
          <w:tcPr>
            <w:tcW w:w="2130" w:type="dxa"/>
          </w:tcPr>
          <w:p w14:paraId="36879502" w14:textId="77777777" w:rsidR="0094122B" w:rsidRDefault="00AA798E">
            <w:pPr>
              <w:jc w:val="center"/>
            </w:pPr>
            <w:r>
              <w:rPr>
                <w:rFonts w:hint="eastAsia"/>
              </w:rPr>
              <w:t>200101</w:t>
            </w:r>
          </w:p>
        </w:tc>
        <w:tc>
          <w:tcPr>
            <w:tcW w:w="2130" w:type="dxa"/>
          </w:tcPr>
          <w:p w14:paraId="0A6C3C1B" w14:textId="77777777" w:rsidR="0094122B" w:rsidRDefault="00AA798E">
            <w:pPr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2131" w:type="dxa"/>
          </w:tcPr>
          <w:p w14:paraId="754A8B22" w14:textId="77777777" w:rsidR="0094122B" w:rsidRDefault="00AA798E"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  <w:tr w:rsidR="0094122B" w14:paraId="557FBD84" w14:textId="77777777">
        <w:trPr>
          <w:jc w:val="center"/>
        </w:trPr>
        <w:tc>
          <w:tcPr>
            <w:tcW w:w="2130" w:type="dxa"/>
          </w:tcPr>
          <w:p w14:paraId="721AFA68" w14:textId="77777777" w:rsidR="0094122B" w:rsidRDefault="00AA798E">
            <w:pPr>
              <w:jc w:val="center"/>
            </w:pPr>
            <w:r>
              <w:rPr>
                <w:rFonts w:hint="eastAsia"/>
              </w:rPr>
              <w:t>200101</w:t>
            </w:r>
          </w:p>
        </w:tc>
        <w:tc>
          <w:tcPr>
            <w:tcW w:w="2130" w:type="dxa"/>
          </w:tcPr>
          <w:p w14:paraId="10055BA0" w14:textId="77777777" w:rsidR="0094122B" w:rsidRDefault="00AA798E">
            <w:pPr>
              <w:jc w:val="center"/>
            </w:pPr>
            <w:r>
              <w:rPr>
                <w:rFonts w:hint="eastAsia"/>
              </w:rPr>
              <w:t>002</w:t>
            </w:r>
          </w:p>
        </w:tc>
        <w:tc>
          <w:tcPr>
            <w:tcW w:w="2131" w:type="dxa"/>
          </w:tcPr>
          <w:p w14:paraId="3898B5B5" w14:textId="77777777" w:rsidR="0094122B" w:rsidRDefault="00AA798E">
            <w:pPr>
              <w:jc w:val="center"/>
            </w:pPr>
            <w:r>
              <w:rPr>
                <w:rFonts w:hint="eastAsia"/>
              </w:rPr>
              <w:t>87</w:t>
            </w:r>
          </w:p>
        </w:tc>
      </w:tr>
      <w:tr w:rsidR="0094122B" w14:paraId="332F9C2F" w14:textId="77777777">
        <w:trPr>
          <w:jc w:val="center"/>
        </w:trPr>
        <w:tc>
          <w:tcPr>
            <w:tcW w:w="2130" w:type="dxa"/>
          </w:tcPr>
          <w:p w14:paraId="209645D9" w14:textId="77777777" w:rsidR="0094122B" w:rsidRDefault="00AA798E">
            <w:pPr>
              <w:jc w:val="center"/>
            </w:pPr>
            <w:r>
              <w:rPr>
                <w:rFonts w:hint="eastAsia"/>
              </w:rPr>
              <w:t>200101</w:t>
            </w:r>
          </w:p>
        </w:tc>
        <w:tc>
          <w:tcPr>
            <w:tcW w:w="2130" w:type="dxa"/>
          </w:tcPr>
          <w:p w14:paraId="400267F4" w14:textId="77777777" w:rsidR="0094122B" w:rsidRDefault="00AA798E">
            <w:pPr>
              <w:jc w:val="center"/>
            </w:pPr>
            <w:r>
              <w:rPr>
                <w:rFonts w:hint="eastAsia"/>
              </w:rPr>
              <w:t>003</w:t>
            </w:r>
          </w:p>
        </w:tc>
        <w:tc>
          <w:tcPr>
            <w:tcW w:w="2131" w:type="dxa"/>
          </w:tcPr>
          <w:p w14:paraId="375AD87A" w14:textId="77777777" w:rsidR="0094122B" w:rsidRDefault="00AA798E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94122B" w14:paraId="75CE6021" w14:textId="77777777">
        <w:trPr>
          <w:jc w:val="center"/>
        </w:trPr>
        <w:tc>
          <w:tcPr>
            <w:tcW w:w="2130" w:type="dxa"/>
          </w:tcPr>
          <w:p w14:paraId="44878513" w14:textId="77777777" w:rsidR="0094122B" w:rsidRDefault="00AA798E">
            <w:pPr>
              <w:jc w:val="center"/>
            </w:pPr>
            <w:r>
              <w:rPr>
                <w:rFonts w:hint="eastAsia"/>
              </w:rPr>
              <w:t>210101</w:t>
            </w:r>
          </w:p>
        </w:tc>
        <w:tc>
          <w:tcPr>
            <w:tcW w:w="2130" w:type="dxa"/>
          </w:tcPr>
          <w:p w14:paraId="1E09071E" w14:textId="77777777" w:rsidR="0094122B" w:rsidRDefault="00AA798E">
            <w:pPr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2131" w:type="dxa"/>
          </w:tcPr>
          <w:p w14:paraId="5B62BBE0" w14:textId="77777777" w:rsidR="0094122B" w:rsidRDefault="00AA798E">
            <w:pPr>
              <w:jc w:val="center"/>
            </w:pPr>
            <w:r>
              <w:rPr>
                <w:rFonts w:hint="eastAsia"/>
              </w:rPr>
              <w:t>85</w:t>
            </w:r>
          </w:p>
        </w:tc>
      </w:tr>
      <w:tr w:rsidR="0094122B" w14:paraId="5860F6A4" w14:textId="77777777">
        <w:trPr>
          <w:jc w:val="center"/>
        </w:trPr>
        <w:tc>
          <w:tcPr>
            <w:tcW w:w="2130" w:type="dxa"/>
          </w:tcPr>
          <w:p w14:paraId="094AD770" w14:textId="77777777" w:rsidR="0094122B" w:rsidRDefault="00AA798E">
            <w:pPr>
              <w:jc w:val="center"/>
            </w:pPr>
            <w:r>
              <w:rPr>
                <w:rFonts w:hint="eastAsia"/>
              </w:rPr>
              <w:t>210101</w:t>
            </w:r>
          </w:p>
        </w:tc>
        <w:tc>
          <w:tcPr>
            <w:tcW w:w="2130" w:type="dxa"/>
          </w:tcPr>
          <w:p w14:paraId="1737AA7F" w14:textId="77777777" w:rsidR="0094122B" w:rsidRDefault="00AA798E">
            <w:pPr>
              <w:jc w:val="center"/>
            </w:pPr>
            <w:r>
              <w:rPr>
                <w:rFonts w:hint="eastAsia"/>
              </w:rPr>
              <w:t>002</w:t>
            </w:r>
          </w:p>
        </w:tc>
        <w:tc>
          <w:tcPr>
            <w:tcW w:w="2131" w:type="dxa"/>
          </w:tcPr>
          <w:p w14:paraId="4D949690" w14:textId="77777777" w:rsidR="0094122B" w:rsidRDefault="00AA798E">
            <w:pPr>
              <w:jc w:val="center"/>
            </w:pPr>
            <w:r>
              <w:rPr>
                <w:rFonts w:hint="eastAsia"/>
              </w:rPr>
              <w:t>62</w:t>
            </w:r>
          </w:p>
        </w:tc>
      </w:tr>
      <w:tr w:rsidR="0094122B" w14:paraId="26CE9333" w14:textId="77777777">
        <w:trPr>
          <w:jc w:val="center"/>
        </w:trPr>
        <w:tc>
          <w:tcPr>
            <w:tcW w:w="2130" w:type="dxa"/>
          </w:tcPr>
          <w:p w14:paraId="1AE2D3BD" w14:textId="77777777" w:rsidR="0094122B" w:rsidRDefault="00AA798E">
            <w:pPr>
              <w:jc w:val="center"/>
            </w:pPr>
            <w:r>
              <w:rPr>
                <w:rFonts w:hint="eastAsia"/>
              </w:rPr>
              <w:t>220101</w:t>
            </w:r>
          </w:p>
        </w:tc>
        <w:tc>
          <w:tcPr>
            <w:tcW w:w="2130" w:type="dxa"/>
          </w:tcPr>
          <w:p w14:paraId="0AE1AB31" w14:textId="77777777" w:rsidR="0094122B" w:rsidRDefault="00AA798E">
            <w:pPr>
              <w:jc w:val="center"/>
            </w:pPr>
            <w:r>
              <w:rPr>
                <w:rFonts w:hint="eastAsia"/>
              </w:rPr>
              <w:t>003</w:t>
            </w:r>
          </w:p>
        </w:tc>
        <w:tc>
          <w:tcPr>
            <w:tcW w:w="2131" w:type="dxa"/>
          </w:tcPr>
          <w:p w14:paraId="0E712CC1" w14:textId="77777777" w:rsidR="0094122B" w:rsidRDefault="00AA798E">
            <w:pPr>
              <w:jc w:val="center"/>
            </w:pPr>
            <w:r>
              <w:rPr>
                <w:rFonts w:hint="eastAsia"/>
              </w:rPr>
              <w:t>92</w:t>
            </w:r>
          </w:p>
        </w:tc>
      </w:tr>
      <w:tr w:rsidR="0094122B" w14:paraId="6F9CDCA5" w14:textId="77777777">
        <w:trPr>
          <w:jc w:val="center"/>
        </w:trPr>
        <w:tc>
          <w:tcPr>
            <w:tcW w:w="2130" w:type="dxa"/>
          </w:tcPr>
          <w:p w14:paraId="5DF1D003" w14:textId="77777777" w:rsidR="0094122B" w:rsidRDefault="00AA798E">
            <w:pPr>
              <w:jc w:val="center"/>
            </w:pPr>
            <w:r>
              <w:rPr>
                <w:rFonts w:hint="eastAsia"/>
              </w:rPr>
              <w:t>220101</w:t>
            </w:r>
          </w:p>
        </w:tc>
        <w:tc>
          <w:tcPr>
            <w:tcW w:w="2130" w:type="dxa"/>
          </w:tcPr>
          <w:p w14:paraId="20C5DDAE" w14:textId="77777777" w:rsidR="0094122B" w:rsidRDefault="00AA798E"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2131" w:type="dxa"/>
          </w:tcPr>
          <w:p w14:paraId="61D626D6" w14:textId="77777777" w:rsidR="0094122B" w:rsidRDefault="00AA798E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</w:tbl>
    <w:p w14:paraId="6FC99E46" w14:textId="77777777" w:rsidR="0094122B" w:rsidRDefault="0094122B"/>
    <w:p w14:paraId="24C9D8D8" w14:textId="77777777" w:rsidR="0094122B" w:rsidRDefault="00AA798E">
      <w:pPr>
        <w:pStyle w:val="2"/>
      </w:pPr>
      <w:r>
        <w:rPr>
          <w:rFonts w:hint="eastAsia"/>
        </w:rPr>
        <w:t>实验步骤：</w:t>
      </w:r>
    </w:p>
    <w:p w14:paraId="6E90A238" w14:textId="77777777" w:rsidR="0094122B" w:rsidRDefault="00AA798E">
      <w:pPr>
        <w:pStyle w:val="a9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创建数据库</w:t>
      </w:r>
      <w:r>
        <w:rPr>
          <w:rFonts w:hint="eastAsia"/>
          <w:b/>
          <w:bCs/>
        </w:rPr>
        <w:t>XSGL</w:t>
      </w:r>
      <w:r>
        <w:rPr>
          <w:rFonts w:hint="eastAsia"/>
          <w:b/>
          <w:bCs/>
        </w:rPr>
        <w:t>。</w:t>
      </w:r>
    </w:p>
    <w:p w14:paraId="3DAC30AF" w14:textId="5787EBCF" w:rsidR="0094122B" w:rsidRDefault="00AA798E">
      <w:pPr>
        <w:ind w:left="420"/>
        <w:rPr>
          <w:highlight w:val="yellow"/>
        </w:rPr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5E915A2C" w14:textId="77777777" w:rsidR="00663EF0" w:rsidRDefault="00663EF0" w:rsidP="00663EF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XSGL</w:t>
      </w:r>
    </w:p>
    <w:p w14:paraId="146E55B8" w14:textId="134FB4C1" w:rsidR="00663EF0" w:rsidRDefault="00663EF0" w:rsidP="00663EF0">
      <w:pPr>
        <w:ind w:left="42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XSGL</w:t>
      </w:r>
    </w:p>
    <w:p w14:paraId="73D61C2A" w14:textId="78035F1B" w:rsidR="00CD5279" w:rsidRDefault="00CD5279" w:rsidP="00663EF0">
      <w:pPr>
        <w:ind w:left="420"/>
        <w:rPr>
          <w:highlight w:val="yellow"/>
        </w:rPr>
      </w:pPr>
    </w:p>
    <w:p w14:paraId="346485B9" w14:textId="4468CBFD" w:rsidR="00CD5279" w:rsidRPr="00663EF0" w:rsidRDefault="00CD5279" w:rsidP="00663EF0">
      <w:pPr>
        <w:ind w:left="420"/>
        <w:rPr>
          <w:highlight w:val="yellow"/>
        </w:rPr>
      </w:pPr>
      <w:r>
        <w:rPr>
          <w:noProof/>
        </w:rPr>
        <w:drawing>
          <wp:inline distT="0" distB="0" distL="0" distR="0" wp14:anchorId="03667BC9" wp14:editId="1FDB743D">
            <wp:extent cx="5274310" cy="2468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83B8" w14:textId="77777777" w:rsidR="009D58B6" w:rsidRDefault="009D58B6" w:rsidP="00CD5279">
      <w:pPr>
        <w:spacing w:line="400" w:lineRule="exact"/>
      </w:pPr>
    </w:p>
    <w:p w14:paraId="1C4306AF" w14:textId="77777777" w:rsidR="0094122B" w:rsidRDefault="00AA798E">
      <w:pPr>
        <w:pStyle w:val="a9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创建模式</w:t>
      </w:r>
      <w:proofErr w:type="spellStart"/>
      <w:r>
        <w:rPr>
          <w:rFonts w:hint="eastAsia"/>
          <w:b/>
          <w:bCs/>
        </w:rPr>
        <w:t>s_test</w:t>
      </w:r>
      <w:proofErr w:type="spellEnd"/>
      <w:r>
        <w:rPr>
          <w:rFonts w:hint="eastAsia"/>
          <w:b/>
          <w:bCs/>
        </w:rPr>
        <w:t>。参考：</w:t>
      </w:r>
      <w:r>
        <w:rPr>
          <w:rFonts w:hint="eastAsia"/>
          <w:b/>
          <w:bCs/>
        </w:rPr>
        <w:t>https://blog.csdn.net/stay_zezo/article/details/78305849</w:t>
      </w:r>
    </w:p>
    <w:p w14:paraId="52641D12" w14:textId="77777777" w:rsidR="0094122B" w:rsidRDefault="00AA798E">
      <w:pPr>
        <w:ind w:left="420"/>
        <w:rPr>
          <w:highlight w:val="yellow"/>
        </w:rPr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65BC2FE7" w14:textId="045DC483" w:rsidR="0094122B" w:rsidRDefault="00162039">
      <w:pPr>
        <w:spacing w:line="400" w:lineRule="exact"/>
        <w:ind w:left="78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B0B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zhu</w:t>
      </w:r>
      <w:r w:rsidR="00CB0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antai</w:t>
      </w:r>
      <w:r w:rsidR="009D58B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1C4893EF" w14:textId="275FF019" w:rsidR="004239ED" w:rsidRDefault="004239ED">
      <w:pPr>
        <w:spacing w:line="400" w:lineRule="exact"/>
        <w:ind w:left="780"/>
      </w:pPr>
    </w:p>
    <w:p w14:paraId="268AB25F" w14:textId="77777777" w:rsidR="004239ED" w:rsidRDefault="004239ED">
      <w:pPr>
        <w:spacing w:line="400" w:lineRule="exact"/>
        <w:ind w:left="780"/>
      </w:pPr>
    </w:p>
    <w:p w14:paraId="7F868E20" w14:textId="77777777" w:rsidR="0094122B" w:rsidRDefault="00AA798E">
      <w:pPr>
        <w:pStyle w:val="a9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为模式</w:t>
      </w:r>
      <w:proofErr w:type="spellStart"/>
      <w:r>
        <w:rPr>
          <w:rFonts w:hint="eastAsia"/>
          <w:b/>
          <w:bCs/>
        </w:rPr>
        <w:t>s_test</w:t>
      </w:r>
      <w:proofErr w:type="spellEnd"/>
      <w:r>
        <w:rPr>
          <w:rFonts w:hint="eastAsia"/>
          <w:b/>
          <w:bCs/>
        </w:rPr>
        <w:t>创建表</w:t>
      </w:r>
      <w:r>
        <w:rPr>
          <w:rFonts w:hint="eastAsia"/>
          <w:b/>
          <w:bCs/>
        </w:rPr>
        <w:t>student</w:t>
      </w:r>
      <w:r>
        <w:rPr>
          <w:rFonts w:hint="eastAsia"/>
          <w:b/>
          <w:bCs/>
        </w:rPr>
        <w:t>。</w:t>
      </w:r>
    </w:p>
    <w:p w14:paraId="68076054" w14:textId="77777777" w:rsidR="0094122B" w:rsidRDefault="00AA798E">
      <w:pPr>
        <w:ind w:left="420"/>
        <w:rPr>
          <w:highlight w:val="yellow"/>
        </w:rPr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7C319A37" w14:textId="77777777" w:rsidR="007139B5" w:rsidRDefault="007139B5" w:rsidP="00E32A1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15F63B93" w14:textId="77777777" w:rsidR="007139B5" w:rsidRDefault="007139B5" w:rsidP="00E32A15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2258392A" w14:textId="77777777" w:rsidR="007139B5" w:rsidRDefault="007139B5" w:rsidP="00E32A15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D95D407" w14:textId="77777777" w:rsidR="007139B5" w:rsidRDefault="007139B5" w:rsidP="00E32A15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67F3ED3A" w14:textId="77777777" w:rsidR="007139B5" w:rsidRDefault="007139B5" w:rsidP="00E32A15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14:paraId="7E075658" w14:textId="13E0BE5D" w:rsidR="009D58B6" w:rsidRDefault="007139B5" w:rsidP="00E32A15">
      <w:pPr>
        <w:ind w:leftChars="400" w:left="840"/>
        <w:rPr>
          <w:highlight w:val="yellow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A887A62" w14:textId="2A38B275" w:rsidR="0094122B" w:rsidRDefault="00523B8D" w:rsidP="000176C5">
      <w:r w:rsidRPr="000176C5">
        <w:rPr>
          <w:noProof/>
        </w:rPr>
        <w:drawing>
          <wp:inline distT="0" distB="0" distL="0" distR="0" wp14:anchorId="5C22F590" wp14:editId="0AE90A5F">
            <wp:extent cx="5274310" cy="2054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EAB9" w14:textId="77777777" w:rsidR="0094122B" w:rsidRDefault="00AA798E">
      <w:pPr>
        <w:pStyle w:val="a9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为模式</w:t>
      </w:r>
      <w:proofErr w:type="spellStart"/>
      <w:r>
        <w:rPr>
          <w:rFonts w:hint="eastAsia"/>
          <w:b/>
          <w:bCs/>
        </w:rPr>
        <w:t>s_test</w:t>
      </w:r>
      <w:proofErr w:type="spellEnd"/>
      <w:r>
        <w:rPr>
          <w:rFonts w:hint="eastAsia"/>
          <w:b/>
          <w:bCs/>
        </w:rPr>
        <w:t>创建表</w:t>
      </w:r>
      <w:r>
        <w:rPr>
          <w:rFonts w:hint="eastAsia"/>
          <w:b/>
          <w:bCs/>
        </w:rPr>
        <w:t>course</w:t>
      </w:r>
      <w:r>
        <w:rPr>
          <w:rFonts w:hint="eastAsia"/>
          <w:b/>
          <w:bCs/>
        </w:rPr>
        <w:t>。</w:t>
      </w:r>
    </w:p>
    <w:p w14:paraId="09F8B56B" w14:textId="77777777" w:rsidR="00AB288A" w:rsidRPr="000176C5" w:rsidRDefault="00AA798E" w:rsidP="000176C5"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68F3C6E0" w14:textId="77777777" w:rsidR="00A456DB" w:rsidRDefault="00A456DB" w:rsidP="00A456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6B217F93" w14:textId="77777777" w:rsidR="00A456DB" w:rsidRDefault="00A456DB" w:rsidP="00A456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7F28226F" w14:textId="77777777" w:rsidR="00A456DB" w:rsidRDefault="00A456DB" w:rsidP="00A456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41BDFC3A" w14:textId="77777777" w:rsidR="00A456DB" w:rsidRDefault="00A456DB" w:rsidP="00A456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3082194F" w14:textId="77777777" w:rsidR="00A456DB" w:rsidRDefault="00A456DB" w:rsidP="00A456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554872A" w14:textId="0A11B62E" w:rsidR="00057E47" w:rsidRPr="00B93D11" w:rsidRDefault="00A456DB" w:rsidP="00A456DB"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6D22010" w14:textId="4D80FBC0" w:rsidR="00B93D11" w:rsidRDefault="00A456DB" w:rsidP="00A456DB">
      <w:r w:rsidRPr="00A456DB">
        <w:rPr>
          <w:noProof/>
        </w:rPr>
        <w:lastRenderedPageBreak/>
        <w:drawing>
          <wp:inline distT="0" distB="0" distL="0" distR="0" wp14:anchorId="6846C7EB" wp14:editId="37B6D923">
            <wp:extent cx="5274310" cy="3051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DC6E" w14:textId="77777777" w:rsidR="001A50EF" w:rsidRPr="00057E47" w:rsidRDefault="001A50EF" w:rsidP="00B93D11">
      <w:pPr>
        <w:spacing w:line="400" w:lineRule="exact"/>
      </w:pPr>
    </w:p>
    <w:p w14:paraId="3F2940E7" w14:textId="77777777" w:rsidR="0094122B" w:rsidRDefault="00AA798E">
      <w:pPr>
        <w:pStyle w:val="a9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为模式</w:t>
      </w:r>
      <w:proofErr w:type="spellStart"/>
      <w:r>
        <w:rPr>
          <w:rFonts w:hint="eastAsia"/>
          <w:b/>
          <w:bCs/>
        </w:rPr>
        <w:t>s_test</w:t>
      </w:r>
      <w:proofErr w:type="spellEnd"/>
      <w:r>
        <w:rPr>
          <w:rFonts w:hint="eastAsia"/>
          <w:b/>
          <w:bCs/>
        </w:rPr>
        <w:t>创建表</w:t>
      </w:r>
      <w:proofErr w:type="spellStart"/>
      <w:r>
        <w:rPr>
          <w:rFonts w:hint="eastAsia"/>
          <w:b/>
          <w:bCs/>
        </w:rPr>
        <w:t>sc</w:t>
      </w:r>
      <w:proofErr w:type="spellEnd"/>
      <w:r>
        <w:rPr>
          <w:rFonts w:hint="eastAsia"/>
          <w:b/>
          <w:bCs/>
        </w:rPr>
        <w:t>。</w:t>
      </w:r>
    </w:p>
    <w:p w14:paraId="2CABA8B3" w14:textId="625AD9EE" w:rsidR="0094122B" w:rsidRDefault="00AA798E" w:rsidP="00B93D11">
      <w:pPr>
        <w:spacing w:line="400" w:lineRule="exact"/>
        <w:ind w:left="42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723293FC" w14:textId="77777777" w:rsidR="00682882" w:rsidRDefault="00682882" w:rsidP="00F53A1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196410C0" w14:textId="77777777" w:rsidR="00682882" w:rsidRDefault="00682882" w:rsidP="00F53A1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EE3664D" w14:textId="77777777" w:rsidR="00682882" w:rsidRDefault="00682882" w:rsidP="00F53A1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64D85590" w14:textId="77777777" w:rsidR="00682882" w:rsidRDefault="00682882" w:rsidP="00F53A1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14:paraId="5267703A" w14:textId="5A575AFD" w:rsidR="00682882" w:rsidRDefault="00682882" w:rsidP="00F53A19">
      <w:pPr>
        <w:spacing w:line="400" w:lineRule="exact"/>
        <w:ind w:leftChars="200" w:left="420"/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0739924" w14:textId="0A3FE32E" w:rsidR="001A50EF" w:rsidRDefault="00682882" w:rsidP="001A50EF">
      <w:r>
        <w:rPr>
          <w:noProof/>
        </w:rPr>
        <w:drawing>
          <wp:inline distT="0" distB="0" distL="0" distR="0" wp14:anchorId="3ACD4C07" wp14:editId="1DEE846C">
            <wp:extent cx="5274310" cy="2649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FF9A" w14:textId="6B2C9102" w:rsidR="002472CB" w:rsidRDefault="002472CB" w:rsidP="001A50EF"/>
    <w:p w14:paraId="27C3E04E" w14:textId="2080DD70" w:rsidR="002472CB" w:rsidRDefault="002472CB" w:rsidP="001A50EF"/>
    <w:p w14:paraId="0ABBE802" w14:textId="65C051CB" w:rsidR="002472CB" w:rsidRDefault="002472CB" w:rsidP="001A50EF"/>
    <w:p w14:paraId="1E0EB403" w14:textId="351C93B5" w:rsidR="002472CB" w:rsidRDefault="002472CB" w:rsidP="001A50EF"/>
    <w:p w14:paraId="245B5E92" w14:textId="6047DC61" w:rsidR="002472CB" w:rsidRDefault="002472CB" w:rsidP="001A50EF"/>
    <w:p w14:paraId="3FDE712C" w14:textId="77777777" w:rsidR="002472CB" w:rsidRPr="001A50EF" w:rsidRDefault="002472CB" w:rsidP="001A50EF"/>
    <w:p w14:paraId="7DC6EA2B" w14:textId="77777777" w:rsidR="0094122B" w:rsidRDefault="00AA798E">
      <w:pPr>
        <w:pStyle w:val="a9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修改表结构。</w:t>
      </w:r>
    </w:p>
    <w:p w14:paraId="531269A2" w14:textId="77777777" w:rsidR="0094122B" w:rsidRDefault="00AA798E"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</w:rPr>
        <w:t>6.1</w:t>
      </w:r>
      <w:r>
        <w:rPr>
          <w:rFonts w:hint="eastAsia"/>
          <w:b/>
          <w:bCs/>
        </w:rPr>
        <w:t>为学生表增加籍贯、地址列：</w:t>
      </w:r>
    </w:p>
    <w:p w14:paraId="046B48FE" w14:textId="0AEE64BB" w:rsidR="0094122B" w:rsidRDefault="00AA798E">
      <w:pPr>
        <w:spacing w:line="400" w:lineRule="exact"/>
        <w:ind w:left="78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4C807CEA" w14:textId="77777777" w:rsidR="002472CB" w:rsidRDefault="002472CB" w:rsidP="006A4B02">
      <w:pPr>
        <w:autoSpaceDE w:val="0"/>
        <w:autoSpaceDN w:val="0"/>
        <w:adjustRightInd w:val="0"/>
        <w:ind w:left="360"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籍贯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69B04CA" w14:textId="784500E2" w:rsidR="002472CB" w:rsidRDefault="002472CB" w:rsidP="002472CB">
      <w:pPr>
        <w:spacing w:line="400" w:lineRule="exact"/>
        <w:ind w:left="780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2DBE349" w14:textId="2E2AAC6A" w:rsidR="0094122B" w:rsidRDefault="00F8254A" w:rsidP="00B93D11">
      <w:r>
        <w:rPr>
          <w:noProof/>
        </w:rPr>
        <w:drawing>
          <wp:inline distT="0" distB="0" distL="0" distR="0" wp14:anchorId="362533C7" wp14:editId="49AFCCD9">
            <wp:extent cx="5274310" cy="3665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2509" w14:textId="77777777" w:rsidR="004870A5" w:rsidRPr="00B93D11" w:rsidRDefault="004870A5" w:rsidP="00B93D11"/>
    <w:p w14:paraId="08B8A8FC" w14:textId="77777777" w:rsidR="0094122B" w:rsidRDefault="00AA798E"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</w:rPr>
        <w:t>6.2</w:t>
      </w:r>
      <w:r>
        <w:rPr>
          <w:rFonts w:hint="eastAsia"/>
          <w:b/>
          <w:bCs/>
        </w:rPr>
        <w:t>删除上面所建的地址列</w:t>
      </w:r>
      <w:r>
        <w:rPr>
          <w:rFonts w:hint="eastAsia"/>
          <w:b/>
          <w:bCs/>
        </w:rPr>
        <w:t>:</w:t>
      </w:r>
    </w:p>
    <w:p w14:paraId="2F376F70" w14:textId="22D9C5AC" w:rsidR="003B7252" w:rsidRDefault="00AA798E" w:rsidP="00B93D11">
      <w:pPr>
        <w:spacing w:line="400" w:lineRule="exact"/>
        <w:ind w:left="78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17810F02" w14:textId="4DA21C1E" w:rsidR="007E5B1C" w:rsidRDefault="007E5B1C" w:rsidP="00B93D11">
      <w:pPr>
        <w:spacing w:line="400" w:lineRule="exact"/>
        <w:ind w:left="780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</w:p>
    <w:p w14:paraId="6EE5D2BA" w14:textId="28E3ADE6" w:rsidR="007E5B1C" w:rsidRDefault="007E5B1C" w:rsidP="007E5B1C">
      <w:r w:rsidRPr="007E5B1C">
        <w:rPr>
          <w:noProof/>
        </w:rPr>
        <w:drawing>
          <wp:inline distT="0" distB="0" distL="0" distR="0" wp14:anchorId="646703FF" wp14:editId="43BC1E0E">
            <wp:extent cx="5274310" cy="16630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1171" w14:textId="4211016E" w:rsidR="00A50083" w:rsidRDefault="00A50083" w:rsidP="007E5B1C"/>
    <w:p w14:paraId="2170A996" w14:textId="7A26A40C" w:rsidR="00A50083" w:rsidRDefault="00A50083" w:rsidP="007E5B1C"/>
    <w:p w14:paraId="37706848" w14:textId="6E5D58D0" w:rsidR="00A50083" w:rsidRDefault="00A50083" w:rsidP="007E5B1C"/>
    <w:p w14:paraId="7CBAF5BF" w14:textId="685CC298" w:rsidR="004870A5" w:rsidRPr="004870A5" w:rsidRDefault="004870A5" w:rsidP="004870A5"/>
    <w:p w14:paraId="2B72AD54" w14:textId="77777777" w:rsidR="0094122B" w:rsidRDefault="00AA798E"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</w:rPr>
        <w:lastRenderedPageBreak/>
        <w:t>6.3</w:t>
      </w:r>
      <w:r>
        <w:rPr>
          <w:rFonts w:hint="eastAsia"/>
          <w:b/>
          <w:bCs/>
        </w:rPr>
        <w:t>把课程名列类型改为</w:t>
      </w:r>
      <w:r>
        <w:rPr>
          <w:rFonts w:hint="eastAsia"/>
          <w:b/>
          <w:bCs/>
        </w:rPr>
        <w:t>varchar(</w:t>
      </w:r>
      <w:r>
        <w:rPr>
          <w:b/>
          <w:bCs/>
        </w:rPr>
        <w:t>3</w:t>
      </w:r>
      <w:r>
        <w:rPr>
          <w:rFonts w:hint="eastAsia"/>
          <w:b/>
          <w:bCs/>
        </w:rPr>
        <w:t>0)</w:t>
      </w:r>
    </w:p>
    <w:p w14:paraId="69703C9D" w14:textId="77777777" w:rsidR="0094122B" w:rsidRDefault="00AA798E">
      <w:pPr>
        <w:spacing w:line="400" w:lineRule="exact"/>
        <w:ind w:left="78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11D24FB8" w14:textId="4EB15406" w:rsidR="007032C0" w:rsidRDefault="004870A5">
      <w:pPr>
        <w:spacing w:line="400" w:lineRule="exact"/>
        <w:ind w:left="78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3F14B24" w14:textId="44191305" w:rsidR="00A50083" w:rsidRDefault="00A50083" w:rsidP="00A50083">
      <w:r w:rsidRPr="00A50083">
        <w:rPr>
          <w:noProof/>
        </w:rPr>
        <w:drawing>
          <wp:inline distT="0" distB="0" distL="0" distR="0" wp14:anchorId="10FB7D49" wp14:editId="2D261440">
            <wp:extent cx="5274310" cy="2178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02E9" w14:textId="77777777" w:rsidR="0094122B" w:rsidRDefault="00AA798E"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</w:rPr>
        <w:t>6.4</w:t>
      </w:r>
      <w:r>
        <w:rPr>
          <w:rFonts w:hint="eastAsia"/>
          <w:b/>
          <w:bCs/>
        </w:rPr>
        <w:t>删除选课表的主码：</w:t>
      </w:r>
      <w:r>
        <w:rPr>
          <w:rFonts w:hint="eastAsia"/>
          <w:b/>
          <w:bCs/>
        </w:rPr>
        <w:t>(</w:t>
      </w:r>
      <w:proofErr w:type="spellStart"/>
      <w:r>
        <w:rPr>
          <w:b/>
          <w:bCs/>
        </w:rPr>
        <w:t>PK_Sno_Cno</w:t>
      </w:r>
      <w:proofErr w:type="spellEnd"/>
      <w:r>
        <w:rPr>
          <w:rFonts w:hint="eastAsia"/>
          <w:b/>
          <w:bCs/>
        </w:rPr>
        <w:t>为建表时为主键取的名字</w:t>
      </w:r>
      <w:r>
        <w:rPr>
          <w:rFonts w:hint="eastAsia"/>
          <w:b/>
          <w:bCs/>
        </w:rPr>
        <w:t>)</w:t>
      </w:r>
    </w:p>
    <w:p w14:paraId="28017FE9" w14:textId="77777777" w:rsidR="0094122B" w:rsidRDefault="00AA798E">
      <w:pPr>
        <w:spacing w:line="400" w:lineRule="exact"/>
        <w:ind w:left="78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0EFFB6EE" w14:textId="77777777" w:rsidR="003D4ED0" w:rsidRDefault="003D4ED0" w:rsidP="003D4ED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5C94CA43" w14:textId="03199378" w:rsidR="0094122B" w:rsidRPr="004870A5" w:rsidRDefault="003D4ED0" w:rsidP="003D4ED0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PK_Sno_Cno</w:t>
      </w:r>
    </w:p>
    <w:p w14:paraId="53204428" w14:textId="77777777" w:rsidR="000F6A39" w:rsidRDefault="000F6A39">
      <w:pPr>
        <w:spacing w:line="400" w:lineRule="exact"/>
        <w:ind w:left="780"/>
      </w:pPr>
    </w:p>
    <w:p w14:paraId="17E387E1" w14:textId="77777777" w:rsidR="0094122B" w:rsidRDefault="00AA798E"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</w:rPr>
        <w:t>6.5</w:t>
      </w:r>
      <w:r>
        <w:rPr>
          <w:rFonts w:hint="eastAsia"/>
          <w:b/>
          <w:bCs/>
        </w:rPr>
        <w:t>为选课表增加主码</w:t>
      </w:r>
      <w:r>
        <w:rPr>
          <w:rFonts w:hint="eastAsia"/>
          <w:b/>
          <w:bCs/>
        </w:rPr>
        <w:t>:</w:t>
      </w:r>
    </w:p>
    <w:p w14:paraId="0EE071F2" w14:textId="2B8D001D" w:rsidR="0094122B" w:rsidRDefault="00AA798E">
      <w:pPr>
        <w:spacing w:line="400" w:lineRule="exact"/>
        <w:ind w:left="78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5357C396" w14:textId="77777777" w:rsidR="00216BCF" w:rsidRDefault="00216BCF" w:rsidP="00216BC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PK_Sno_Cno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3B36549" w14:textId="77777777" w:rsidR="0094122B" w:rsidRDefault="0094122B" w:rsidP="005D4E97">
      <w:pPr>
        <w:spacing w:line="400" w:lineRule="exact"/>
      </w:pPr>
    </w:p>
    <w:p w14:paraId="4441A71E" w14:textId="77777777" w:rsidR="0094122B" w:rsidRDefault="00AA798E">
      <w:pPr>
        <w:pStyle w:val="a9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创建自定义课程号域（数据类型）。</w:t>
      </w:r>
    </w:p>
    <w:p w14:paraId="25B4FEA5" w14:textId="77777777" w:rsidR="0094122B" w:rsidRDefault="00AA798E">
      <w:pPr>
        <w:spacing w:line="400" w:lineRule="exact"/>
        <w:ind w:left="42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2B99C421" w14:textId="77777777" w:rsidR="00AB674F" w:rsidRDefault="00AB674F" w:rsidP="00AB674F">
      <w:pPr>
        <w:spacing w:line="400" w:lineRule="exact"/>
        <w:ind w:left="420"/>
      </w:pPr>
      <w:r>
        <w:rPr>
          <w:rFonts w:hint="eastAsia"/>
        </w:rPr>
        <w:t xml:space="preserve">create type </w:t>
      </w:r>
      <w:proofErr w:type="spellStart"/>
      <w:r>
        <w:rPr>
          <w:rFonts w:hint="eastAsia"/>
        </w:rPr>
        <w:t>cnoDomain</w:t>
      </w:r>
      <w:proofErr w:type="spellEnd"/>
      <w:r>
        <w:rPr>
          <w:rFonts w:hint="eastAsia"/>
        </w:rPr>
        <w:t xml:space="preserve"> from char(10);  --</w:t>
      </w:r>
      <w:r>
        <w:rPr>
          <w:rFonts w:hint="eastAsia"/>
        </w:rPr>
        <w:t>创建自定义域</w:t>
      </w:r>
      <w:proofErr w:type="spellStart"/>
      <w:r>
        <w:rPr>
          <w:rFonts w:hint="eastAsia"/>
        </w:rPr>
        <w:t>cnoDomain</w:t>
      </w:r>
      <w:proofErr w:type="spellEnd"/>
    </w:p>
    <w:p w14:paraId="4505E4B4" w14:textId="77777777" w:rsidR="00AB674F" w:rsidRDefault="00AB674F" w:rsidP="00AB674F">
      <w:pPr>
        <w:spacing w:line="400" w:lineRule="exact"/>
        <w:ind w:left="420"/>
      </w:pPr>
      <w:r>
        <w:rPr>
          <w:rFonts w:hint="eastAsia"/>
        </w:rPr>
        <w:t xml:space="preserve">alter table ex2.course alter column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cnoDomain</w:t>
      </w:r>
      <w:proofErr w:type="spellEnd"/>
      <w:r>
        <w:rPr>
          <w:rFonts w:hint="eastAsia"/>
        </w:rPr>
        <w:t>;  --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cnoDomain</w:t>
      </w:r>
      <w:proofErr w:type="spellEnd"/>
      <w:r>
        <w:rPr>
          <w:rFonts w:hint="eastAsia"/>
        </w:rPr>
        <w:t>类型</w:t>
      </w:r>
    </w:p>
    <w:p w14:paraId="0E23A882" w14:textId="77777777" w:rsidR="00AB674F" w:rsidRDefault="00AB674F" w:rsidP="00AB674F">
      <w:pPr>
        <w:spacing w:line="400" w:lineRule="exact"/>
        <w:ind w:left="420"/>
      </w:pPr>
    </w:p>
    <w:p w14:paraId="090431E9" w14:textId="77777777" w:rsidR="00AB674F" w:rsidRDefault="00AB674F" w:rsidP="000F1DA2">
      <w:pPr>
        <w:spacing w:line="400" w:lineRule="exact"/>
        <w:ind w:firstLine="420"/>
      </w:pPr>
      <w:proofErr w:type="spellStart"/>
      <w:r>
        <w:rPr>
          <w:rFonts w:hint="eastAsia"/>
        </w:rPr>
        <w:t>sp_columns</w:t>
      </w:r>
      <w:proofErr w:type="spellEnd"/>
      <w:r>
        <w:rPr>
          <w:rFonts w:hint="eastAsia"/>
        </w:rPr>
        <w:t xml:space="preserve"> course --</w:t>
      </w:r>
      <w:r>
        <w:rPr>
          <w:rFonts w:hint="eastAsia"/>
        </w:rPr>
        <w:t>查看表结构</w:t>
      </w:r>
    </w:p>
    <w:p w14:paraId="00FB7158" w14:textId="229D36B7" w:rsidR="007464C2" w:rsidRPr="007464C2" w:rsidRDefault="007464C2" w:rsidP="007464C2"/>
    <w:p w14:paraId="4937EB33" w14:textId="77777777" w:rsidR="0094122B" w:rsidRDefault="0094122B">
      <w:pPr>
        <w:spacing w:line="400" w:lineRule="exact"/>
        <w:ind w:left="420"/>
      </w:pPr>
    </w:p>
    <w:p w14:paraId="0146E025" w14:textId="77777777" w:rsidR="0094122B" w:rsidRDefault="00AA798E">
      <w:pPr>
        <w:pStyle w:val="a9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新创建一个选课表，使用上面的自定义的课程号域。</w:t>
      </w:r>
    </w:p>
    <w:p w14:paraId="17119781" w14:textId="6F6C8A55" w:rsidR="0094122B" w:rsidRDefault="00AA798E">
      <w:pPr>
        <w:spacing w:line="400" w:lineRule="exact"/>
        <w:ind w:left="42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6A32AE9F" w14:textId="77777777" w:rsidR="002461E5" w:rsidRDefault="002461E5" w:rsidP="005D4E9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3561F536" w14:textId="77777777" w:rsidR="002461E5" w:rsidRDefault="002461E5" w:rsidP="005D4E9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0A08DE3B" w14:textId="77777777" w:rsidR="002461E5" w:rsidRDefault="002461E5" w:rsidP="005D4E9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cnoDomain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1422719" w14:textId="77777777" w:rsidR="002461E5" w:rsidRDefault="002461E5" w:rsidP="005D4E9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3203D20B" w14:textId="31E29D42" w:rsidR="002461E5" w:rsidRDefault="002461E5" w:rsidP="002461E5">
      <w:pPr>
        <w:spacing w:line="400" w:lineRule="exact"/>
        <w:ind w:left="420"/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8EDDBDA" w14:textId="6945AF7C" w:rsidR="0094122B" w:rsidRPr="007464C2" w:rsidRDefault="002461E5" w:rsidP="007464C2">
      <w:r>
        <w:rPr>
          <w:noProof/>
        </w:rPr>
        <w:lastRenderedPageBreak/>
        <w:drawing>
          <wp:inline distT="0" distB="0" distL="0" distR="0" wp14:anchorId="316A1691" wp14:editId="39EA5FDE">
            <wp:extent cx="5274310" cy="1943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EAB5" w14:textId="77777777" w:rsidR="0094122B" w:rsidRDefault="00AA798E">
      <w:pPr>
        <w:pStyle w:val="a9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用两种方式创建具有外键的选课表。</w:t>
      </w:r>
    </w:p>
    <w:p w14:paraId="48942644" w14:textId="77777777" w:rsidR="0094122B" w:rsidRDefault="00AA798E">
      <w:pPr>
        <w:spacing w:line="400" w:lineRule="exact"/>
        <w:ind w:leftChars="371" w:left="779"/>
      </w:pPr>
      <w:r>
        <w:rPr>
          <w:rFonts w:hint="eastAsia"/>
        </w:rPr>
        <w:t>方式</w:t>
      </w:r>
      <w:r>
        <w:rPr>
          <w:rFonts w:hint="eastAsia"/>
        </w:rPr>
        <w:t>1</w:t>
      </w:r>
      <w:r w:rsidR="00C6473B">
        <w:rPr>
          <w:rFonts w:hint="eastAsia"/>
        </w:rPr>
        <w:t>（列</w:t>
      </w:r>
      <w:r w:rsidR="00C6473B">
        <w:t>级外键约束）</w:t>
      </w:r>
      <w:r>
        <w:rPr>
          <w:rFonts w:hint="eastAsia"/>
        </w:rPr>
        <w:t>：</w:t>
      </w:r>
    </w:p>
    <w:p w14:paraId="768CCE59" w14:textId="77777777" w:rsidR="0094122B" w:rsidRDefault="00AA798E">
      <w:pPr>
        <w:spacing w:line="400" w:lineRule="exact"/>
        <w:ind w:left="420" w:firstLine="359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1C6B54F5" w14:textId="77777777" w:rsidR="00732C4D" w:rsidRDefault="00AA798E" w:rsidP="00732C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tab/>
      </w:r>
      <w:r w:rsidR="00732C4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732C4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732C4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="00732C4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732C4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 w:rsidR="00732C4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5CA70C26" w14:textId="77777777" w:rsidR="00732C4D" w:rsidRDefault="00732C4D" w:rsidP="00E7723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0F8A0325" w14:textId="77777777" w:rsidR="00732C4D" w:rsidRDefault="00732C4D" w:rsidP="00E7723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3CA76727" w14:textId="6F0B37E5" w:rsidR="00732C4D" w:rsidRDefault="00732C4D" w:rsidP="00E7723E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14:paraId="1C6C32C6" w14:textId="7DE48834" w:rsidR="00E7723E" w:rsidRDefault="00E7723E" w:rsidP="00E7723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)</w:t>
      </w:r>
    </w:p>
    <w:p w14:paraId="12D52FC2" w14:textId="7D2D0C4B" w:rsidR="0094122B" w:rsidRPr="00B60B4B" w:rsidRDefault="00732C4D" w:rsidP="00732C4D"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B60B4B">
        <w:rPr>
          <w:noProof/>
        </w:rPr>
        <w:drawing>
          <wp:inline distT="0" distB="0" distL="0" distR="0" wp14:anchorId="69A5363D" wp14:editId="021EAF09">
            <wp:extent cx="4924425" cy="27813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F008" w14:textId="77777777" w:rsidR="0094122B" w:rsidRDefault="00AA798E">
      <w:pPr>
        <w:spacing w:line="400" w:lineRule="exact"/>
        <w:ind w:leftChars="371" w:left="779"/>
      </w:pPr>
      <w:r>
        <w:rPr>
          <w:rFonts w:hint="eastAsia"/>
        </w:rPr>
        <w:t>方式</w:t>
      </w:r>
      <w:r>
        <w:rPr>
          <w:rFonts w:hint="eastAsia"/>
        </w:rPr>
        <w:t>2</w:t>
      </w:r>
      <w:r w:rsidR="00C6473B">
        <w:rPr>
          <w:rFonts w:hint="eastAsia"/>
        </w:rPr>
        <w:t>（表</w:t>
      </w:r>
      <w:r w:rsidR="00C6473B">
        <w:t>级外键约束）</w:t>
      </w:r>
      <w:r>
        <w:rPr>
          <w:rFonts w:hint="eastAsia"/>
        </w:rPr>
        <w:t>：</w:t>
      </w:r>
    </w:p>
    <w:p w14:paraId="6E26327A" w14:textId="15F6AEFB" w:rsidR="0094122B" w:rsidRDefault="00AA798E">
      <w:pPr>
        <w:spacing w:line="400" w:lineRule="exact"/>
        <w:ind w:left="420" w:firstLine="359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772B97E2" w14:textId="77777777" w:rsidR="0060775E" w:rsidRDefault="0060775E" w:rsidP="0060775E">
      <w:pPr>
        <w:autoSpaceDE w:val="0"/>
        <w:autoSpaceDN w:val="0"/>
        <w:adjustRightInd w:val="0"/>
        <w:ind w:left="359" w:firstLine="42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 </w:t>
      </w:r>
    </w:p>
    <w:p w14:paraId="33A3998B" w14:textId="5E6EA5AC" w:rsidR="0060775E" w:rsidRDefault="0060775E" w:rsidP="0060775E">
      <w:pPr>
        <w:spacing w:line="400" w:lineRule="exact"/>
        <w:ind w:left="420" w:firstLine="359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FK_S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14:paraId="4A6B6EC7" w14:textId="71832CEB" w:rsidR="00CA7B86" w:rsidRPr="00CA7B86" w:rsidRDefault="00CA7B86" w:rsidP="00CA7B86"/>
    <w:p w14:paraId="168596E5" w14:textId="790E50B4" w:rsidR="0094122B" w:rsidRDefault="00AA798E">
      <w:pPr>
        <w:spacing w:line="400" w:lineRule="exact"/>
        <w:ind w:leftChars="200" w:left="420"/>
      </w:pPr>
      <w:r>
        <w:tab/>
      </w:r>
    </w:p>
    <w:p w14:paraId="353B0420" w14:textId="73E5208C" w:rsidR="00CA1A17" w:rsidRDefault="00CA1A17">
      <w:pPr>
        <w:spacing w:line="400" w:lineRule="exact"/>
        <w:ind w:leftChars="200" w:left="420"/>
      </w:pPr>
    </w:p>
    <w:p w14:paraId="381E8243" w14:textId="77777777" w:rsidR="00CA1A17" w:rsidRDefault="00CA1A17">
      <w:pPr>
        <w:spacing w:line="400" w:lineRule="exact"/>
        <w:ind w:leftChars="200" w:left="420"/>
      </w:pPr>
    </w:p>
    <w:p w14:paraId="1DFA976D" w14:textId="77777777" w:rsidR="0094122B" w:rsidRDefault="00AA798E">
      <w:pPr>
        <w:pStyle w:val="a9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用三种方式设置字段的</w:t>
      </w:r>
      <w:r>
        <w:rPr>
          <w:rFonts w:hint="eastAsia"/>
          <w:b/>
          <w:bCs/>
        </w:rPr>
        <w:t>Check</w:t>
      </w:r>
      <w:r>
        <w:rPr>
          <w:rFonts w:hint="eastAsia"/>
          <w:b/>
          <w:bCs/>
        </w:rPr>
        <w:t>规则：将学生年龄字段的值限定在</w:t>
      </w:r>
      <w:r>
        <w:rPr>
          <w:rFonts w:hint="eastAsia"/>
          <w:b/>
          <w:bCs/>
        </w:rPr>
        <w:t>0-30</w:t>
      </w:r>
      <w:r>
        <w:rPr>
          <w:rFonts w:hint="eastAsia"/>
          <w:b/>
          <w:bCs/>
        </w:rPr>
        <w:t>之间。</w:t>
      </w:r>
    </w:p>
    <w:p w14:paraId="318FE7F9" w14:textId="77777777" w:rsidR="0094122B" w:rsidRDefault="00AA798E">
      <w:pPr>
        <w:pStyle w:val="a9"/>
        <w:spacing w:line="400" w:lineRule="exact"/>
        <w:ind w:left="780" w:firstLineChars="0" w:firstLine="0"/>
      </w:pPr>
      <w:r>
        <w:rPr>
          <w:rFonts w:hint="eastAsia"/>
        </w:rPr>
        <w:t>方式</w:t>
      </w:r>
      <w:r>
        <w:rPr>
          <w:rFonts w:hint="eastAsia"/>
        </w:rPr>
        <w:t>1</w:t>
      </w:r>
      <w:r w:rsidR="00C6473B">
        <w:rPr>
          <w:rFonts w:hint="eastAsia"/>
        </w:rPr>
        <w:t>（</w:t>
      </w:r>
      <w:r w:rsidR="00046ABD">
        <w:rPr>
          <w:rFonts w:hint="eastAsia"/>
        </w:rPr>
        <w:t>列</w:t>
      </w:r>
      <w:r w:rsidR="00046ABD">
        <w:t>级检查约束</w:t>
      </w:r>
      <w:r w:rsidR="00C6473B">
        <w:rPr>
          <w:rFonts w:hint="eastAsia"/>
        </w:rPr>
        <w:t>）</w:t>
      </w:r>
      <w:r>
        <w:rPr>
          <w:rFonts w:hint="eastAsia"/>
        </w:rPr>
        <w:t>：</w:t>
      </w:r>
    </w:p>
    <w:p w14:paraId="78C2F7D9" w14:textId="0578114C" w:rsidR="0094122B" w:rsidRDefault="00AA798E">
      <w:pPr>
        <w:pStyle w:val="a9"/>
        <w:spacing w:line="400" w:lineRule="exact"/>
        <w:ind w:left="780" w:firstLineChars="0" w:firstLine="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407CFF5E" w14:textId="77777777" w:rsidR="00CA1A17" w:rsidRDefault="00CA1A17" w:rsidP="00CA1A17">
      <w:pPr>
        <w:autoSpaceDE w:val="0"/>
        <w:autoSpaceDN w:val="0"/>
        <w:adjustRightInd w:val="0"/>
        <w:ind w:left="360"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165D88A6" w14:textId="77777777" w:rsidR="00CA1A17" w:rsidRDefault="00CA1A17" w:rsidP="00CA1A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1D50176E" w14:textId="77777777" w:rsidR="00CA1A17" w:rsidRDefault="00CA1A17" w:rsidP="00CA1A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49FA99C" w14:textId="77777777" w:rsidR="00CA1A17" w:rsidRDefault="00CA1A17" w:rsidP="00CA1A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1C3A8690" w14:textId="77777777" w:rsidR="00CA1A17" w:rsidRDefault="00CA1A17" w:rsidP="00CA1A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0C490155" w14:textId="77777777" w:rsidR="00CA1A17" w:rsidRDefault="00CA1A17" w:rsidP="00CA1A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14:paraId="6A3C32A0" w14:textId="67C4C423" w:rsidR="00CA1A17" w:rsidRDefault="00CA1A17" w:rsidP="00CA1A17">
      <w:pPr>
        <w:pStyle w:val="a9"/>
        <w:spacing w:line="400" w:lineRule="exact"/>
        <w:ind w:left="780" w:firstLineChars="0" w:firstLine="0"/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AAB291B" w14:textId="19738FBF" w:rsidR="0094122B" w:rsidRPr="00621AB7" w:rsidRDefault="0094122B" w:rsidP="00621AB7"/>
    <w:p w14:paraId="4354D297" w14:textId="77777777" w:rsidR="0094122B" w:rsidRDefault="00AA798E">
      <w:pPr>
        <w:pStyle w:val="a9"/>
        <w:spacing w:line="400" w:lineRule="exact"/>
        <w:ind w:left="780" w:firstLineChars="0" w:firstLine="0"/>
      </w:pPr>
      <w:r>
        <w:rPr>
          <w:rFonts w:hint="eastAsia"/>
        </w:rPr>
        <w:t>方式</w:t>
      </w:r>
      <w:r>
        <w:t>2</w:t>
      </w:r>
      <w:r w:rsidR="00C6473B">
        <w:rPr>
          <w:rFonts w:hint="eastAsia"/>
        </w:rPr>
        <w:t>（</w:t>
      </w:r>
      <w:r w:rsidR="00046ABD">
        <w:rPr>
          <w:rFonts w:hint="eastAsia"/>
        </w:rPr>
        <w:t>表</w:t>
      </w:r>
      <w:r w:rsidR="00046ABD">
        <w:t>级检查约束</w:t>
      </w:r>
      <w:r w:rsidR="00C6473B">
        <w:rPr>
          <w:rFonts w:hint="eastAsia"/>
        </w:rPr>
        <w:t>）</w:t>
      </w:r>
      <w:r>
        <w:rPr>
          <w:rFonts w:hint="eastAsia"/>
        </w:rPr>
        <w:t>：</w:t>
      </w:r>
    </w:p>
    <w:p w14:paraId="281FC645" w14:textId="77777777" w:rsidR="0094122B" w:rsidRDefault="00AA798E">
      <w:pPr>
        <w:pStyle w:val="a9"/>
        <w:spacing w:line="400" w:lineRule="exact"/>
        <w:ind w:left="780" w:firstLineChars="0" w:firstLine="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3DAC98FB" w14:textId="77777777" w:rsidR="00416E4A" w:rsidRDefault="00416E4A" w:rsidP="00416E4A">
      <w:pPr>
        <w:autoSpaceDE w:val="0"/>
        <w:autoSpaceDN w:val="0"/>
        <w:adjustRightInd w:val="0"/>
        <w:ind w:left="359" w:firstLine="42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 </w:t>
      </w:r>
    </w:p>
    <w:p w14:paraId="11921657" w14:textId="2175AF7A" w:rsidR="00AA798E" w:rsidRDefault="00416E4A" w:rsidP="00416E4A">
      <w:pPr>
        <w:pStyle w:val="a9"/>
        <w:spacing w:line="400" w:lineRule="exact"/>
        <w:ind w:left="780" w:firstLineChars="0" w:firstLine="0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AA798E">
        <w:rPr>
          <w:rFonts w:hint="eastAsia"/>
        </w:rPr>
        <w:t>方式</w:t>
      </w:r>
      <w:r w:rsidR="00AA798E">
        <w:rPr>
          <w:rFonts w:hint="eastAsia"/>
        </w:rPr>
        <w:t>3</w:t>
      </w:r>
      <w:r w:rsidR="00C6473B">
        <w:rPr>
          <w:rFonts w:hint="eastAsia"/>
        </w:rPr>
        <w:t>（</w:t>
      </w:r>
      <w:r w:rsidR="00AA798E">
        <w:rPr>
          <w:rFonts w:hint="eastAsia"/>
        </w:rPr>
        <w:t>参考</w:t>
      </w:r>
      <w:r w:rsidR="00AA798E">
        <w:t>下列</w:t>
      </w:r>
      <w:r w:rsidR="00AA798E">
        <w:rPr>
          <w:rFonts w:hint="eastAsia"/>
        </w:rPr>
        <w:t>两个</w:t>
      </w:r>
      <w:r w:rsidR="00AA798E">
        <w:t>示例：</w:t>
      </w:r>
      <w:r w:rsidR="00C6473B">
        <w:rPr>
          <w:rFonts w:hint="eastAsia"/>
        </w:rPr>
        <w:t>）</w:t>
      </w:r>
      <w:r w:rsidR="00AA798E">
        <w:rPr>
          <w:rFonts w:hint="eastAsia"/>
        </w:rPr>
        <w:t>：</w:t>
      </w:r>
    </w:p>
    <w:p w14:paraId="2C6FB756" w14:textId="77777777" w:rsidR="0094122B" w:rsidRDefault="00AA798E" w:rsidP="00AA798E">
      <w:pPr>
        <w:spacing w:line="400" w:lineRule="exact"/>
        <w:ind w:leftChars="400" w:left="840"/>
      </w:pPr>
      <w:r w:rsidRPr="00AA798E">
        <w:rPr>
          <w:rFonts w:ascii="宋体" w:hAnsi="宋体" w:cs="宋体" w:hint="eastAsia"/>
          <w:lang w:eastAsia="ja-JP"/>
        </w:rPr>
        <w:t>①</w:t>
      </w:r>
      <w:r w:rsidR="003F201A">
        <w:t xml:space="preserve">alter table </w:t>
      </w:r>
      <w:proofErr w:type="spellStart"/>
      <w:r w:rsidR="003F201A">
        <w:t>stuInfo</w:t>
      </w:r>
      <w:proofErr w:type="spellEnd"/>
      <w:r w:rsidR="003F201A">
        <w:t xml:space="preserve"> add constraint </w:t>
      </w:r>
      <w:proofErr w:type="spellStart"/>
      <w:r w:rsidR="003F201A">
        <w:t>CK_stuAge</w:t>
      </w:r>
      <w:proofErr w:type="spellEnd"/>
      <w:r w:rsidR="003F201A">
        <w:t xml:space="preserve"> check (</w:t>
      </w:r>
      <w:proofErr w:type="spellStart"/>
      <w:r w:rsidR="003F201A">
        <w:t>stuAge</w:t>
      </w:r>
      <w:proofErr w:type="spellEnd"/>
      <w:r w:rsidR="003F201A">
        <w:t xml:space="preserve"> between 15 and 40)</w:t>
      </w:r>
      <w:r>
        <w:t xml:space="preserve"> </w:t>
      </w:r>
      <w:r w:rsidR="003F201A">
        <w:br/>
      </w:r>
      <w:r w:rsidRPr="00AA798E">
        <w:rPr>
          <w:rFonts w:ascii="宋体" w:hAnsi="宋体" w:cs="宋体" w:hint="eastAsia"/>
          <w:lang w:eastAsia="ja-JP"/>
        </w:rPr>
        <w:t>②</w:t>
      </w:r>
      <w:r w:rsidR="003F201A">
        <w:t xml:space="preserve">alter table </w:t>
      </w:r>
      <w:proofErr w:type="spellStart"/>
      <w:r w:rsidR="003F201A">
        <w:t>stuInfo</w:t>
      </w:r>
      <w:proofErr w:type="spellEnd"/>
      <w:r w:rsidR="003F201A">
        <w:t xml:space="preserve"> add constraint </w:t>
      </w:r>
      <w:proofErr w:type="spellStart"/>
      <w:r w:rsidR="003F201A">
        <w:t>CK_stuSex</w:t>
      </w:r>
      <w:proofErr w:type="spellEnd"/>
      <w:r w:rsidR="003F201A">
        <w:t xml:space="preserve"> check (</w:t>
      </w:r>
      <w:proofErr w:type="spellStart"/>
      <w:r w:rsidR="003F201A">
        <w:t>stuSex</w:t>
      </w:r>
      <w:proofErr w:type="spellEnd"/>
      <w:r w:rsidR="003F201A">
        <w:t>=’</w:t>
      </w:r>
      <w:r w:rsidR="003F201A">
        <w:t>男</w:t>
      </w:r>
      <w:r w:rsidR="003F201A">
        <w:t xml:space="preserve">’ or </w:t>
      </w:r>
      <w:proofErr w:type="spellStart"/>
      <w:r w:rsidR="003F201A">
        <w:t>stuSex</w:t>
      </w:r>
      <w:proofErr w:type="spellEnd"/>
      <w:r w:rsidR="003F201A">
        <w:t>=’</w:t>
      </w:r>
      <w:r w:rsidR="003F201A">
        <w:t>女</w:t>
      </w:r>
      <w:r w:rsidR="003F201A">
        <w:t>′)</w:t>
      </w:r>
    </w:p>
    <w:p w14:paraId="54D92CC4" w14:textId="77777777" w:rsidR="0094122B" w:rsidRDefault="00AA798E">
      <w:pPr>
        <w:pStyle w:val="a9"/>
        <w:spacing w:line="400" w:lineRule="exact"/>
        <w:ind w:left="780" w:firstLineChars="0" w:firstLine="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2A9742D5" w14:textId="015F3CD0" w:rsidR="0094122B" w:rsidRDefault="00CA3837" w:rsidP="00CA3837">
      <w:pPr>
        <w:spacing w:line="400" w:lineRule="exact"/>
        <w:ind w:leftChars="371" w:left="779"/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14:paraId="07EBA0E0" w14:textId="77777777" w:rsidR="0094122B" w:rsidRDefault="00AA798E">
      <w:pPr>
        <w:pStyle w:val="a9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为上述表添加数据</w:t>
      </w:r>
    </w:p>
    <w:p w14:paraId="75876D64" w14:textId="4400BFAE" w:rsidR="0094122B" w:rsidRDefault="00AA798E">
      <w:pPr>
        <w:pStyle w:val="a9"/>
        <w:spacing w:line="400" w:lineRule="exact"/>
        <w:ind w:left="780" w:firstLineChars="0" w:firstLine="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14:paraId="5BA7C309" w14:textId="597CF75A" w:rsidR="00611FA9" w:rsidRPr="00440D39" w:rsidRDefault="00611FA9" w:rsidP="00440D39">
      <w:pPr>
        <w:pStyle w:val="a9"/>
        <w:spacing w:line="400" w:lineRule="exact"/>
        <w:ind w:left="780" w:firstLineChars="0" w:firstLine="0"/>
        <w:rPr>
          <w:rFonts w:hint="eastAsia"/>
        </w:rPr>
      </w:pPr>
      <w:r>
        <w:t>SC:</w:t>
      </w:r>
    </w:p>
    <w:p w14:paraId="4DF21B7E" w14:textId="77777777" w:rsidR="00611FA9" w:rsidRDefault="00611FA9" w:rsidP="00B21FA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'90'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C1587D7" w14:textId="77777777" w:rsidR="00611FA9" w:rsidRDefault="00611FA9" w:rsidP="00B21FA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1091F7E" w14:textId="77777777" w:rsidR="00611FA9" w:rsidRDefault="00611FA9" w:rsidP="00B21FA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'72'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609FD31" w14:textId="77777777" w:rsidR="00611FA9" w:rsidRDefault="00611FA9" w:rsidP="00B21FA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'210101'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843012B" w14:textId="77777777" w:rsidR="00611FA9" w:rsidRDefault="00611FA9" w:rsidP="00B21FA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'210101'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D908338" w14:textId="77777777" w:rsidR="00611FA9" w:rsidRDefault="00611FA9" w:rsidP="00B21FA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'220101'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'92'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A0CC539" w14:textId="28BD011D" w:rsidR="00611FA9" w:rsidRDefault="00611FA9" w:rsidP="00B21FAA">
      <w:pPr>
        <w:pStyle w:val="a9"/>
        <w:spacing w:line="400" w:lineRule="exact"/>
        <w:ind w:left="780" w:firstLineChars="0" w:firstLine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'220101'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B21FA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ab/>
      </w:r>
    </w:p>
    <w:p w14:paraId="75E07F90" w14:textId="494185B8" w:rsidR="00BD6259" w:rsidRDefault="00BD6259" w:rsidP="00BD6259">
      <w:r>
        <w:rPr>
          <w:noProof/>
        </w:rPr>
        <w:drawing>
          <wp:inline distT="0" distB="0" distL="0" distR="0" wp14:anchorId="01CA44F3" wp14:editId="70BE1D35">
            <wp:extent cx="1638300" cy="153437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4892" cy="15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BAE8" w14:textId="17165909" w:rsidR="00E6009F" w:rsidRDefault="00E6009F" w:rsidP="00BD6259"/>
    <w:p w14:paraId="4F626065" w14:textId="0C18F064" w:rsidR="00E6009F" w:rsidRDefault="00E6009F" w:rsidP="00BD6259"/>
    <w:p w14:paraId="33CADCCF" w14:textId="7F559780" w:rsidR="00E6009F" w:rsidRDefault="00E6009F" w:rsidP="00BD6259">
      <w:r>
        <w:lastRenderedPageBreak/>
        <w:t>C</w:t>
      </w:r>
      <w:r>
        <w:rPr>
          <w:rFonts w:hint="eastAsia"/>
        </w:rPr>
        <w:t>ourse</w:t>
      </w:r>
      <w:r>
        <w:t>:</w:t>
      </w:r>
    </w:p>
    <w:p w14:paraId="42391B7A" w14:textId="77777777" w:rsidR="00347E56" w:rsidRDefault="00347E56" w:rsidP="00347E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23DFEE3D" w14:textId="77777777" w:rsidR="00347E56" w:rsidRDefault="00347E56" w:rsidP="00347E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0C3689C" w14:textId="77777777" w:rsidR="00347E56" w:rsidRDefault="00347E56" w:rsidP="00347E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英语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3910954" w14:textId="77777777" w:rsidR="00347E56" w:rsidRDefault="00347E56" w:rsidP="00347E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高级语言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E1FC17F" w14:textId="77777777" w:rsidR="00347E56" w:rsidRDefault="00347E56" w:rsidP="00347E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数据结构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1A1FFD1" w14:textId="134EE0C8" w:rsidR="00347E56" w:rsidRDefault="00347E56" w:rsidP="00347E56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数据库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3451D0E" w14:textId="1D3984AE" w:rsidR="00E6009F" w:rsidRDefault="00E6009F" w:rsidP="00BD6259">
      <w:r>
        <w:rPr>
          <w:noProof/>
        </w:rPr>
        <w:drawing>
          <wp:inline distT="0" distB="0" distL="0" distR="0" wp14:anchorId="421F1B38" wp14:editId="3E641247">
            <wp:extent cx="2647950" cy="1504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D789" w14:textId="229071D2" w:rsidR="00703969" w:rsidRDefault="00703969" w:rsidP="00BD6259"/>
    <w:p w14:paraId="1A6B50F8" w14:textId="676CF051" w:rsidR="00703969" w:rsidRDefault="00703969" w:rsidP="00BD6259">
      <w:r>
        <w:t>Student:</w:t>
      </w:r>
    </w:p>
    <w:p w14:paraId="5CDF3D40" w14:textId="77777777" w:rsidR="00604726" w:rsidRDefault="00604726" w:rsidP="006047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王萧虎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信息院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B3DBA74" w14:textId="77777777" w:rsidR="00604726" w:rsidRDefault="00604726" w:rsidP="006047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李云钢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英语系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A26FE2A" w14:textId="77777777" w:rsidR="00604726" w:rsidRDefault="00604726" w:rsidP="006047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郭敏星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信息院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4F134DA" w14:textId="77777777" w:rsidR="00604726" w:rsidRDefault="00604726" w:rsidP="006047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高灵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计算机学院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94C50DB" w14:textId="04854D64" w:rsidR="00604726" w:rsidRDefault="00604726" w:rsidP="00604726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王睿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数学系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A8DFAA2" w14:textId="64C66DC8" w:rsidR="00703969" w:rsidRDefault="00703969" w:rsidP="00BD6259"/>
    <w:p w14:paraId="2B6E8353" w14:textId="6CBBFB01" w:rsidR="00D70975" w:rsidRPr="00BD6259" w:rsidRDefault="00D70975" w:rsidP="00BD6259">
      <w:pPr>
        <w:rPr>
          <w:rFonts w:hint="eastAsia"/>
        </w:rPr>
      </w:pPr>
      <w:r>
        <w:rPr>
          <w:noProof/>
        </w:rPr>
        <w:drawing>
          <wp:inline distT="0" distB="0" distL="0" distR="0" wp14:anchorId="029938DF" wp14:editId="4B277EE1">
            <wp:extent cx="3524250" cy="1704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975" w:rsidRPr="00BD6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24EB"/>
    <w:multiLevelType w:val="hybridMultilevel"/>
    <w:tmpl w:val="3DBCAC56"/>
    <w:lvl w:ilvl="0" w:tplc="72547014">
      <w:start w:val="1"/>
      <w:numFmt w:val="decimalEnclosedCircle"/>
      <w:lvlText w:val="%1"/>
      <w:lvlJc w:val="left"/>
      <w:pPr>
        <w:ind w:left="11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13725DC"/>
    <w:multiLevelType w:val="multilevel"/>
    <w:tmpl w:val="11372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10C9D"/>
    <w:multiLevelType w:val="multilevel"/>
    <w:tmpl w:val="2F910C9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E63BCA"/>
    <w:multiLevelType w:val="hybridMultilevel"/>
    <w:tmpl w:val="F3664524"/>
    <w:lvl w:ilvl="0" w:tplc="84CC201A">
      <w:start w:val="1"/>
      <w:numFmt w:val="decimalEnclosedCircle"/>
      <w:lvlText w:val="%1"/>
      <w:lvlJc w:val="left"/>
      <w:pPr>
        <w:ind w:left="18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4" w15:restartNumberingAfterBreak="0">
    <w:nsid w:val="7B251DD3"/>
    <w:multiLevelType w:val="hybridMultilevel"/>
    <w:tmpl w:val="27EE360A"/>
    <w:lvl w:ilvl="0" w:tplc="56187328">
      <w:start w:val="1"/>
      <w:numFmt w:val="decimalEnclosedCircle"/>
      <w:lvlText w:val="%1"/>
      <w:lvlJc w:val="left"/>
      <w:pPr>
        <w:ind w:left="15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9A4"/>
    <w:rsid w:val="000176C5"/>
    <w:rsid w:val="00030627"/>
    <w:rsid w:val="00046ABD"/>
    <w:rsid w:val="00057E47"/>
    <w:rsid w:val="000E041D"/>
    <w:rsid w:val="000E3368"/>
    <w:rsid w:val="000F1DA2"/>
    <w:rsid w:val="000F6A39"/>
    <w:rsid w:val="001236A1"/>
    <w:rsid w:val="00162039"/>
    <w:rsid w:val="001657BB"/>
    <w:rsid w:val="0019258B"/>
    <w:rsid w:val="001A50EF"/>
    <w:rsid w:val="00216BCF"/>
    <w:rsid w:val="00221252"/>
    <w:rsid w:val="002461E5"/>
    <w:rsid w:val="002472CB"/>
    <w:rsid w:val="002B1BB3"/>
    <w:rsid w:val="00347E56"/>
    <w:rsid w:val="003B7252"/>
    <w:rsid w:val="003C3993"/>
    <w:rsid w:val="003D4ED0"/>
    <w:rsid w:val="003F201A"/>
    <w:rsid w:val="003F4529"/>
    <w:rsid w:val="00416E4A"/>
    <w:rsid w:val="004239ED"/>
    <w:rsid w:val="00440D39"/>
    <w:rsid w:val="004870A5"/>
    <w:rsid w:val="0049759F"/>
    <w:rsid w:val="004D6C3F"/>
    <w:rsid w:val="00523B8D"/>
    <w:rsid w:val="005B7E88"/>
    <w:rsid w:val="005D4E97"/>
    <w:rsid w:val="005F57AB"/>
    <w:rsid w:val="006011BD"/>
    <w:rsid w:val="00604726"/>
    <w:rsid w:val="0060775E"/>
    <w:rsid w:val="00611FA9"/>
    <w:rsid w:val="00621AB7"/>
    <w:rsid w:val="006460EF"/>
    <w:rsid w:val="00663EF0"/>
    <w:rsid w:val="00670B98"/>
    <w:rsid w:val="00682882"/>
    <w:rsid w:val="00691F2A"/>
    <w:rsid w:val="00695EFB"/>
    <w:rsid w:val="006A4B02"/>
    <w:rsid w:val="006D185F"/>
    <w:rsid w:val="006F7076"/>
    <w:rsid w:val="007032C0"/>
    <w:rsid w:val="00703739"/>
    <w:rsid w:val="00703969"/>
    <w:rsid w:val="007139B5"/>
    <w:rsid w:val="007242CB"/>
    <w:rsid w:val="00732C4D"/>
    <w:rsid w:val="00733E79"/>
    <w:rsid w:val="007464C2"/>
    <w:rsid w:val="0075727D"/>
    <w:rsid w:val="007639D3"/>
    <w:rsid w:val="007A4FF6"/>
    <w:rsid w:val="007B141E"/>
    <w:rsid w:val="007C3E75"/>
    <w:rsid w:val="007E49C6"/>
    <w:rsid w:val="007E5B1C"/>
    <w:rsid w:val="00803EA9"/>
    <w:rsid w:val="0082344E"/>
    <w:rsid w:val="008420D7"/>
    <w:rsid w:val="00876683"/>
    <w:rsid w:val="008C6414"/>
    <w:rsid w:val="008D164B"/>
    <w:rsid w:val="008E6616"/>
    <w:rsid w:val="008F3BD0"/>
    <w:rsid w:val="009120B7"/>
    <w:rsid w:val="009139FD"/>
    <w:rsid w:val="0094122B"/>
    <w:rsid w:val="00950D1D"/>
    <w:rsid w:val="00987489"/>
    <w:rsid w:val="009D58B6"/>
    <w:rsid w:val="009F59D5"/>
    <w:rsid w:val="009F7225"/>
    <w:rsid w:val="00A456DB"/>
    <w:rsid w:val="00A50083"/>
    <w:rsid w:val="00AA798E"/>
    <w:rsid w:val="00AB288A"/>
    <w:rsid w:val="00AB674F"/>
    <w:rsid w:val="00B0431D"/>
    <w:rsid w:val="00B21FAA"/>
    <w:rsid w:val="00B30A2B"/>
    <w:rsid w:val="00B44B02"/>
    <w:rsid w:val="00B604E5"/>
    <w:rsid w:val="00B60B4B"/>
    <w:rsid w:val="00B66702"/>
    <w:rsid w:val="00B93D11"/>
    <w:rsid w:val="00BA0663"/>
    <w:rsid w:val="00BD6259"/>
    <w:rsid w:val="00BE6350"/>
    <w:rsid w:val="00C04EF7"/>
    <w:rsid w:val="00C102AD"/>
    <w:rsid w:val="00C6473B"/>
    <w:rsid w:val="00CA1A17"/>
    <w:rsid w:val="00CA3837"/>
    <w:rsid w:val="00CA7B86"/>
    <w:rsid w:val="00CB0BD1"/>
    <w:rsid w:val="00CD5279"/>
    <w:rsid w:val="00D03495"/>
    <w:rsid w:val="00D308D1"/>
    <w:rsid w:val="00D520C0"/>
    <w:rsid w:val="00D52992"/>
    <w:rsid w:val="00D6759F"/>
    <w:rsid w:val="00D70975"/>
    <w:rsid w:val="00D71558"/>
    <w:rsid w:val="00DC769D"/>
    <w:rsid w:val="00DE110E"/>
    <w:rsid w:val="00E229E6"/>
    <w:rsid w:val="00E32A15"/>
    <w:rsid w:val="00E4504E"/>
    <w:rsid w:val="00E45134"/>
    <w:rsid w:val="00E6009F"/>
    <w:rsid w:val="00E6356D"/>
    <w:rsid w:val="00E679A4"/>
    <w:rsid w:val="00E7723E"/>
    <w:rsid w:val="00E81EB9"/>
    <w:rsid w:val="00E843C7"/>
    <w:rsid w:val="00EA03BA"/>
    <w:rsid w:val="00F02303"/>
    <w:rsid w:val="00F4024D"/>
    <w:rsid w:val="00F510CE"/>
    <w:rsid w:val="00F53A19"/>
    <w:rsid w:val="00F56EAF"/>
    <w:rsid w:val="00F8254A"/>
    <w:rsid w:val="00FD0C09"/>
    <w:rsid w:val="00FE07EC"/>
    <w:rsid w:val="06762E72"/>
    <w:rsid w:val="1CED3DFA"/>
    <w:rsid w:val="283E033D"/>
    <w:rsid w:val="297B0396"/>
    <w:rsid w:val="5140635E"/>
    <w:rsid w:val="62B262C2"/>
    <w:rsid w:val="66BB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19BA"/>
  <w15:docId w15:val="{E5629244-9011-457E-93B8-DA525D76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color w:val="0563C1"/>
      <w:u w:val="single"/>
    </w:rPr>
  </w:style>
  <w:style w:type="character" w:customStyle="1" w:styleId="10">
    <w:name w:val="标题 1 字符"/>
    <w:basedOn w:val="a0"/>
    <w:link w:val="1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ftp://192.168.40.10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FE2BCB-6004-448B-930C-E52620D3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朱 安泰</cp:lastModifiedBy>
  <cp:revision>133</cp:revision>
  <dcterms:created xsi:type="dcterms:W3CDTF">2015-09-21T07:52:00Z</dcterms:created>
  <dcterms:modified xsi:type="dcterms:W3CDTF">2020-09-28T08:12:00Z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