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EE6C" w14:textId="77777777" w:rsidR="00DF675C" w:rsidRDefault="00695C37">
      <w:bookmarkStart w:id="0" w:name="_Toc90723871"/>
      <w:bookmarkStart w:id="1" w:name="_Toc112090229"/>
      <w:r>
        <w:rPr>
          <w:rFonts w:hint="eastAsia"/>
        </w:rPr>
        <w:t>实验</w:t>
      </w:r>
      <w:r>
        <w:rPr>
          <w:rFonts w:hint="eastAsia"/>
        </w:rPr>
        <w:t>3</w:t>
      </w:r>
      <w:r>
        <w:t>相关</w:t>
      </w:r>
      <w:r>
        <w:rPr>
          <w:rFonts w:hint="eastAsia"/>
        </w:rPr>
        <w:t>材料</w:t>
      </w:r>
      <w:r>
        <w:t>位于：</w:t>
      </w:r>
      <w:hyperlink r:id="rId6" w:history="1">
        <w:r>
          <w:rPr>
            <w:rStyle w:val="a7"/>
          </w:rPr>
          <w:t>ftp://192.168.40.100/</w:t>
        </w:r>
      </w:hyperlink>
      <w:r>
        <w:rPr>
          <w:rFonts w:hint="eastAsia"/>
        </w:rPr>
        <w:t>下的“</w:t>
      </w:r>
      <w:r>
        <w:rPr>
          <w:rFonts w:hint="eastAsia"/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</w:t>
      </w:r>
      <w:r>
        <w:t>下</w:t>
      </w:r>
      <w:r>
        <w:rPr>
          <w:rFonts w:hint="eastAsia"/>
        </w:rPr>
        <w:t>，该文件夹</w:t>
      </w:r>
      <w:r>
        <w:t>位于</w:t>
      </w:r>
      <w:r>
        <w:rPr>
          <w:rFonts w:hint="eastAsia"/>
        </w:rPr>
        <w:t>100</w:t>
      </w:r>
      <w:r>
        <w:rPr>
          <w:rFonts w:hint="eastAsia"/>
        </w:rPr>
        <w:t>服务器</w:t>
      </w:r>
      <w:r>
        <w:t>所有文件的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t>行</w:t>
      </w:r>
      <w:r>
        <w:rPr>
          <w:rFonts w:hint="eastAsia"/>
        </w:rPr>
        <w:t>。</w:t>
      </w:r>
    </w:p>
    <w:p w14:paraId="30566719" w14:textId="77777777" w:rsidR="00DF675C" w:rsidRDefault="00695C37">
      <w:pPr>
        <w:rPr>
          <w:bCs/>
        </w:rPr>
      </w:pPr>
      <w:r>
        <w:rPr>
          <w:rFonts w:hint="eastAsia"/>
          <w:bCs/>
        </w:rPr>
        <w:t>作业</w:t>
      </w:r>
      <w:r>
        <w:rPr>
          <w:bCs/>
        </w:rPr>
        <w:t>提交</w:t>
      </w:r>
      <w:r>
        <w:rPr>
          <w:rFonts w:hint="eastAsia"/>
          <w:bCs/>
        </w:rPr>
        <w:t>到</w:t>
      </w:r>
      <w:r>
        <w:rPr>
          <w:bCs/>
        </w:rPr>
        <w:t>：</w:t>
      </w:r>
    </w:p>
    <w:p w14:paraId="7DBDF6F4" w14:textId="77777777" w:rsidR="00DF675C" w:rsidRDefault="00695C37">
      <w:r>
        <w:rPr>
          <w:rFonts w:hint="eastAsia"/>
          <w:bCs/>
        </w:rPr>
        <w:t>（</w:t>
      </w:r>
      <w:r>
        <w:rPr>
          <w:rFonts w:hint="eastAsia"/>
          <w:bCs/>
        </w:rPr>
        <w:t>121</w:t>
      </w:r>
      <w:r>
        <w:rPr>
          <w:rFonts w:hint="eastAsia"/>
          <w:bCs/>
        </w:rPr>
        <w:t>班</w:t>
      </w:r>
      <w:r>
        <w:rPr>
          <w:rFonts w:hint="eastAsia"/>
          <w:bCs/>
        </w:rPr>
        <w:t>）</w:t>
      </w:r>
      <w:hyperlink r:id="rId7" w:history="1">
        <w:r>
          <w:rPr>
            <w:rStyle w:val="a7"/>
            <w:rFonts w:hint="eastAsia"/>
            <w:bCs/>
          </w:rPr>
          <w:t>ft</w:t>
        </w:r>
        <w:r>
          <w:rPr>
            <w:rStyle w:val="a7"/>
            <w:bCs/>
          </w:rPr>
          <w:t>p:</w:t>
        </w:r>
        <w:r>
          <w:rPr>
            <w:rStyle w:val="a7"/>
            <w:rFonts w:hint="eastAsia"/>
            <w:bCs/>
          </w:rPr>
          <w:t>//</w:t>
        </w:r>
        <w:r>
          <w:rPr>
            <w:rStyle w:val="a7"/>
            <w:bCs/>
          </w:rPr>
          <w:t>192.168.40.14/</w:t>
        </w:r>
        <w:r>
          <w:rPr>
            <w:rStyle w:val="a7"/>
            <w:rFonts w:hint="eastAsia"/>
            <w:bCs/>
          </w:rPr>
          <w:t>梁其洋</w:t>
        </w:r>
        <w:r>
          <w:rPr>
            <w:rStyle w:val="a7"/>
            <w:bCs/>
          </w:rPr>
          <w:t>/</w:t>
        </w:r>
        <w:r>
          <w:rPr>
            <w:rStyle w:val="a7"/>
            <w:rFonts w:hint="eastAsia"/>
            <w:bCs/>
          </w:rPr>
          <w:t>数据库</w:t>
        </w:r>
        <w:r>
          <w:rPr>
            <w:rStyle w:val="a7"/>
            <w:bCs/>
            <w:lang w:val="en-GB"/>
          </w:rPr>
          <w:t>121</w:t>
        </w:r>
        <w:r>
          <w:rPr>
            <w:rStyle w:val="a7"/>
            <w:rFonts w:hint="eastAsia"/>
            <w:bCs/>
          </w:rPr>
          <w:t>班</w:t>
        </w:r>
        <w:r>
          <w:rPr>
            <w:rStyle w:val="a7"/>
            <w:rFonts w:hint="eastAsia"/>
            <w:bCs/>
          </w:rPr>
          <w:t>/</w:t>
        </w:r>
        <w:r>
          <w:rPr>
            <w:rStyle w:val="a7"/>
            <w:rFonts w:hint="eastAsia"/>
            <w:bCs/>
          </w:rPr>
          <w:t>实验</w:t>
        </w:r>
        <w:r>
          <w:rPr>
            <w:rStyle w:val="a7"/>
            <w:bCs/>
            <w:lang w:val="en-GB"/>
          </w:rPr>
          <w:t>4</w:t>
        </w:r>
      </w:hyperlink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t xml:space="preserve"> </w:t>
      </w:r>
    </w:p>
    <w:p w14:paraId="7BB7FCC7" w14:textId="77777777" w:rsidR="00DF675C" w:rsidRDefault="00695C37">
      <w:r>
        <w:rPr>
          <w:rFonts w:hint="eastAsia"/>
          <w:bCs/>
        </w:rPr>
        <w:t>（</w:t>
      </w:r>
      <w:r>
        <w:rPr>
          <w:rFonts w:hint="eastAsia"/>
          <w:bCs/>
        </w:rPr>
        <w:t>122</w:t>
      </w:r>
      <w:r>
        <w:rPr>
          <w:rFonts w:hint="eastAsia"/>
          <w:bCs/>
        </w:rPr>
        <w:t>班</w:t>
      </w:r>
      <w:r>
        <w:rPr>
          <w:rFonts w:hint="eastAsia"/>
          <w:bCs/>
        </w:rPr>
        <w:t>）</w:t>
      </w:r>
      <w:hyperlink r:id="rId8" w:history="1">
        <w:r>
          <w:rPr>
            <w:rStyle w:val="a7"/>
            <w:rFonts w:hint="eastAsia"/>
            <w:bCs/>
          </w:rPr>
          <w:t>ft</w:t>
        </w:r>
        <w:r>
          <w:rPr>
            <w:rStyle w:val="a7"/>
            <w:bCs/>
          </w:rPr>
          <w:t>p:</w:t>
        </w:r>
        <w:r>
          <w:rPr>
            <w:rStyle w:val="a7"/>
            <w:rFonts w:hint="eastAsia"/>
            <w:bCs/>
          </w:rPr>
          <w:t>//</w:t>
        </w:r>
        <w:r>
          <w:rPr>
            <w:rStyle w:val="a7"/>
            <w:bCs/>
          </w:rPr>
          <w:t>192.168.40.14/</w:t>
        </w:r>
        <w:r>
          <w:rPr>
            <w:rStyle w:val="a7"/>
            <w:rFonts w:hint="eastAsia"/>
            <w:bCs/>
          </w:rPr>
          <w:t>梁其洋</w:t>
        </w:r>
        <w:r>
          <w:rPr>
            <w:rStyle w:val="a7"/>
            <w:bCs/>
          </w:rPr>
          <w:t>/</w:t>
        </w:r>
        <w:r>
          <w:rPr>
            <w:rStyle w:val="a7"/>
            <w:rFonts w:hint="eastAsia"/>
            <w:bCs/>
          </w:rPr>
          <w:t>数据库</w:t>
        </w:r>
        <w:r>
          <w:rPr>
            <w:rStyle w:val="a7"/>
            <w:bCs/>
            <w:lang w:val="en-GB"/>
          </w:rPr>
          <w:t>122</w:t>
        </w:r>
        <w:r>
          <w:rPr>
            <w:rStyle w:val="a7"/>
            <w:rFonts w:hint="eastAsia"/>
            <w:bCs/>
          </w:rPr>
          <w:t>班</w:t>
        </w:r>
        <w:r>
          <w:rPr>
            <w:rStyle w:val="a7"/>
            <w:rFonts w:hint="eastAsia"/>
            <w:bCs/>
          </w:rPr>
          <w:t>/</w:t>
        </w:r>
        <w:r>
          <w:rPr>
            <w:rStyle w:val="a7"/>
            <w:rFonts w:hint="eastAsia"/>
            <w:bCs/>
          </w:rPr>
          <w:t>实验</w:t>
        </w:r>
        <w:r>
          <w:rPr>
            <w:rStyle w:val="a7"/>
            <w:bCs/>
            <w:lang w:val="en-GB"/>
          </w:rPr>
          <w:t>4</w:t>
        </w:r>
      </w:hyperlink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t xml:space="preserve"> </w:t>
      </w:r>
    </w:p>
    <w:p w14:paraId="5C694E29" w14:textId="77777777" w:rsidR="00DF675C" w:rsidRDefault="00695C37">
      <w:r>
        <w:rPr>
          <w:rFonts w:hint="eastAsia"/>
        </w:rPr>
        <w:t>要求：</w:t>
      </w:r>
    </w:p>
    <w:p w14:paraId="4EE85C13" w14:textId="77777777" w:rsidR="00DF675C" w:rsidRDefault="00695C37">
      <w:pPr>
        <w:pStyle w:val="11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提交</w:t>
      </w:r>
      <w:r>
        <w:t>时</w:t>
      </w:r>
      <w:r>
        <w:rPr>
          <w:b/>
        </w:rPr>
        <w:t>将本</w:t>
      </w:r>
      <w:r>
        <w:rPr>
          <w:rFonts w:hint="eastAsia"/>
          <w:b/>
        </w:rPr>
        <w:t>文档</w:t>
      </w:r>
      <w:r>
        <w:rPr>
          <w:b/>
        </w:rPr>
        <w:t>重新命名</w:t>
      </w:r>
      <w:r>
        <w:t>，文档命名规则：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t>实验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例</w:t>
      </w:r>
      <w:r>
        <w:rPr>
          <w:rFonts w:hint="eastAsia"/>
        </w:rPr>
        <w:t>如，</w:t>
      </w:r>
      <w:r>
        <w:rPr>
          <w:rFonts w:hint="eastAsia"/>
          <w:b/>
          <w:color w:val="FF0000"/>
        </w:rPr>
        <w:t>517300614400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张三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.docx</w:t>
      </w: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（一定要学号在前姓名在后，方便自动排序！）</w:t>
      </w:r>
    </w:p>
    <w:p w14:paraId="4321354B" w14:textId="77777777" w:rsidR="00DF675C" w:rsidRDefault="00695C37">
      <w:pPr>
        <w:pStyle w:val="11"/>
        <w:numPr>
          <w:ilvl w:val="0"/>
          <w:numId w:val="1"/>
        </w:numPr>
        <w:ind w:firstLineChars="0"/>
        <w:rPr>
          <w:b/>
          <w:color w:val="FF0000"/>
          <w:sz w:val="32"/>
          <w:szCs w:val="40"/>
          <w:shd w:val="clear" w:color="FFFFFF" w:fill="D9D9D9"/>
        </w:rPr>
      </w:pPr>
      <w:r>
        <w:rPr>
          <w:rFonts w:hint="eastAsia"/>
          <w:bCs/>
        </w:rPr>
        <w:t>你们</w:t>
      </w:r>
      <w:r>
        <w:rPr>
          <w:bCs/>
        </w:rPr>
        <w:t>没有</w:t>
      </w:r>
      <w:r>
        <w:rPr>
          <w:rFonts w:hint="eastAsia"/>
          <w:bCs/>
        </w:rPr>
        <w:t>FTP</w:t>
      </w:r>
      <w:r>
        <w:rPr>
          <w:bCs/>
        </w:rPr>
        <w:t>文件的删除权限，</w:t>
      </w:r>
      <w:r>
        <w:rPr>
          <w:rFonts w:hint="eastAsia"/>
          <w:b/>
        </w:rPr>
        <w:t>如果需要提交新版本，在姓名后加序号后</w:t>
      </w:r>
      <w:r>
        <w:rPr>
          <w:b/>
        </w:rPr>
        <w:t>提交即可</w:t>
      </w:r>
      <w:r>
        <w:rPr>
          <w:rFonts w:hint="eastAsia"/>
          <w:b/>
        </w:rPr>
        <w:t>，例如，</w:t>
      </w:r>
      <w:r>
        <w:rPr>
          <w:rFonts w:hint="eastAsia"/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</w:t>
      </w:r>
      <w:r>
        <w:rPr>
          <w:rFonts w:hint="eastAsia"/>
          <w:b/>
        </w:rPr>
        <w:t>3</w:t>
      </w:r>
      <w:r>
        <w:rPr>
          <w:rFonts w:hint="eastAsia"/>
          <w:b/>
        </w:rPr>
        <w:t>.docx</w:t>
      </w:r>
    </w:p>
    <w:p w14:paraId="6C0669C4" w14:textId="77777777" w:rsidR="00DF675C" w:rsidRDefault="00695C37">
      <w:pPr>
        <w:pStyle w:val="11"/>
        <w:ind w:firstLineChars="0" w:firstLine="0"/>
        <w:rPr>
          <w:b/>
          <w:strike/>
          <w:color w:val="FF0000"/>
          <w:sz w:val="24"/>
          <w:szCs w:val="32"/>
          <w:shd w:val="clear" w:color="FFFFFF" w:fill="D9D9D9"/>
        </w:rPr>
      </w:pPr>
      <w:r>
        <w:rPr>
          <w:rFonts w:hint="eastAsia"/>
          <w:b/>
          <w:strike/>
          <w:color w:val="FF0000"/>
          <w:sz w:val="24"/>
          <w:szCs w:val="32"/>
          <w:shd w:val="clear" w:color="FFFFFF" w:fill="D9D9D9"/>
        </w:rPr>
        <w:t>备用地址：作业提交到</w:t>
      </w:r>
      <w:r>
        <w:rPr>
          <w:rFonts w:hint="eastAsia"/>
          <w:b/>
          <w:strike/>
          <w:color w:val="FF0000"/>
          <w:sz w:val="24"/>
          <w:szCs w:val="32"/>
          <w:shd w:val="clear" w:color="FFFFFF" w:fill="D9D9D9"/>
        </w:rPr>
        <w:t>2834056062.qq.com</w:t>
      </w:r>
    </w:p>
    <w:p w14:paraId="4D147725" w14:textId="77777777" w:rsidR="00DF675C" w:rsidRDefault="00DF675C">
      <w:pPr>
        <w:pStyle w:val="1"/>
      </w:pPr>
    </w:p>
    <w:p w14:paraId="252B927F" w14:textId="77777777" w:rsidR="00DF675C" w:rsidRDefault="00695C37">
      <w:pPr>
        <w:pStyle w:val="1"/>
      </w:pPr>
      <w:r>
        <w:rPr>
          <w:rFonts w:hint="eastAsia"/>
        </w:rPr>
        <w:t>实验三</w:t>
      </w:r>
      <w:r>
        <w:rPr>
          <w:rFonts w:hint="eastAsia"/>
        </w:rPr>
        <w:t>:  SQL</w:t>
      </w:r>
      <w:r>
        <w:rPr>
          <w:rFonts w:hint="eastAsia"/>
        </w:rPr>
        <w:t>语句之简单查询</w:t>
      </w:r>
      <w:bookmarkEnd w:id="0"/>
      <w:bookmarkEnd w:id="1"/>
    </w:p>
    <w:p w14:paraId="139FD3A1" w14:textId="77777777" w:rsidR="00DF675C" w:rsidRDefault="00695C37">
      <w:pPr>
        <w:pStyle w:val="2"/>
      </w:pPr>
      <w:r>
        <w:rPr>
          <w:rFonts w:hint="eastAsia"/>
        </w:rPr>
        <w:t>实验目的</w:t>
      </w:r>
    </w:p>
    <w:p w14:paraId="75867185" w14:textId="77777777" w:rsidR="00DF675C" w:rsidRDefault="00695C37">
      <w:pPr>
        <w:spacing w:line="400" w:lineRule="exact"/>
        <w:ind w:firstLineChars="200" w:firstLine="420"/>
      </w:pPr>
      <w:r>
        <w:rPr>
          <w:rFonts w:hint="eastAsia"/>
        </w:rPr>
        <w:t>掌握用</w:t>
      </w:r>
      <w:r>
        <w:rPr>
          <w:rFonts w:hint="eastAsia"/>
        </w:rPr>
        <w:t>select</w:t>
      </w:r>
      <w:r>
        <w:rPr>
          <w:rFonts w:hint="eastAsia"/>
        </w:rPr>
        <w:t>语句查询表。</w:t>
      </w:r>
    </w:p>
    <w:p w14:paraId="41BDF7B3" w14:textId="77777777" w:rsidR="00DF675C" w:rsidRDefault="00695C37">
      <w:pPr>
        <w:pStyle w:val="2"/>
      </w:pPr>
      <w:r>
        <w:rPr>
          <w:rFonts w:hint="eastAsia"/>
        </w:rPr>
        <w:t>实验内容</w:t>
      </w:r>
    </w:p>
    <w:p w14:paraId="2FD45596" w14:textId="77777777" w:rsidR="00DF675C" w:rsidRDefault="00695C37">
      <w:r>
        <w:rPr>
          <w:rFonts w:hint="eastAsia"/>
        </w:rPr>
        <w:t>针对包含学生的基本信息，课程信息和选课信息的下述三个表，完成查询操作：</w:t>
      </w:r>
    </w:p>
    <w:p w14:paraId="7FE420DF" w14:textId="77777777" w:rsidR="00DF675C" w:rsidRDefault="00695C37">
      <w:r>
        <w:rPr>
          <w:rFonts w:hint="eastAsia"/>
        </w:rPr>
        <w:t xml:space="preserve">    (l</w:t>
      </w:r>
      <w:r>
        <w:rPr>
          <w:rFonts w:hint="eastAsia"/>
        </w:rPr>
        <w:t>）</w:t>
      </w:r>
      <w:r>
        <w:rPr>
          <w:rFonts w:hint="eastAsia"/>
        </w:rPr>
        <w:t xml:space="preserve"> student</w:t>
      </w:r>
      <w:r>
        <w:rPr>
          <w:rFonts w:hint="eastAsia"/>
        </w:rPr>
        <w:t>：学生基本信息。</w:t>
      </w:r>
    </w:p>
    <w:p w14:paraId="6DCE12DB" w14:textId="77777777" w:rsidR="00DF675C" w:rsidRDefault="00695C37">
      <w:r>
        <w:rPr>
          <w:rFonts w:hint="eastAsia"/>
        </w:rPr>
        <w:t xml:space="preserve">    (2</w:t>
      </w:r>
      <w:r>
        <w:rPr>
          <w:rFonts w:hint="eastAsia"/>
        </w:rPr>
        <w:t>）</w:t>
      </w:r>
      <w:r>
        <w:rPr>
          <w:rFonts w:hint="eastAsia"/>
        </w:rPr>
        <w:t>course</w:t>
      </w:r>
      <w:r>
        <w:rPr>
          <w:rFonts w:hint="eastAsia"/>
        </w:rPr>
        <w:t>：课程信息表。</w:t>
      </w:r>
    </w:p>
    <w:p w14:paraId="15B6418A" w14:textId="77777777" w:rsidR="00DF675C" w:rsidRDefault="00695C37">
      <w:pPr>
        <w:ind w:firstLine="435"/>
      </w:pPr>
      <w:r>
        <w:rPr>
          <w:rFonts w:hint="eastAsia"/>
        </w:rPr>
        <w:t>(3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：学生选课表。</w:t>
      </w:r>
    </w:p>
    <w:p w14:paraId="0BFD06DB" w14:textId="77777777" w:rsidR="00DF675C" w:rsidRDefault="00695C3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>
        <w:rPr>
          <w:rFonts w:hint="eastAsia"/>
        </w:rPr>
        <w:t>学生信息表：</w:t>
      </w:r>
      <w:r>
        <w:rPr>
          <w:rFonts w:hint="eastAsia"/>
        </w:rPr>
        <w:t>student</w:t>
      </w:r>
    </w:p>
    <w:tbl>
      <w:tblPr>
        <w:tblW w:w="702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DF675C" w14:paraId="078CBAE1" w14:textId="77777777">
        <w:trPr>
          <w:trHeight w:val="355"/>
        </w:trPr>
        <w:tc>
          <w:tcPr>
            <w:tcW w:w="1800" w:type="dxa"/>
            <w:shd w:val="clear" w:color="auto" w:fill="B3B3B3"/>
          </w:tcPr>
          <w:p w14:paraId="04FCAA1F" w14:textId="77777777" w:rsidR="00DF675C" w:rsidRDefault="00695C37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14:paraId="6C172154" w14:textId="77777777" w:rsidR="00DF675C" w:rsidRDefault="00695C37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14:paraId="4E668AF3" w14:textId="77777777" w:rsidR="00DF675C" w:rsidRDefault="00695C37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14:paraId="4EED7ACC" w14:textId="77777777" w:rsidR="00DF675C" w:rsidRDefault="00695C37">
            <w:r>
              <w:rPr>
                <w:rFonts w:hint="eastAsia"/>
              </w:rPr>
              <w:t>是否允许为空值</w:t>
            </w:r>
          </w:p>
        </w:tc>
      </w:tr>
      <w:tr w:rsidR="00DF675C" w14:paraId="4E19A889" w14:textId="77777777">
        <w:tc>
          <w:tcPr>
            <w:tcW w:w="1800" w:type="dxa"/>
          </w:tcPr>
          <w:p w14:paraId="3CEA0A41" w14:textId="77777777" w:rsidR="00DF675C" w:rsidRDefault="00695C37"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1440" w:type="dxa"/>
          </w:tcPr>
          <w:p w14:paraId="79982225" w14:textId="77777777" w:rsidR="00DF675C" w:rsidRDefault="00695C37">
            <w:r>
              <w:rPr>
                <w:rFonts w:hint="eastAsia"/>
              </w:rPr>
              <w:t>字符型</w:t>
            </w:r>
          </w:p>
          <w:p w14:paraId="5C62F108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5AC5A908" w14:textId="77777777" w:rsidR="00DF675C" w:rsidRDefault="00695C37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14:paraId="6BF26BAC" w14:textId="77777777" w:rsidR="00DF675C" w:rsidRDefault="00695C37"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 xml:space="preserve">   (not </w:t>
            </w:r>
            <w:r>
              <w:t>null</w:t>
            </w:r>
            <w:r>
              <w:rPr>
                <w:rFonts w:hint="eastAsia"/>
              </w:rPr>
              <w:t xml:space="preserve"> )  </w:t>
            </w:r>
          </w:p>
        </w:tc>
      </w:tr>
      <w:tr w:rsidR="00DF675C" w14:paraId="04DDFF36" w14:textId="77777777">
        <w:tc>
          <w:tcPr>
            <w:tcW w:w="1800" w:type="dxa"/>
          </w:tcPr>
          <w:p w14:paraId="49635DC5" w14:textId="77777777" w:rsidR="00DF675C" w:rsidRDefault="00695C37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440" w:type="dxa"/>
          </w:tcPr>
          <w:p w14:paraId="04112BC8" w14:textId="77777777" w:rsidR="00DF675C" w:rsidRDefault="00695C37">
            <w:r>
              <w:rPr>
                <w:rFonts w:hint="eastAsia"/>
              </w:rPr>
              <w:t>字符型</w:t>
            </w:r>
          </w:p>
          <w:p w14:paraId="21C949A3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421AAB9C" w14:textId="77777777" w:rsidR="00DF675C" w:rsidRDefault="00695C37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14:paraId="14365EC2" w14:textId="77777777" w:rsidR="00DF675C" w:rsidRDefault="00695C37"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 xml:space="preserve"> 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 w:rsidR="00DF675C" w14:paraId="0E40570F" w14:textId="77777777">
        <w:trPr>
          <w:trHeight w:val="295"/>
        </w:trPr>
        <w:tc>
          <w:tcPr>
            <w:tcW w:w="1800" w:type="dxa"/>
          </w:tcPr>
          <w:p w14:paraId="53948013" w14:textId="77777777" w:rsidR="00DF675C" w:rsidRDefault="00695C37">
            <w:r>
              <w:rPr>
                <w:rFonts w:hint="eastAsia"/>
              </w:rPr>
              <w:t>sex</w:t>
            </w:r>
          </w:p>
        </w:tc>
        <w:tc>
          <w:tcPr>
            <w:tcW w:w="1440" w:type="dxa"/>
          </w:tcPr>
          <w:p w14:paraId="0302415B" w14:textId="77777777" w:rsidR="00DF675C" w:rsidRDefault="00695C37">
            <w:r>
              <w:rPr>
                <w:rFonts w:hint="eastAsia"/>
              </w:rPr>
              <w:t>字符型</w:t>
            </w:r>
          </w:p>
          <w:p w14:paraId="0891FB7B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636952BC" w14:textId="77777777" w:rsidR="00DF675C" w:rsidRDefault="00695C37">
            <w:r>
              <w:rPr>
                <w:rFonts w:hint="eastAsia"/>
              </w:rPr>
              <w:t>2</w:t>
            </w:r>
          </w:p>
        </w:tc>
        <w:tc>
          <w:tcPr>
            <w:tcW w:w="1817" w:type="dxa"/>
          </w:tcPr>
          <w:p w14:paraId="5A97D7D8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 w:rsidR="00DF675C" w14:paraId="1EC22A77" w14:textId="77777777">
        <w:tc>
          <w:tcPr>
            <w:tcW w:w="1800" w:type="dxa"/>
          </w:tcPr>
          <w:p w14:paraId="555888E7" w14:textId="77777777" w:rsidR="00DF675C" w:rsidRDefault="00695C37">
            <w:r>
              <w:rPr>
                <w:rFonts w:hint="eastAsia"/>
              </w:rPr>
              <w:t>age</w:t>
            </w:r>
          </w:p>
        </w:tc>
        <w:tc>
          <w:tcPr>
            <w:tcW w:w="1440" w:type="dxa"/>
          </w:tcPr>
          <w:p w14:paraId="4088F76F" w14:textId="77777777" w:rsidR="00DF675C" w:rsidRDefault="00695C37">
            <w:r>
              <w:rPr>
                <w:rFonts w:hint="eastAsia"/>
              </w:rPr>
              <w:t>整数型</w:t>
            </w:r>
            <w:r>
              <w:rPr>
                <w:rFonts w:hint="eastAsia"/>
              </w:rPr>
              <w:t xml:space="preserve"> int</w:t>
            </w:r>
          </w:p>
        </w:tc>
        <w:tc>
          <w:tcPr>
            <w:tcW w:w="1963" w:type="dxa"/>
          </w:tcPr>
          <w:p w14:paraId="61893E48" w14:textId="77777777" w:rsidR="00DF675C" w:rsidRDefault="00DF675C"/>
        </w:tc>
        <w:tc>
          <w:tcPr>
            <w:tcW w:w="1817" w:type="dxa"/>
          </w:tcPr>
          <w:p w14:paraId="69272BA4" w14:textId="77777777" w:rsidR="00DF675C" w:rsidRDefault="00695C37">
            <w:r>
              <w:rPr>
                <w:rFonts w:hint="eastAsia"/>
              </w:rPr>
              <w:t>是</w:t>
            </w:r>
          </w:p>
        </w:tc>
      </w:tr>
      <w:tr w:rsidR="00DF675C" w14:paraId="59F52CB5" w14:textId="77777777">
        <w:tc>
          <w:tcPr>
            <w:tcW w:w="1800" w:type="dxa"/>
          </w:tcPr>
          <w:p w14:paraId="19E3E2B0" w14:textId="77777777" w:rsidR="00DF675C" w:rsidRDefault="00695C37">
            <w:r>
              <w:rPr>
                <w:rFonts w:hint="eastAsia"/>
              </w:rPr>
              <w:t>dept</w:t>
            </w:r>
          </w:p>
        </w:tc>
        <w:tc>
          <w:tcPr>
            <w:tcW w:w="1440" w:type="dxa"/>
          </w:tcPr>
          <w:p w14:paraId="567C2A0A" w14:textId="77777777" w:rsidR="00DF675C" w:rsidRDefault="00695C37">
            <w:r>
              <w:rPr>
                <w:rFonts w:hint="eastAsia"/>
              </w:rPr>
              <w:t>字符型</w:t>
            </w:r>
          </w:p>
          <w:p w14:paraId="7465B2FF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7C90DA04" w14:textId="77777777" w:rsidR="00DF675C" w:rsidRDefault="00695C37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14:paraId="5C08D58B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</w:tbl>
    <w:p w14:paraId="2DC0F538" w14:textId="77777777" w:rsidR="00DF675C" w:rsidRDefault="00695C3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课程信息表：</w:t>
      </w:r>
      <w:r>
        <w:rPr>
          <w:rFonts w:hint="eastAsia"/>
        </w:rPr>
        <w:t>course</w:t>
      </w:r>
    </w:p>
    <w:tbl>
      <w:tblPr>
        <w:tblW w:w="702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DF675C" w14:paraId="08ABA458" w14:textId="77777777">
        <w:trPr>
          <w:trHeight w:val="355"/>
        </w:trPr>
        <w:tc>
          <w:tcPr>
            <w:tcW w:w="1800" w:type="dxa"/>
            <w:shd w:val="clear" w:color="auto" w:fill="B3B3B3"/>
          </w:tcPr>
          <w:p w14:paraId="5E8C3A89" w14:textId="77777777" w:rsidR="00DF675C" w:rsidRDefault="00695C37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14:paraId="44AE87C4" w14:textId="77777777" w:rsidR="00DF675C" w:rsidRDefault="00695C37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14:paraId="769B368D" w14:textId="77777777" w:rsidR="00DF675C" w:rsidRDefault="00695C37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14:paraId="3B88C2F2" w14:textId="77777777" w:rsidR="00DF675C" w:rsidRDefault="00695C37">
            <w:r>
              <w:rPr>
                <w:rFonts w:hint="eastAsia"/>
              </w:rPr>
              <w:t>是否允许为空值</w:t>
            </w:r>
          </w:p>
        </w:tc>
      </w:tr>
      <w:tr w:rsidR="00DF675C" w14:paraId="58C4C40A" w14:textId="77777777">
        <w:tc>
          <w:tcPr>
            <w:tcW w:w="1800" w:type="dxa"/>
          </w:tcPr>
          <w:p w14:paraId="3BCC830F" w14:textId="77777777" w:rsidR="00DF675C" w:rsidRDefault="00695C37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440" w:type="dxa"/>
          </w:tcPr>
          <w:p w14:paraId="2FCCAE0B" w14:textId="77777777" w:rsidR="00DF675C" w:rsidRDefault="00695C37">
            <w:r>
              <w:rPr>
                <w:rFonts w:hint="eastAsia"/>
              </w:rPr>
              <w:t>字符型</w:t>
            </w:r>
          </w:p>
          <w:p w14:paraId="5A3D9C6F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08A73042" w14:textId="77777777" w:rsidR="00DF675C" w:rsidRDefault="00695C37"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14:paraId="10F316F7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 w:rsidR="00DF675C" w14:paraId="3CD96901" w14:textId="77777777">
        <w:tc>
          <w:tcPr>
            <w:tcW w:w="1800" w:type="dxa"/>
          </w:tcPr>
          <w:p w14:paraId="0FA1AA53" w14:textId="77777777" w:rsidR="00DF675C" w:rsidRDefault="00695C37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440" w:type="dxa"/>
          </w:tcPr>
          <w:p w14:paraId="480FDAD7" w14:textId="77777777" w:rsidR="00DF675C" w:rsidRDefault="00695C37">
            <w:r>
              <w:rPr>
                <w:rFonts w:hint="eastAsia"/>
              </w:rPr>
              <w:t>字符型</w:t>
            </w:r>
          </w:p>
          <w:p w14:paraId="234B35C9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175B2508" w14:textId="77777777" w:rsidR="00DF675C" w:rsidRDefault="00695C37">
            <w:r>
              <w:rPr>
                <w:rFonts w:hint="eastAsia"/>
              </w:rPr>
              <w:t>30</w:t>
            </w:r>
          </w:p>
        </w:tc>
        <w:tc>
          <w:tcPr>
            <w:tcW w:w="1817" w:type="dxa"/>
          </w:tcPr>
          <w:p w14:paraId="1EA8628C" w14:textId="77777777" w:rsidR="00DF675C" w:rsidRDefault="00695C37"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 xml:space="preserve"> 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  <w:r>
              <w:t xml:space="preserve"> </w:t>
            </w:r>
          </w:p>
        </w:tc>
      </w:tr>
      <w:tr w:rsidR="00DF675C" w14:paraId="008A5198" w14:textId="77777777">
        <w:tc>
          <w:tcPr>
            <w:tcW w:w="1800" w:type="dxa"/>
          </w:tcPr>
          <w:p w14:paraId="7B9E2486" w14:textId="77777777" w:rsidR="00DF675C" w:rsidRDefault="00695C37">
            <w:r>
              <w:rPr>
                <w:rFonts w:hint="eastAsia"/>
              </w:rPr>
              <w:lastRenderedPageBreak/>
              <w:t>credit</w:t>
            </w:r>
          </w:p>
        </w:tc>
        <w:tc>
          <w:tcPr>
            <w:tcW w:w="1440" w:type="dxa"/>
          </w:tcPr>
          <w:p w14:paraId="7CEC2EB9" w14:textId="77777777" w:rsidR="00DF675C" w:rsidRDefault="00695C37"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 w14:paraId="0BC96DC4" w14:textId="77777777" w:rsidR="00DF675C" w:rsidRDefault="00DF675C"/>
        </w:tc>
        <w:tc>
          <w:tcPr>
            <w:tcW w:w="1817" w:type="dxa"/>
          </w:tcPr>
          <w:p w14:paraId="4984A3BC" w14:textId="77777777" w:rsidR="00DF675C" w:rsidRDefault="00695C37">
            <w:r>
              <w:rPr>
                <w:rFonts w:hint="eastAsia"/>
              </w:rPr>
              <w:t>是</w:t>
            </w:r>
          </w:p>
        </w:tc>
      </w:tr>
      <w:tr w:rsidR="00DF675C" w14:paraId="6BEB49DA" w14:textId="77777777">
        <w:tc>
          <w:tcPr>
            <w:tcW w:w="1800" w:type="dxa"/>
          </w:tcPr>
          <w:p w14:paraId="5568F614" w14:textId="77777777" w:rsidR="00DF675C" w:rsidRDefault="00695C37">
            <w:proofErr w:type="spellStart"/>
            <w:r>
              <w:rPr>
                <w:rFonts w:hint="eastAsia"/>
              </w:rPr>
              <w:t>pcno</w:t>
            </w:r>
            <w:proofErr w:type="spellEnd"/>
          </w:p>
        </w:tc>
        <w:tc>
          <w:tcPr>
            <w:tcW w:w="1440" w:type="dxa"/>
          </w:tcPr>
          <w:p w14:paraId="36B55082" w14:textId="77777777" w:rsidR="00DF675C" w:rsidRDefault="00695C37">
            <w:r>
              <w:rPr>
                <w:rFonts w:hint="eastAsia"/>
              </w:rPr>
              <w:t>字符型</w:t>
            </w:r>
          </w:p>
          <w:p w14:paraId="64DE581A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40E6C539" w14:textId="77777777" w:rsidR="00DF675C" w:rsidRDefault="00695C37"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14:paraId="7028E522" w14:textId="77777777" w:rsidR="00DF675C" w:rsidRDefault="00695C37">
            <w:r>
              <w:rPr>
                <w:rFonts w:hint="eastAsia"/>
              </w:rPr>
              <w:t>是</w:t>
            </w:r>
          </w:p>
        </w:tc>
      </w:tr>
    </w:tbl>
    <w:p w14:paraId="3C7D1DD1" w14:textId="77777777" w:rsidR="00DF675C" w:rsidRDefault="00695C3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学生选课表：</w:t>
      </w:r>
      <w:proofErr w:type="spellStart"/>
      <w:r>
        <w:rPr>
          <w:rFonts w:hint="eastAsia"/>
        </w:rPr>
        <w:t>sc</w:t>
      </w:r>
      <w:proofErr w:type="spellEnd"/>
    </w:p>
    <w:tbl>
      <w:tblPr>
        <w:tblW w:w="702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DF675C" w14:paraId="7BB0B201" w14:textId="77777777">
        <w:trPr>
          <w:trHeight w:val="355"/>
        </w:trPr>
        <w:tc>
          <w:tcPr>
            <w:tcW w:w="1800" w:type="dxa"/>
            <w:shd w:val="clear" w:color="auto" w:fill="B3B3B3"/>
          </w:tcPr>
          <w:p w14:paraId="26EDAAE0" w14:textId="77777777" w:rsidR="00DF675C" w:rsidRDefault="00695C37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14:paraId="06C125F3" w14:textId="77777777" w:rsidR="00DF675C" w:rsidRDefault="00695C37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14:paraId="3AD99533" w14:textId="77777777" w:rsidR="00DF675C" w:rsidRDefault="00695C37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14:paraId="483D88AA" w14:textId="77777777" w:rsidR="00DF675C" w:rsidRDefault="00695C37">
            <w:r>
              <w:rPr>
                <w:rFonts w:hint="eastAsia"/>
              </w:rPr>
              <w:t>是否允许为空值</w:t>
            </w:r>
          </w:p>
        </w:tc>
      </w:tr>
      <w:tr w:rsidR="00DF675C" w14:paraId="3DE32507" w14:textId="77777777">
        <w:tc>
          <w:tcPr>
            <w:tcW w:w="1800" w:type="dxa"/>
          </w:tcPr>
          <w:p w14:paraId="44A9BECF" w14:textId="77777777" w:rsidR="00DF675C" w:rsidRDefault="00695C37"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1440" w:type="dxa"/>
          </w:tcPr>
          <w:p w14:paraId="3F09DB26" w14:textId="77777777" w:rsidR="00DF675C" w:rsidRDefault="00695C37">
            <w:r>
              <w:rPr>
                <w:rFonts w:hint="eastAsia"/>
              </w:rPr>
              <w:t>字符型</w:t>
            </w:r>
          </w:p>
          <w:p w14:paraId="7829135F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5AD92A28" w14:textId="77777777" w:rsidR="00DF675C" w:rsidRDefault="00695C37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14:paraId="58332A1B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 w:rsidR="00DF675C" w14:paraId="54A08220" w14:textId="77777777">
        <w:tc>
          <w:tcPr>
            <w:tcW w:w="1800" w:type="dxa"/>
          </w:tcPr>
          <w:p w14:paraId="4E104181" w14:textId="77777777" w:rsidR="00DF675C" w:rsidRDefault="00695C37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440" w:type="dxa"/>
          </w:tcPr>
          <w:p w14:paraId="60ADC209" w14:textId="77777777" w:rsidR="00DF675C" w:rsidRDefault="00695C37">
            <w:r>
              <w:rPr>
                <w:rFonts w:hint="eastAsia"/>
              </w:rPr>
              <w:t>字符型</w:t>
            </w:r>
          </w:p>
          <w:p w14:paraId="04F9BAC0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7B7E054E" w14:textId="77777777" w:rsidR="00DF675C" w:rsidRDefault="00695C37">
            <w:r>
              <w:rPr>
                <w:rFonts w:hint="eastAsia"/>
              </w:rPr>
              <w:t>30</w:t>
            </w:r>
          </w:p>
        </w:tc>
        <w:tc>
          <w:tcPr>
            <w:tcW w:w="1817" w:type="dxa"/>
          </w:tcPr>
          <w:p w14:paraId="2C9E6BF6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 w:rsidR="00DF675C" w14:paraId="664DE525" w14:textId="77777777">
        <w:trPr>
          <w:trHeight w:val="295"/>
        </w:trPr>
        <w:tc>
          <w:tcPr>
            <w:tcW w:w="1800" w:type="dxa"/>
          </w:tcPr>
          <w:p w14:paraId="2CACE396" w14:textId="77777777" w:rsidR="00DF675C" w:rsidRDefault="00695C37">
            <w:r>
              <w:rPr>
                <w:rFonts w:hint="eastAsia"/>
              </w:rPr>
              <w:t>grade</w:t>
            </w:r>
          </w:p>
        </w:tc>
        <w:tc>
          <w:tcPr>
            <w:tcW w:w="1440" w:type="dxa"/>
          </w:tcPr>
          <w:p w14:paraId="7FA3C2C9" w14:textId="77777777" w:rsidR="00DF675C" w:rsidRDefault="00695C37"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 w14:paraId="48749C4B" w14:textId="77777777" w:rsidR="00DF675C" w:rsidRDefault="00DF675C"/>
        </w:tc>
        <w:tc>
          <w:tcPr>
            <w:tcW w:w="1817" w:type="dxa"/>
          </w:tcPr>
          <w:p w14:paraId="3C9CCC14" w14:textId="77777777" w:rsidR="00DF675C" w:rsidRDefault="00695C37">
            <w:r>
              <w:rPr>
                <w:rFonts w:hint="eastAsia"/>
              </w:rPr>
              <w:t>是</w:t>
            </w:r>
          </w:p>
        </w:tc>
      </w:tr>
    </w:tbl>
    <w:p w14:paraId="555C9A07" w14:textId="77777777" w:rsidR="00DF675C" w:rsidRDefault="00DF675C"/>
    <w:p w14:paraId="5C8DD35C" w14:textId="77777777" w:rsidR="00DF675C" w:rsidRDefault="00DF675C">
      <w:pPr>
        <w:pStyle w:val="2"/>
      </w:pPr>
    </w:p>
    <w:p w14:paraId="47F261F0" w14:textId="77777777" w:rsidR="00DF675C" w:rsidRDefault="00695C37">
      <w:pPr>
        <w:pStyle w:val="2"/>
      </w:pPr>
      <w:r>
        <w:rPr>
          <w:rFonts w:hint="eastAsia"/>
        </w:rPr>
        <w:t>实验步骤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语句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执行结果截图</w:t>
      </w:r>
      <w:r>
        <w:rPr>
          <w:rFonts w:hint="eastAsia"/>
          <w:color w:val="FF0000"/>
        </w:rPr>
        <w:t>）</w:t>
      </w:r>
      <w:r>
        <w:rPr>
          <w:rFonts w:hint="eastAsia"/>
        </w:rPr>
        <w:t>：</w:t>
      </w:r>
    </w:p>
    <w:p w14:paraId="38A41525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查询学生表中的学号和姓名</w:t>
      </w:r>
    </w:p>
    <w:p w14:paraId="09CC07EF" w14:textId="31B59DDA" w:rsidR="00DF675C" w:rsidRDefault="004920DD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</w:p>
    <w:p w14:paraId="735906FB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查询已有学生选修</w:t>
      </w:r>
      <w:proofErr w:type="gramStart"/>
      <w:r>
        <w:rPr>
          <w:rFonts w:hint="eastAsia"/>
        </w:rPr>
        <w:t>的课程的课程</w:t>
      </w:r>
      <w:proofErr w:type="gramEnd"/>
      <w:r>
        <w:rPr>
          <w:rFonts w:hint="eastAsia"/>
        </w:rPr>
        <w:t>号</w:t>
      </w:r>
    </w:p>
    <w:p w14:paraId="03413496" w14:textId="77777777" w:rsidR="00951758" w:rsidRPr="00951758" w:rsidRDefault="00951758" w:rsidP="0069203C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95175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 w:rsidRPr="0095175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 w:rsidRPr="0095175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 w:rsidRPr="0095175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</w:t>
      </w:r>
    </w:p>
    <w:p w14:paraId="396DBD00" w14:textId="778B0A2C" w:rsidR="00DF675C" w:rsidRDefault="00951758" w:rsidP="0069203C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</w:p>
    <w:p w14:paraId="41F87F8B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查询学分为</w:t>
      </w:r>
      <w:r>
        <w:rPr>
          <w:rFonts w:hint="eastAsia"/>
        </w:rPr>
        <w:t>3</w:t>
      </w:r>
      <w:proofErr w:type="gramStart"/>
      <w:r>
        <w:rPr>
          <w:rFonts w:hint="eastAsia"/>
        </w:rPr>
        <w:t>的课程的课程</w:t>
      </w:r>
      <w:proofErr w:type="gramEnd"/>
      <w:r>
        <w:rPr>
          <w:rFonts w:hint="eastAsia"/>
        </w:rPr>
        <w:t>号和课程名</w:t>
      </w:r>
    </w:p>
    <w:p w14:paraId="7541C977" w14:textId="7A314097" w:rsidR="00DF675C" w:rsidRDefault="00471861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credit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3</w:t>
      </w:r>
    </w:p>
    <w:p w14:paraId="77DACF7D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查询学分为</w:t>
      </w:r>
      <w:r>
        <w:rPr>
          <w:rFonts w:hint="eastAsia"/>
        </w:rPr>
        <w:t>3</w:t>
      </w:r>
      <w:r>
        <w:rPr>
          <w:rFonts w:hint="eastAsia"/>
        </w:rPr>
        <w:t>或</w:t>
      </w:r>
      <w:proofErr w:type="gramStart"/>
      <w:r>
        <w:rPr>
          <w:rFonts w:hint="eastAsia"/>
        </w:rPr>
        <w:t>先行课号为</w:t>
      </w:r>
      <w:proofErr w:type="gramEnd"/>
      <w:r>
        <w:rPr>
          <w:rFonts w:hint="eastAsia"/>
        </w:rPr>
        <w:t>001</w:t>
      </w:r>
      <w:proofErr w:type="gramStart"/>
      <w:r>
        <w:rPr>
          <w:rFonts w:hint="eastAsia"/>
        </w:rPr>
        <w:t>的课程的课程</w:t>
      </w:r>
      <w:proofErr w:type="gramEnd"/>
      <w:r>
        <w:rPr>
          <w:rFonts w:hint="eastAsia"/>
        </w:rPr>
        <w:t>号和课程名</w:t>
      </w:r>
    </w:p>
    <w:p w14:paraId="2056F8F4" w14:textId="393D5EA3" w:rsidR="00DF675C" w:rsidRDefault="006C2EE4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credit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3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pcno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001</w:t>
      </w:r>
    </w:p>
    <w:p w14:paraId="43997CEF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查询年龄在</w:t>
      </w:r>
      <w:r>
        <w:rPr>
          <w:rFonts w:hint="eastAsia"/>
        </w:rPr>
        <w:t>19-</w:t>
      </w:r>
      <w:r>
        <w:t>21</w:t>
      </w:r>
      <w:r>
        <w:rPr>
          <w:rFonts w:hint="eastAsia"/>
        </w:rPr>
        <w:t>岁之间的女生的基本信息</w:t>
      </w:r>
    </w:p>
    <w:p w14:paraId="725AC3EC" w14:textId="589CA873" w:rsidR="00DF675C" w:rsidRDefault="0029481D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20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30</w:t>
      </w:r>
    </w:p>
    <w:p w14:paraId="1F1B328B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查询选修了课程</w:t>
      </w:r>
      <w:r>
        <w:rPr>
          <w:rFonts w:hint="eastAsia"/>
        </w:rPr>
        <w:t>002</w:t>
      </w:r>
      <w:r>
        <w:rPr>
          <w:rFonts w:hint="eastAsia"/>
        </w:rPr>
        <w:t>且成绩在</w:t>
      </w:r>
      <w:r>
        <w:rPr>
          <w:rFonts w:hint="eastAsia"/>
        </w:rPr>
        <w:t>80-</w:t>
      </w:r>
      <w:r>
        <w:t>90</w:t>
      </w:r>
      <w:r>
        <w:rPr>
          <w:rFonts w:hint="eastAsia"/>
        </w:rPr>
        <w:t>之间的学生的学号</w:t>
      </w:r>
    </w:p>
    <w:p w14:paraId="716EB112" w14:textId="4ABD65FE" w:rsidR="00DF675C" w:rsidRDefault="00AC633D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002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80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90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3E8BF0AE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查询王姓或李姓学生的学号、姓名、性别</w:t>
      </w:r>
    </w:p>
    <w:p w14:paraId="199D27D8" w14:textId="68A2B86E" w:rsidR="00DF675C" w:rsidRDefault="00AC633D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王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李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%'</w:t>
      </w:r>
    </w:p>
    <w:p w14:paraId="3D0E3AC6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查找姓名中包含“虎”字的学生的学号和姓名</w:t>
      </w:r>
    </w:p>
    <w:p w14:paraId="65F18556" w14:textId="08AF14B1" w:rsidR="00DF675C" w:rsidRDefault="007D4615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虎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%'</w:t>
      </w:r>
    </w:p>
    <w:p w14:paraId="7D95120D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查找姓名中倒数第</w:t>
      </w:r>
      <w:r>
        <w:rPr>
          <w:rFonts w:hint="eastAsia"/>
        </w:rPr>
        <w:t>2</w:t>
      </w:r>
      <w:r>
        <w:rPr>
          <w:rFonts w:hint="eastAsia"/>
        </w:rPr>
        <w:t>个字是“云”的学生的学号和姓名</w:t>
      </w:r>
    </w:p>
    <w:p w14:paraId="5AE26672" w14:textId="6C8F0CC2" w:rsidR="00DF675C" w:rsidRDefault="00872911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云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_'</w:t>
      </w:r>
    </w:p>
    <w:p w14:paraId="3A8108A5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查找课程名以“数据</w:t>
      </w:r>
      <w:r>
        <w:rPr>
          <w:rFonts w:hint="eastAsia"/>
        </w:rPr>
        <w:t>_</w:t>
      </w:r>
      <w:r>
        <w:rPr>
          <w:rFonts w:hint="eastAsia"/>
        </w:rPr>
        <w:t>”开头</w:t>
      </w:r>
      <w:proofErr w:type="gramStart"/>
      <w:r>
        <w:rPr>
          <w:rFonts w:hint="eastAsia"/>
        </w:rPr>
        <w:t>的课程的课程</w:t>
      </w:r>
      <w:proofErr w:type="gramEnd"/>
      <w:r>
        <w:rPr>
          <w:rFonts w:hint="eastAsia"/>
        </w:rPr>
        <w:t>号、课程名</w:t>
      </w:r>
    </w:p>
    <w:p w14:paraId="033564A2" w14:textId="4AE6F354" w:rsidR="00DF675C" w:rsidRDefault="007733E5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数据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%'</w:t>
      </w:r>
    </w:p>
    <w:p w14:paraId="3262414A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in</w:t>
      </w:r>
      <w:r>
        <w:rPr>
          <w:rFonts w:hint="eastAsia"/>
        </w:rPr>
        <w:t>谓词年龄查找为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的学生的学号、姓名、性别</w:t>
      </w:r>
    </w:p>
    <w:p w14:paraId="7E6F94B0" w14:textId="0C9924E1" w:rsidR="00DF675C" w:rsidRDefault="00F03D66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17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19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21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19A82EDB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按年龄对学生进行降序排列，年龄相同的按姓名升序排列；</w:t>
      </w:r>
    </w:p>
    <w:p w14:paraId="641A5868" w14:textId="1F9772DA" w:rsidR="00DF675C" w:rsidRDefault="00852D3D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asc</w:t>
      </w:r>
    </w:p>
    <w:p w14:paraId="61BE673E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统计学生的个数</w:t>
      </w:r>
    </w:p>
    <w:p w14:paraId="608BB114" w14:textId="10A7AD0F" w:rsidR="00DF675C" w:rsidRDefault="00394B76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</w:p>
    <w:p w14:paraId="6A153A42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统计男生的个数</w:t>
      </w:r>
    </w:p>
    <w:p w14:paraId="4B68E8B1" w14:textId="1B65D918" w:rsidR="00DF675C" w:rsidRDefault="00B37E2D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</w:p>
    <w:p w14:paraId="12B3ABAA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统计信息院女生的个数</w:t>
      </w:r>
    </w:p>
    <w:p w14:paraId="11CD58AD" w14:textId="64B9A4D5" w:rsidR="00DF675C" w:rsidRDefault="00203537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信息院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</w:p>
    <w:p w14:paraId="0DCF9601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统计选修了课程的学生人数</w:t>
      </w:r>
    </w:p>
    <w:p w14:paraId="36F623A9" w14:textId="77777777" w:rsidR="000F3026" w:rsidRPr="000F3026" w:rsidRDefault="000F3026" w:rsidP="00B4242D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0F3026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 w:rsidRPr="000F3026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 w:rsidRPr="000F3026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 w:rsidRPr="000F3026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</w:t>
      </w:r>
    </w:p>
    <w:p w14:paraId="6FBA5DD5" w14:textId="1BC2DD91" w:rsidR="00DF675C" w:rsidRDefault="000F3026" w:rsidP="00B4242D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</w:p>
    <w:p w14:paraId="5BAE9A6E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统计</w:t>
      </w:r>
      <w:r>
        <w:rPr>
          <w:rFonts w:hint="eastAsia"/>
        </w:rPr>
        <w:t>001</w:t>
      </w:r>
      <w:r>
        <w:rPr>
          <w:rFonts w:hint="eastAsia"/>
        </w:rPr>
        <w:t>课程的总分数</w:t>
      </w:r>
    </w:p>
    <w:p w14:paraId="54675716" w14:textId="122F5EF8" w:rsidR="00DF675C" w:rsidRDefault="000F3026">
      <w:pPr>
        <w:pStyle w:val="11"/>
        <w:spacing w:line="400" w:lineRule="exact"/>
        <w:ind w:firstLineChars="0" w:firstLine="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001</w:t>
      </w:r>
    </w:p>
    <w:p w14:paraId="1B84BAC4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同时统计出课程门数、有先行课的课程门数、没有先行课的课程门数</w:t>
      </w:r>
    </w:p>
    <w:p w14:paraId="690EADE3" w14:textId="77777777" w:rsidR="00A411D0" w:rsidRPr="00F8168B" w:rsidRDefault="00A411D0" w:rsidP="00F816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课程门数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F8168B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CASE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WHEN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pcno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F8168B"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''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then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1 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end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没有先行课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CASE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WHEN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pcno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!=</w:t>
      </w:r>
      <w:r w:rsidRPr="00F8168B"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''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then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1 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end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有先行课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</w:p>
    <w:p w14:paraId="4DFDA787" w14:textId="77777777" w:rsidR="00DF675C" w:rsidRPr="00A411D0" w:rsidRDefault="00DF675C">
      <w:pPr>
        <w:pStyle w:val="11"/>
        <w:spacing w:line="400" w:lineRule="exact"/>
        <w:ind w:firstLineChars="0" w:firstLine="0"/>
      </w:pPr>
    </w:p>
    <w:p w14:paraId="1710B3F9" w14:textId="27817511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（自己构造出</w:t>
      </w:r>
      <w:r>
        <w:rPr>
          <w:rFonts w:hint="eastAsia"/>
        </w:rPr>
        <w:t>2</w:t>
      </w:r>
      <w:r>
        <w:rPr>
          <w:rFonts w:hint="eastAsia"/>
        </w:rPr>
        <w:t>个查询）</w:t>
      </w:r>
    </w:p>
    <w:p w14:paraId="2C74E78A" w14:textId="309C88E5" w:rsidR="00C04094" w:rsidRDefault="00C04094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查询学生年龄大约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的学生信息</w:t>
      </w:r>
    </w:p>
    <w:p w14:paraId="003C7880" w14:textId="614DB791" w:rsidR="006D1947" w:rsidRDefault="006D1947" w:rsidP="00435807">
      <w:pPr>
        <w:pStyle w:val="11"/>
        <w:spacing w:line="400" w:lineRule="exact"/>
        <w:ind w:firstLineChars="0" w:firstLine="0"/>
        <w:rPr>
          <w:rFonts w:hint="eastAsia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18</w:t>
      </w:r>
      <w:r w:rsidR="00435807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</w:p>
    <w:p w14:paraId="11BB31FF" w14:textId="51CE718D" w:rsidR="00C04094" w:rsidRDefault="00C04094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查询学生年龄小于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的学生信息</w:t>
      </w:r>
    </w:p>
    <w:p w14:paraId="77E6FC85" w14:textId="08C1FE47" w:rsidR="00025829" w:rsidRDefault="00025829" w:rsidP="00025829">
      <w:pPr>
        <w:pStyle w:val="11"/>
        <w:spacing w:line="400" w:lineRule="exact"/>
        <w:ind w:firstLineChars="0" w:firstLine="0"/>
        <w:rPr>
          <w:rFonts w:hint="eastAsia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21</w:t>
      </w:r>
    </w:p>
    <w:sectPr w:rsidR="00025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25DC"/>
    <w:multiLevelType w:val="multilevel"/>
    <w:tmpl w:val="11372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10C9D"/>
    <w:multiLevelType w:val="multilevel"/>
    <w:tmpl w:val="2F910C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9A4"/>
    <w:rsid w:val="000126AD"/>
    <w:rsid w:val="00025829"/>
    <w:rsid w:val="000E3368"/>
    <w:rsid w:val="000F3026"/>
    <w:rsid w:val="001657BB"/>
    <w:rsid w:val="00203537"/>
    <w:rsid w:val="0029481D"/>
    <w:rsid w:val="0032746F"/>
    <w:rsid w:val="00394B76"/>
    <w:rsid w:val="003B0067"/>
    <w:rsid w:val="0042640A"/>
    <w:rsid w:val="00435807"/>
    <w:rsid w:val="00461AC1"/>
    <w:rsid w:val="00471861"/>
    <w:rsid w:val="004920DD"/>
    <w:rsid w:val="0049759F"/>
    <w:rsid w:val="005B2D8F"/>
    <w:rsid w:val="005B7E88"/>
    <w:rsid w:val="00691F2A"/>
    <w:rsid w:val="0069203C"/>
    <w:rsid w:val="00695C37"/>
    <w:rsid w:val="006C2EE4"/>
    <w:rsid w:val="006D185F"/>
    <w:rsid w:val="006D1947"/>
    <w:rsid w:val="007733E5"/>
    <w:rsid w:val="007D4615"/>
    <w:rsid w:val="007E49C6"/>
    <w:rsid w:val="0082344E"/>
    <w:rsid w:val="00852D3D"/>
    <w:rsid w:val="00872911"/>
    <w:rsid w:val="009139FD"/>
    <w:rsid w:val="00950D1D"/>
    <w:rsid w:val="00951758"/>
    <w:rsid w:val="009B2D2D"/>
    <w:rsid w:val="009F59D5"/>
    <w:rsid w:val="00A411D0"/>
    <w:rsid w:val="00AA570C"/>
    <w:rsid w:val="00AB47A5"/>
    <w:rsid w:val="00AC633D"/>
    <w:rsid w:val="00B0431D"/>
    <w:rsid w:val="00B30A2B"/>
    <w:rsid w:val="00B37E2D"/>
    <w:rsid w:val="00B4242D"/>
    <w:rsid w:val="00B66702"/>
    <w:rsid w:val="00C04094"/>
    <w:rsid w:val="00C102AD"/>
    <w:rsid w:val="00CB0110"/>
    <w:rsid w:val="00D03495"/>
    <w:rsid w:val="00D52992"/>
    <w:rsid w:val="00DF675C"/>
    <w:rsid w:val="00E4504E"/>
    <w:rsid w:val="00E6356D"/>
    <w:rsid w:val="00E679A4"/>
    <w:rsid w:val="00F03D66"/>
    <w:rsid w:val="00F510CE"/>
    <w:rsid w:val="00F8168B"/>
    <w:rsid w:val="03C67D0D"/>
    <w:rsid w:val="19C773EB"/>
    <w:rsid w:val="247E1B98"/>
    <w:rsid w:val="29B759B9"/>
    <w:rsid w:val="35A635E7"/>
    <w:rsid w:val="51D15C15"/>
    <w:rsid w:val="53440B78"/>
    <w:rsid w:val="615E20A1"/>
    <w:rsid w:val="62547308"/>
    <w:rsid w:val="65A64C98"/>
    <w:rsid w:val="75A1736F"/>
    <w:rsid w:val="7935366B"/>
    <w:rsid w:val="7A696457"/>
    <w:rsid w:val="7C0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4AB4"/>
  <w15:docId w15:val="{9749951E-6A7C-4355-A41B-6B7B877B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customStyle="1" w:styleId="10">
    <w:name w:val="标题 1 字符"/>
    <w:basedOn w:val="a0"/>
    <w:link w:val="1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0">
    <w:name w:val="标题 2 字符"/>
    <w:basedOn w:val="a0"/>
    <w:link w:val="2"/>
    <w:rPr>
      <w:rFonts w:ascii="Arial" w:eastAsia="宋体" w:hAnsi="Arial" w:cs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rsid w:val="00951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40.14/&#26753;&#20854;&#27915;/&#25968;&#25454;&#24211;523&#29677;/&#23454;&#39564;&#19968;" TargetMode="External"/><Relationship Id="rId3" Type="http://schemas.openxmlformats.org/officeDocument/2006/relationships/styles" Target="styles.xml"/><Relationship Id="rId7" Type="http://schemas.openxmlformats.org/officeDocument/2006/relationships/hyperlink" Target="ftp://192.168.40.14/&#26753;&#20854;&#27915;/&#25968;&#25454;&#24211;523&#29677;/&#23454;&#39564;&#19968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tp://192.168.40.1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朱 安泰</cp:lastModifiedBy>
  <cp:revision>47</cp:revision>
  <dcterms:created xsi:type="dcterms:W3CDTF">2015-09-21T07:52:00Z</dcterms:created>
  <dcterms:modified xsi:type="dcterms:W3CDTF">2020-10-07T13:04:00Z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