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0B4D2D">
      <w:r>
        <w:rPr>
          <w:rFonts w:hint="eastAsia"/>
        </w:rPr>
        <w:t>F</w:t>
      </w:r>
      <w:r>
        <w:t>S_EpollSession</w:t>
      </w:r>
    </w:p>
    <w:p w:rsidR="000B4D2D" w:rsidRDefault="000B4D2D">
      <w:r>
        <w:t>FS_EpollBuffer</w:t>
      </w:r>
    </w:p>
    <w:p w:rsidR="000B4D2D" w:rsidRDefault="000B4D2D">
      <w:r w:rsidRPr="00A85E06">
        <w:rPr>
          <w:highlight w:val="yellow"/>
        </w:rPr>
        <w:t>FS_EpollEv</w:t>
      </w:r>
      <w:r w:rsidR="00A85E06">
        <w:t xml:space="preserve"> *</w:t>
      </w:r>
    </w:p>
    <w:p w:rsidR="000B4D2D" w:rsidRDefault="000B4D2D">
      <w:r>
        <w:t>FS_EpollPoller</w:t>
      </w:r>
    </w:p>
    <w:p w:rsidR="000B4D2D" w:rsidRDefault="000B4D2D">
      <w:r>
        <w:t>FS_EpollAcceptor</w:t>
      </w:r>
    </w:p>
    <w:p w:rsidR="000B4D2D" w:rsidRDefault="000B4D2D">
      <w:r>
        <w:t>FS_EpollTrasfer</w:t>
      </w:r>
    </w:p>
    <w:p w:rsidR="000B4D2D" w:rsidRDefault="000B4D2D">
      <w:r>
        <w:t>FS_EpollConnector</w:t>
      </w:r>
    </w:p>
    <w:p w:rsidR="000B4D2D" w:rsidRDefault="000B4D2D">
      <w:r>
        <w:t>FS_EpollDispatcher</w:t>
      </w:r>
    </w:p>
    <w:p w:rsidR="000B4D2D" w:rsidRDefault="000B4D2D"/>
    <w:sectPr w:rsidR="000B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55" w:rsidRDefault="00636655" w:rsidP="000B4D2D">
      <w:r>
        <w:separator/>
      </w:r>
    </w:p>
  </w:endnote>
  <w:endnote w:type="continuationSeparator" w:id="0">
    <w:p w:rsidR="00636655" w:rsidRDefault="00636655" w:rsidP="000B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55" w:rsidRDefault="00636655" w:rsidP="000B4D2D">
      <w:r>
        <w:separator/>
      </w:r>
    </w:p>
  </w:footnote>
  <w:footnote w:type="continuationSeparator" w:id="0">
    <w:p w:rsidR="00636655" w:rsidRDefault="00636655" w:rsidP="000B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73"/>
    <w:rsid w:val="000B4D2D"/>
    <w:rsid w:val="000C5573"/>
    <w:rsid w:val="002D5858"/>
    <w:rsid w:val="00636655"/>
    <w:rsid w:val="009D7826"/>
    <w:rsid w:val="00A85E06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67ED18-6D4B-4E01-AE5B-BA8CDCC2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4</cp:revision>
  <dcterms:created xsi:type="dcterms:W3CDTF">2020-01-17T09:15:00Z</dcterms:created>
  <dcterms:modified xsi:type="dcterms:W3CDTF">2020-01-17T11:20:00Z</dcterms:modified>
</cp:coreProperties>
</file>