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6F09F" w14:textId="77777777" w:rsidR="00FE51B1" w:rsidRDefault="00FE51B1"/>
    <w:p w14:paraId="57E9C6BF" w14:textId="77777777" w:rsidR="00FE51B1" w:rsidRDefault="00FE51B1"/>
    <w:p w14:paraId="3E7A7610" w14:textId="77777777" w:rsidR="00FE51B1" w:rsidRDefault="00FE51B1">
      <w:r>
        <w:rPr>
          <w:rFonts w:hint="eastAsia"/>
        </w:rPr>
        <w:t>服务端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</w:t>
      </w:r>
    </w:p>
    <w:p w14:paraId="7B101422" w14:textId="77777777" w:rsidR="00FE51B1" w:rsidRDefault="00FE51B1"/>
    <w:p w14:paraId="32E151C4" w14:textId="77777777" w:rsidR="00FE51B1" w:rsidRDefault="00FE51B1">
      <w:r>
        <w:t>Acceptor</w:t>
      </w:r>
      <w:r>
        <w:tab/>
        <w:t xml:space="preserve">   </w:t>
      </w:r>
      <w:r>
        <w:tab/>
      </w:r>
      <w:r>
        <w:tab/>
        <w:t>&lt;=</w:t>
      </w:r>
      <w:r>
        <w:tab/>
      </w:r>
      <w:r>
        <w:tab/>
      </w:r>
      <w:r>
        <w:rPr>
          <w:rFonts w:hint="eastAsia"/>
        </w:rPr>
        <w:t>连入</w:t>
      </w:r>
    </w:p>
    <w:p w14:paraId="090A97F6" w14:textId="77777777" w:rsidR="00FE51B1" w:rsidRDefault="00FE51B1">
      <w:r>
        <w:t xml:space="preserve">   ||</w:t>
      </w:r>
    </w:p>
    <w:p w14:paraId="76745DFA" w14:textId="77777777" w:rsidR="00FE51B1" w:rsidRDefault="00FE51B1">
      <w:proofErr w:type="spellStart"/>
      <w:r>
        <w:rPr>
          <w:rFonts w:hint="eastAsia"/>
        </w:rPr>
        <w:t>Se</w:t>
      </w:r>
      <w:r>
        <w:t>ssionLayer</w:t>
      </w:r>
      <w:proofErr w:type="spellEnd"/>
      <w:r>
        <w:tab/>
        <w:t xml:space="preserve"> </w:t>
      </w:r>
      <w:r>
        <w:tab/>
        <w:t>&lt;=&gt;</w:t>
      </w:r>
      <w:r>
        <w:tab/>
      </w:r>
      <w:r>
        <w:tab/>
      </w:r>
      <w:r>
        <w:rPr>
          <w:rFonts w:hint="eastAsia"/>
        </w:rPr>
        <w:t>数据交互</w:t>
      </w:r>
    </w:p>
    <w:p w14:paraId="69464710" w14:textId="77777777" w:rsidR="0000463C" w:rsidRDefault="0000463C"/>
    <w:p w14:paraId="48212BC5" w14:textId="77777777" w:rsidR="0000463C" w:rsidRDefault="0000463C"/>
    <w:p w14:paraId="34A6DBA7" w14:textId="2781AFE9" w:rsidR="00370636" w:rsidRDefault="00370636">
      <w:r>
        <w:rPr>
          <w:rFonts w:hint="eastAsia"/>
        </w:rPr>
        <w:t>时序：</w:t>
      </w:r>
    </w:p>
    <w:p w14:paraId="354649E9" w14:textId="77777777" w:rsidR="00370636" w:rsidRDefault="00370636">
      <w:pPr>
        <w:rPr>
          <w:rFonts w:hint="eastAsia"/>
        </w:rPr>
      </w:pPr>
      <w:bookmarkStart w:id="0" w:name="_GoBack"/>
      <w:bookmarkEnd w:id="0"/>
    </w:p>
    <w:sectPr w:rsidR="00370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94B7B" w14:textId="77777777" w:rsidR="0027623C" w:rsidRDefault="0027623C" w:rsidP="0000463C">
      <w:r>
        <w:separator/>
      </w:r>
    </w:p>
  </w:endnote>
  <w:endnote w:type="continuationSeparator" w:id="0">
    <w:p w14:paraId="1D901BD4" w14:textId="77777777" w:rsidR="0027623C" w:rsidRDefault="0027623C" w:rsidP="00004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C56C5" w14:textId="77777777" w:rsidR="0027623C" w:rsidRDefault="0027623C" w:rsidP="0000463C">
      <w:r>
        <w:separator/>
      </w:r>
    </w:p>
  </w:footnote>
  <w:footnote w:type="continuationSeparator" w:id="0">
    <w:p w14:paraId="71C9DF70" w14:textId="77777777" w:rsidR="0027623C" w:rsidRDefault="0027623C" w:rsidP="000046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F8A"/>
    <w:rsid w:val="0000463C"/>
    <w:rsid w:val="001E1AFC"/>
    <w:rsid w:val="0027623C"/>
    <w:rsid w:val="002D5858"/>
    <w:rsid w:val="00370636"/>
    <w:rsid w:val="00D05F8A"/>
    <w:rsid w:val="00EF2DB5"/>
    <w:rsid w:val="00FE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29CB7"/>
  <w15:chartTrackingRefBased/>
  <w15:docId w15:val="{453C1025-47DE-42D2-BA72-03E4D0C1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4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46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4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46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2</cp:revision>
  <dcterms:created xsi:type="dcterms:W3CDTF">2019-09-21T06:40:00Z</dcterms:created>
  <dcterms:modified xsi:type="dcterms:W3CDTF">2019-10-19T15:15:00Z</dcterms:modified>
</cp:coreProperties>
</file>