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6409" w:rsidRDefault="00E75E64">
      <w:r>
        <w:rPr>
          <w:noProof/>
        </w:rPr>
        <w:drawing>
          <wp:inline distT="0" distB="0" distL="0" distR="0" wp14:anchorId="521FFE8C" wp14:editId="3DAED114">
            <wp:extent cx="5274310" cy="42303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3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E64" w:rsidRDefault="00E75E64">
      <w:r>
        <w:rPr>
          <w:rFonts w:hint="eastAsia"/>
        </w:rPr>
        <w:t>对象池有严重</w:t>
      </w:r>
      <w:r>
        <w:rPr>
          <w:rFonts w:hint="eastAsia"/>
        </w:rPr>
        <w:t>bug</w:t>
      </w:r>
    </w:p>
    <w:p w:rsidR="00E75E64" w:rsidRDefault="00B91208">
      <w:pPr>
        <w:rPr>
          <w:rFonts w:hint="eastAsia"/>
        </w:rPr>
      </w:pPr>
      <w:r>
        <w:rPr>
          <w:rFonts w:hint="eastAsia"/>
        </w:rPr>
        <w:t>建议回归教程上的对象池设计</w:t>
      </w:r>
      <w:bookmarkStart w:id="0" w:name="_GoBack"/>
      <w:bookmarkEnd w:id="0"/>
    </w:p>
    <w:sectPr w:rsidR="00E75E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2330" w:rsidRDefault="008A2330" w:rsidP="00E75E64">
      <w:r>
        <w:separator/>
      </w:r>
    </w:p>
  </w:endnote>
  <w:endnote w:type="continuationSeparator" w:id="0">
    <w:p w:rsidR="008A2330" w:rsidRDefault="008A2330" w:rsidP="00E75E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2330" w:rsidRDefault="008A2330" w:rsidP="00E75E64">
      <w:r>
        <w:separator/>
      </w:r>
    </w:p>
  </w:footnote>
  <w:footnote w:type="continuationSeparator" w:id="0">
    <w:p w:rsidR="008A2330" w:rsidRDefault="008A2330" w:rsidP="00E75E6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B55"/>
    <w:rsid w:val="002D5858"/>
    <w:rsid w:val="00855B55"/>
    <w:rsid w:val="008A2330"/>
    <w:rsid w:val="00B91208"/>
    <w:rsid w:val="00E75E64"/>
    <w:rsid w:val="00EF2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3F99846-3582-41EE-A6D9-04C3187C5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75E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75E6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75E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75E6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yanchen feng</dc:creator>
  <cp:keywords/>
  <dc:description/>
  <cp:lastModifiedBy>yanchen feng</cp:lastModifiedBy>
  <cp:revision>3</cp:revision>
  <dcterms:created xsi:type="dcterms:W3CDTF">2019-08-16T07:07:00Z</dcterms:created>
  <dcterms:modified xsi:type="dcterms:W3CDTF">2019-08-16T07:09:00Z</dcterms:modified>
</cp:coreProperties>
</file>