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0F68BB" w14:textId="70555BBC" w:rsidR="00D91BC6" w:rsidRPr="00807BA8" w:rsidRDefault="00D91BC6" w:rsidP="00D91BC6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07BA8">
        <w:rPr>
          <w:rFonts w:ascii="Times New Roman" w:hAnsi="Times New Roman" w:cs="Times New Roman"/>
          <w:b/>
          <w:bCs/>
          <w:sz w:val="30"/>
          <w:szCs w:val="30"/>
        </w:rPr>
        <w:t>Сайт «</w:t>
      </w:r>
      <w:r w:rsidRPr="00807BA8">
        <w:rPr>
          <w:rFonts w:ascii="Times New Roman" w:hAnsi="Times New Roman" w:cs="Times New Roman"/>
          <w:b/>
          <w:bCs/>
          <w:sz w:val="30"/>
          <w:szCs w:val="30"/>
          <w:lang w:val="en-US"/>
        </w:rPr>
        <w:t>Silk</w:t>
      </w:r>
      <w:r w:rsidRPr="00807BA8">
        <w:rPr>
          <w:rFonts w:ascii="Times New Roman" w:hAnsi="Times New Roman" w:cs="Times New Roman"/>
          <w:b/>
          <w:bCs/>
          <w:sz w:val="30"/>
          <w:szCs w:val="30"/>
        </w:rPr>
        <w:t>-аптека»</w:t>
      </w:r>
    </w:p>
    <w:p w14:paraId="15AD2972" w14:textId="5042F710" w:rsidR="00D91BC6" w:rsidRPr="00107A84" w:rsidRDefault="00D91BC6" w:rsidP="009054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Сессии работают на сайте отлично и нет глюков</w:t>
      </w:r>
      <w:r w:rsidR="00107A84" w:rsidRPr="00107A84">
        <w:rPr>
          <w:rFonts w:ascii="Times New Roman" w:hAnsi="Times New Roman" w:cs="Times New Roman"/>
          <w:sz w:val="28"/>
          <w:szCs w:val="28"/>
        </w:rPr>
        <w:t xml:space="preserve">. Есть вывод товаров прямо из </w:t>
      </w:r>
      <w:proofErr w:type="gramStart"/>
      <w:r w:rsidR="00107A84" w:rsidRPr="00107A84">
        <w:rPr>
          <w:rFonts w:ascii="Times New Roman" w:hAnsi="Times New Roman" w:cs="Times New Roman"/>
          <w:sz w:val="28"/>
          <w:szCs w:val="28"/>
        </w:rPr>
        <w:t>БД(</w:t>
      </w:r>
      <w:proofErr w:type="gramEnd"/>
      <w:r w:rsidR="00107A84" w:rsidRPr="00107A84">
        <w:rPr>
          <w:rFonts w:ascii="Times New Roman" w:hAnsi="Times New Roman" w:cs="Times New Roman"/>
          <w:sz w:val="28"/>
          <w:szCs w:val="28"/>
        </w:rPr>
        <w:t>База данных). Распределение товаров по страницам происходит по «</w:t>
      </w:r>
      <w:proofErr w:type="spellStart"/>
      <w:r w:rsidR="00107A84" w:rsidRPr="00107A84">
        <w:rPr>
          <w:rFonts w:ascii="Times New Roman" w:hAnsi="Times New Roman" w:cs="Times New Roman"/>
          <w:sz w:val="28"/>
          <w:szCs w:val="28"/>
          <w:lang w:val="en-US"/>
        </w:rPr>
        <w:t>idtypetovar</w:t>
      </w:r>
      <w:proofErr w:type="spellEnd"/>
      <w:r w:rsidR="00107A84" w:rsidRPr="00107A84">
        <w:rPr>
          <w:rFonts w:ascii="Times New Roman" w:hAnsi="Times New Roman" w:cs="Times New Roman"/>
          <w:sz w:val="28"/>
          <w:szCs w:val="28"/>
        </w:rPr>
        <w:t>»</w:t>
      </w:r>
      <w:r w:rsidR="00EA5F02">
        <w:rPr>
          <w:rFonts w:ascii="Times New Roman" w:hAnsi="Times New Roman" w:cs="Times New Roman"/>
          <w:sz w:val="28"/>
          <w:szCs w:val="28"/>
        </w:rPr>
        <w:t xml:space="preserve"> и есть фильтрация по категориям.</w:t>
      </w:r>
    </w:p>
    <w:p w14:paraId="716A815F" w14:textId="6CB74643" w:rsidR="00D91BC6" w:rsidRPr="00807BA8" w:rsidRDefault="00D91BC6" w:rsidP="00D91BC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07BA8">
        <w:rPr>
          <w:rFonts w:ascii="Times New Roman" w:hAnsi="Times New Roman" w:cs="Times New Roman"/>
          <w:b/>
          <w:bCs/>
          <w:sz w:val="30"/>
          <w:szCs w:val="30"/>
        </w:rPr>
        <w:t xml:space="preserve">Роли на </w:t>
      </w:r>
      <w:bookmarkStart w:id="0" w:name="_GoBack"/>
      <w:bookmarkEnd w:id="0"/>
      <w:r w:rsidRPr="00807BA8">
        <w:rPr>
          <w:rFonts w:ascii="Times New Roman" w:hAnsi="Times New Roman" w:cs="Times New Roman"/>
          <w:b/>
          <w:bCs/>
          <w:sz w:val="30"/>
          <w:szCs w:val="30"/>
        </w:rPr>
        <w:t>сайте</w:t>
      </w:r>
    </w:p>
    <w:p w14:paraId="3D620092" w14:textId="32D0055D" w:rsidR="00527511" w:rsidRPr="00107A84" w:rsidRDefault="008A6322" w:rsidP="009054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 xml:space="preserve">Пользователь может: </w:t>
      </w:r>
    </w:p>
    <w:p w14:paraId="582B4578" w14:textId="3F394876" w:rsidR="008A6322" w:rsidRPr="00107A84" w:rsidRDefault="008A6322" w:rsidP="00107A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менять свой пароль;</w:t>
      </w:r>
    </w:p>
    <w:p w14:paraId="24B5A318" w14:textId="139DA83E" w:rsidR="008A6322" w:rsidRPr="00107A84" w:rsidRDefault="008A6322" w:rsidP="00107A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смотреть каталог с товарами;</w:t>
      </w:r>
    </w:p>
    <w:p w14:paraId="392EEEF1" w14:textId="1C3C2879" w:rsidR="008A6322" w:rsidRPr="00107A84" w:rsidRDefault="008A6322" w:rsidP="00107A8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корзина</w:t>
      </w:r>
      <w:r w:rsidR="0002354D">
        <w:rPr>
          <w:rFonts w:ascii="Times New Roman" w:hAnsi="Times New Roman" w:cs="Times New Roman"/>
          <w:sz w:val="28"/>
          <w:szCs w:val="28"/>
        </w:rPr>
        <w:t xml:space="preserve"> </w:t>
      </w:r>
      <w:r w:rsidRPr="00107A84">
        <w:rPr>
          <w:rFonts w:ascii="Times New Roman" w:hAnsi="Times New Roman" w:cs="Times New Roman"/>
          <w:sz w:val="28"/>
          <w:szCs w:val="28"/>
        </w:rPr>
        <w:t>(пока не сделано).</w:t>
      </w:r>
    </w:p>
    <w:p w14:paraId="14D7AEFF" w14:textId="32E1390E" w:rsidR="00D91BC6" w:rsidRPr="00107A84" w:rsidRDefault="00D91BC6" w:rsidP="009054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 xml:space="preserve">Пользователь не может: </w:t>
      </w:r>
    </w:p>
    <w:p w14:paraId="0556998B" w14:textId="2D156C8A" w:rsidR="00D91BC6" w:rsidRPr="00107A84" w:rsidRDefault="00D91BC6" w:rsidP="00107A8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Делать все, что связанно с админом.</w:t>
      </w:r>
    </w:p>
    <w:p w14:paraId="5061802D" w14:textId="660FDD82" w:rsidR="008A6322" w:rsidRPr="00107A84" w:rsidRDefault="008A6322" w:rsidP="009054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107A84">
        <w:rPr>
          <w:rFonts w:ascii="Times New Roman" w:hAnsi="Times New Roman" w:cs="Times New Roman"/>
          <w:sz w:val="28"/>
          <w:szCs w:val="28"/>
        </w:rPr>
        <w:t>дмин</w:t>
      </w:r>
      <w:proofErr w:type="spellEnd"/>
      <w:r w:rsidRPr="00107A84">
        <w:rPr>
          <w:rFonts w:ascii="Times New Roman" w:hAnsi="Times New Roman" w:cs="Times New Roman"/>
          <w:sz w:val="28"/>
          <w:szCs w:val="28"/>
        </w:rPr>
        <w:t xml:space="preserve"> может: </w:t>
      </w:r>
    </w:p>
    <w:p w14:paraId="7CD8CB15" w14:textId="17D4EC50" w:rsidR="008A6322" w:rsidRPr="00107A84" w:rsidRDefault="008A6322" w:rsidP="00107A8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может удалять/добавлять/изменять данные товаров;</w:t>
      </w:r>
    </w:p>
    <w:p w14:paraId="5E7A7F1E" w14:textId="5C03DE20" w:rsidR="00107A84" w:rsidRPr="00107A84" w:rsidRDefault="00107A84" w:rsidP="00107A8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видит все товары на сайте;</w:t>
      </w:r>
    </w:p>
    <w:p w14:paraId="7469AB98" w14:textId="1B6D54FC" w:rsidR="008A6322" w:rsidRPr="00107A84" w:rsidRDefault="008A6322" w:rsidP="00107A8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может удалить</w:t>
      </w:r>
      <w:r w:rsidR="00224BA0" w:rsidRPr="00107A84">
        <w:rPr>
          <w:rFonts w:ascii="Times New Roman" w:hAnsi="Times New Roman" w:cs="Times New Roman"/>
          <w:sz w:val="28"/>
          <w:szCs w:val="28"/>
        </w:rPr>
        <w:t>/заблокировать</w:t>
      </w:r>
      <w:r w:rsidRPr="00107A84">
        <w:rPr>
          <w:rFonts w:ascii="Times New Roman" w:hAnsi="Times New Roman" w:cs="Times New Roman"/>
          <w:sz w:val="28"/>
          <w:szCs w:val="28"/>
        </w:rPr>
        <w:t xml:space="preserve"> пользователя;</w:t>
      </w:r>
    </w:p>
    <w:p w14:paraId="4C61F57A" w14:textId="24DC1014" w:rsidR="00107A84" w:rsidRPr="00107A84" w:rsidRDefault="00107A84" w:rsidP="00107A8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видит всех пользователей на сайте;</w:t>
      </w:r>
    </w:p>
    <w:p w14:paraId="5C38588B" w14:textId="66962035" w:rsidR="008A6322" w:rsidRPr="00107A84" w:rsidRDefault="008A6322" w:rsidP="00107A8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07A84">
        <w:rPr>
          <w:rFonts w:ascii="Times New Roman" w:hAnsi="Times New Roman" w:cs="Times New Roman"/>
          <w:sz w:val="28"/>
          <w:szCs w:val="28"/>
        </w:rPr>
        <w:t>ему приходят сообщения из главной страницы</w:t>
      </w:r>
      <w:r w:rsidR="000E2000">
        <w:rPr>
          <w:rFonts w:ascii="Times New Roman" w:hAnsi="Times New Roman" w:cs="Times New Roman"/>
          <w:sz w:val="28"/>
          <w:szCs w:val="28"/>
        </w:rPr>
        <w:t xml:space="preserve"> </w:t>
      </w:r>
      <w:r w:rsidRPr="00107A84">
        <w:rPr>
          <w:rFonts w:ascii="Times New Roman" w:hAnsi="Times New Roman" w:cs="Times New Roman"/>
          <w:sz w:val="28"/>
          <w:szCs w:val="28"/>
        </w:rPr>
        <w:t>(связаться с нами).</w:t>
      </w:r>
    </w:p>
    <w:p w14:paraId="131EFEC5" w14:textId="77777777" w:rsidR="008A6322" w:rsidRPr="008A6322" w:rsidRDefault="008A6322">
      <w:pPr>
        <w:rPr>
          <w:rFonts w:ascii="Times New Roman" w:hAnsi="Times New Roman" w:cs="Times New Roman"/>
          <w:sz w:val="30"/>
          <w:szCs w:val="30"/>
        </w:rPr>
      </w:pPr>
    </w:p>
    <w:sectPr w:rsidR="008A6322" w:rsidRPr="008A6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6A36"/>
    <w:multiLevelType w:val="hybridMultilevel"/>
    <w:tmpl w:val="C49C5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B6A3A"/>
    <w:multiLevelType w:val="hybridMultilevel"/>
    <w:tmpl w:val="F7180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C36DB"/>
    <w:multiLevelType w:val="hybridMultilevel"/>
    <w:tmpl w:val="5E541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F8"/>
    <w:rsid w:val="0002354D"/>
    <w:rsid w:val="000E2000"/>
    <w:rsid w:val="00107A84"/>
    <w:rsid w:val="00224BA0"/>
    <w:rsid w:val="00527511"/>
    <w:rsid w:val="00807BA8"/>
    <w:rsid w:val="008A6322"/>
    <w:rsid w:val="009054DA"/>
    <w:rsid w:val="00BB27F8"/>
    <w:rsid w:val="00BF4319"/>
    <w:rsid w:val="00D91BC6"/>
    <w:rsid w:val="00E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FA636"/>
  <w15:chartTrackingRefBased/>
  <w15:docId w15:val="{787DC2FB-0C5B-46CA-9945-AA25D8E9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Салават Гайфиев</dc:creator>
  <cp:keywords/>
  <dc:description/>
  <cp:lastModifiedBy>Салават Гайфиев</cp:lastModifiedBy>
  <cp:revision>10</cp:revision>
  <dcterms:created xsi:type="dcterms:W3CDTF">2022-03-20T18:25:00Z</dcterms:created>
  <dcterms:modified xsi:type="dcterms:W3CDTF">2022-03-20T18:42:00Z</dcterms:modified>
</cp:coreProperties>
</file>