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C33E8" w14:textId="77777777" w:rsidR="0083441A" w:rsidRPr="007E2869" w:rsidRDefault="0083441A" w:rsidP="0083441A">
      <w:pPr>
        <w:pStyle w:val="1"/>
        <w:rPr>
          <w:rFonts w:ascii="Times New Roman" w:hAnsi="Times New Roman"/>
        </w:rPr>
      </w:pPr>
      <w:bookmarkStart w:id="0" w:name="_Toc528620704"/>
      <w:bookmarkStart w:id="1" w:name="_Toc528322053"/>
      <w:bookmarkStart w:id="2" w:name="_Toc528276265"/>
      <w:bookmarkStart w:id="3" w:name="_Toc528276186"/>
      <w:bookmarkStart w:id="4" w:name="_Toc528273349"/>
      <w:bookmarkStart w:id="5" w:name="_Toc528016120"/>
      <w:bookmarkStart w:id="6" w:name="_Toc528010606"/>
      <w:bookmarkStart w:id="7" w:name="_Toc528007293"/>
      <w:bookmarkStart w:id="8" w:name="_Toc528007034"/>
      <w:bookmarkStart w:id="9" w:name="_Toc528005406"/>
      <w:bookmarkStart w:id="10" w:name="_Toc528001704"/>
      <w:bookmarkStart w:id="11" w:name="_Toc528001586"/>
      <w:bookmarkStart w:id="12" w:name="_Toc528000283"/>
      <w:r w:rsidRPr="007E2869">
        <w:rPr>
          <w:rFonts w:ascii="Times New Roman" w:hAnsi="Times New Roman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9E03036" w14:textId="77777777" w:rsidR="0083441A" w:rsidRPr="007E2869" w:rsidRDefault="0083441A" w:rsidP="0083441A">
      <w:pPr>
        <w:rPr>
          <w:rFonts w:ascii="Times New Roman" w:hAnsi="Times New Roman"/>
        </w:rPr>
      </w:pPr>
    </w:p>
    <w:p w14:paraId="68A654CB" w14:textId="77777777" w:rsidR="0083441A" w:rsidRPr="007E2869" w:rsidRDefault="0083441A" w:rsidP="0083441A">
      <w:pPr>
        <w:pStyle w:val="2"/>
        <w:rPr>
          <w:rFonts w:ascii="Times New Roman" w:eastAsia="Calibri" w:hAnsi="Times New Roman" w:cs="Times New Roman"/>
        </w:rPr>
      </w:pPr>
      <w:bookmarkStart w:id="13" w:name="_Toc528620705"/>
      <w:bookmarkStart w:id="14" w:name="_Toc528322054"/>
      <w:bookmarkStart w:id="15" w:name="_Toc528276266"/>
      <w:bookmarkStart w:id="16" w:name="_Toc528276187"/>
      <w:bookmarkStart w:id="17" w:name="_Toc528273350"/>
      <w:bookmarkStart w:id="18" w:name="_Toc528016121"/>
      <w:bookmarkStart w:id="19" w:name="_Toc528010607"/>
      <w:bookmarkStart w:id="20" w:name="_Toc528007294"/>
      <w:bookmarkStart w:id="21" w:name="_Toc528007035"/>
      <w:bookmarkStart w:id="22" w:name="_Toc528005407"/>
      <w:bookmarkStart w:id="23" w:name="_Toc528001705"/>
      <w:bookmarkStart w:id="24" w:name="_Toc528001587"/>
      <w:bookmarkStart w:id="25" w:name="_Toc528000284"/>
      <w:r w:rsidRPr="007E2869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</w:t>
      </w:r>
      <w:r w:rsidRPr="007E2869">
        <w:rPr>
          <w:rFonts w:ascii="Times New Roman" w:eastAsia="Calibri" w:hAnsi="Times New Roman" w:cs="Times New Roman"/>
        </w:rPr>
        <w:br/>
        <w:t>учреждение высшего образования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00FCD08" w14:textId="77777777" w:rsidR="0083441A" w:rsidRPr="007E2869" w:rsidRDefault="0083441A" w:rsidP="0083441A">
      <w:pPr>
        <w:pStyle w:val="2"/>
        <w:rPr>
          <w:rStyle w:val="a3"/>
          <w:rFonts w:ascii="Times New Roman" w:eastAsia="Calibri" w:hAnsi="Times New Roman" w:cs="Times New Roman"/>
        </w:rPr>
      </w:pPr>
      <w:bookmarkStart w:id="26" w:name="_Toc528620706"/>
      <w:bookmarkStart w:id="27" w:name="_Toc528322055"/>
      <w:bookmarkStart w:id="28" w:name="_Toc528276267"/>
      <w:bookmarkStart w:id="29" w:name="_Toc528276188"/>
      <w:bookmarkStart w:id="30" w:name="_Toc528273351"/>
      <w:bookmarkStart w:id="31" w:name="_Toc528016122"/>
      <w:bookmarkStart w:id="32" w:name="_Toc528010608"/>
      <w:bookmarkStart w:id="33" w:name="_Toc528007295"/>
      <w:bookmarkStart w:id="34" w:name="_Toc528007036"/>
      <w:bookmarkStart w:id="35" w:name="_Toc528005408"/>
      <w:bookmarkStart w:id="36" w:name="_Toc528001706"/>
      <w:bookmarkStart w:id="37" w:name="_Toc528001588"/>
      <w:bookmarkStart w:id="38" w:name="_Toc528000285"/>
      <w:r w:rsidRPr="007E2869">
        <w:rPr>
          <w:rStyle w:val="a3"/>
          <w:rFonts w:ascii="Times New Roman" w:eastAsia="Calibri" w:hAnsi="Times New Roman" w:cs="Times New Roman"/>
        </w:rPr>
        <w:t>«Новосибирский государственный технический университет»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9398B38" w14:textId="77777777" w:rsidR="0083441A" w:rsidRPr="007E2869" w:rsidRDefault="0083441A" w:rsidP="0083441A">
      <w:pPr>
        <w:rPr>
          <w:rFonts w:ascii="Times New Roman" w:hAnsi="Times New Roman"/>
        </w:rPr>
      </w:pPr>
      <w:r w:rsidRPr="007E2869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0" wp14:anchorId="15CCEAA4" wp14:editId="71525364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E989D" w14:textId="77777777" w:rsidR="0083441A" w:rsidRPr="007E2869" w:rsidRDefault="0083441A" w:rsidP="0083441A">
      <w:pPr>
        <w:pStyle w:val="2"/>
        <w:rPr>
          <w:rFonts w:ascii="Times New Roman" w:eastAsia="Calibri" w:hAnsi="Times New Roman" w:cs="Times New Roman"/>
        </w:rPr>
      </w:pPr>
      <w:bookmarkStart w:id="39" w:name="_Toc528620707"/>
      <w:bookmarkStart w:id="40" w:name="_Toc528322056"/>
      <w:bookmarkStart w:id="41" w:name="_Toc528276268"/>
      <w:bookmarkStart w:id="42" w:name="_Toc528276189"/>
      <w:bookmarkStart w:id="43" w:name="_Toc528273352"/>
      <w:bookmarkStart w:id="44" w:name="_Toc528016123"/>
      <w:bookmarkStart w:id="45" w:name="_Toc528010609"/>
      <w:bookmarkStart w:id="46" w:name="_Toc528007296"/>
      <w:bookmarkStart w:id="47" w:name="_Toc528007037"/>
      <w:bookmarkStart w:id="48" w:name="_Toc528005409"/>
      <w:bookmarkStart w:id="49" w:name="_Toc528001707"/>
      <w:bookmarkStart w:id="50" w:name="_Toc528001589"/>
      <w:bookmarkStart w:id="51" w:name="_Toc528000286"/>
      <w:r w:rsidRPr="007E2869">
        <w:rPr>
          <w:rFonts w:ascii="Times New Roman" w:eastAsia="Calibri" w:hAnsi="Times New Roman" w:cs="Times New Roman"/>
        </w:rPr>
        <w:t>Кафедра п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2F3F55" w:rsidRPr="007E2869">
        <w:rPr>
          <w:rFonts w:ascii="Times New Roman" w:eastAsia="Calibri" w:hAnsi="Times New Roman" w:cs="Times New Roman"/>
        </w:rPr>
        <w:t>араллельных вычислительных технологий</w:t>
      </w:r>
    </w:p>
    <w:p w14:paraId="0251C4DC" w14:textId="77777777" w:rsidR="0083441A" w:rsidRPr="007E2869" w:rsidRDefault="0083441A" w:rsidP="0083441A">
      <w:pPr>
        <w:rPr>
          <w:rFonts w:ascii="Times New Roman" w:hAnsi="Times New Roman"/>
        </w:rPr>
      </w:pPr>
    </w:p>
    <w:p w14:paraId="15F9EF49" w14:textId="77777777" w:rsidR="0083441A" w:rsidRPr="007E2869" w:rsidRDefault="00B45256" w:rsidP="0083441A">
      <w:pPr>
        <w:pStyle w:val="3"/>
        <w:rPr>
          <w:rFonts w:ascii="Times New Roman" w:eastAsia="Calibri" w:hAnsi="Times New Roman" w:cs="Times New Roman"/>
        </w:rPr>
      </w:pPr>
      <w:bookmarkStart w:id="52" w:name="_Toc528620708"/>
      <w:bookmarkStart w:id="53" w:name="_Toc528322057"/>
      <w:bookmarkStart w:id="54" w:name="_Toc528276269"/>
      <w:bookmarkStart w:id="55" w:name="_Toc528276190"/>
      <w:bookmarkStart w:id="56" w:name="_Toc528273353"/>
      <w:bookmarkStart w:id="57" w:name="_Toc528016124"/>
      <w:bookmarkStart w:id="58" w:name="_Toc528010610"/>
      <w:bookmarkStart w:id="59" w:name="_Toc528007297"/>
      <w:bookmarkStart w:id="60" w:name="_Toc528007038"/>
      <w:bookmarkStart w:id="61" w:name="_Toc528005410"/>
      <w:bookmarkStart w:id="62" w:name="_Toc528001708"/>
      <w:bookmarkStart w:id="63" w:name="_Toc528001590"/>
      <w:bookmarkStart w:id="64" w:name="_Toc528000287"/>
      <w:r w:rsidRPr="007E2869">
        <w:rPr>
          <w:rFonts w:ascii="Times New Roman" w:eastAsia="Calibri" w:hAnsi="Times New Roman" w:cs="Times New Roman"/>
        </w:rPr>
        <w:t>Домашнее</w:t>
      </w:r>
      <w:r w:rsidR="0071593A" w:rsidRPr="007E2869">
        <w:rPr>
          <w:rFonts w:ascii="Times New Roman" w:eastAsia="Calibri" w:hAnsi="Times New Roman" w:cs="Times New Roman"/>
        </w:rPr>
        <w:t xml:space="preserve"> задание №</w:t>
      </w:r>
      <w:r w:rsidR="00AF1F24" w:rsidRPr="007E2869">
        <w:rPr>
          <w:rFonts w:ascii="Times New Roman" w:eastAsia="Calibri" w:hAnsi="Times New Roman" w:cs="Times New Roman"/>
        </w:rPr>
        <w:t xml:space="preserve"> 1</w:t>
      </w:r>
      <w:r w:rsidR="0071593A" w:rsidRPr="007E2869">
        <w:rPr>
          <w:rFonts w:ascii="Times New Roman" w:eastAsia="Calibri" w:hAnsi="Times New Roman" w:cs="Times New Roman"/>
        </w:rPr>
        <w:br/>
        <w:t>по дисциплине «Методы построения и анализа алгоритмов</w:t>
      </w:r>
      <w:r w:rsidR="0083441A" w:rsidRPr="007E2869">
        <w:rPr>
          <w:rFonts w:ascii="Times New Roman" w:eastAsia="Calibri" w:hAnsi="Times New Roman" w:cs="Times New Roman"/>
        </w:rPr>
        <w:t>»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05D8250" w14:textId="77777777" w:rsidR="0083441A" w:rsidRPr="007E2869" w:rsidRDefault="00D301DA" w:rsidP="0083441A">
      <w:pPr>
        <w:jc w:val="center"/>
        <w:rPr>
          <w:rFonts w:ascii="Times New Roman" w:hAnsi="Times New Roman"/>
          <w:b/>
          <w:smallCaps/>
          <w:sz w:val="32"/>
          <w:szCs w:val="24"/>
        </w:rPr>
      </w:pPr>
      <w:r w:rsidRPr="007E2869">
        <w:rPr>
          <w:rFonts w:ascii="Times New Roman" w:hAnsi="Times New Roman"/>
          <w:b/>
          <w:smallCaps/>
          <w:sz w:val="32"/>
          <w:szCs w:val="24"/>
        </w:rPr>
        <w:t>Сортировки</w:t>
      </w:r>
    </w:p>
    <w:p w14:paraId="0E5D09C9" w14:textId="77777777" w:rsidR="0083441A" w:rsidRPr="007E2869" w:rsidRDefault="0083441A" w:rsidP="0083441A">
      <w:pPr>
        <w:rPr>
          <w:rFonts w:ascii="Times New Roman" w:hAnsi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1737"/>
        <w:gridCol w:w="4787"/>
      </w:tblGrid>
      <w:tr w:rsidR="0083441A" w:rsidRPr="007E2869" w14:paraId="0ECC203D" w14:textId="77777777" w:rsidTr="0083441A">
        <w:trPr>
          <w:trHeight w:hRule="exact" w:val="454"/>
        </w:trPr>
        <w:tc>
          <w:tcPr>
            <w:tcW w:w="3119" w:type="dxa"/>
            <w:vMerge w:val="restart"/>
            <w:vAlign w:val="center"/>
            <w:hideMark/>
          </w:tcPr>
          <w:p w14:paraId="224D2BE1" w14:textId="77777777" w:rsidR="0083441A" w:rsidRPr="007E2869" w:rsidRDefault="0083441A">
            <w:pPr>
              <w:jc w:val="center"/>
              <w:rPr>
                <w:rFonts w:ascii="Times New Roman" w:hAnsi="Times New Roman"/>
              </w:rPr>
            </w:pPr>
            <w:r w:rsidRPr="007E2869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7E561DE8" wp14:editId="48C653C7">
                  <wp:extent cx="1619250" cy="161925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  <w:hideMark/>
          </w:tcPr>
          <w:p w14:paraId="059911A3" w14:textId="77777777" w:rsidR="0083441A" w:rsidRPr="007E2869" w:rsidRDefault="0083441A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E2869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4820" w:type="dxa"/>
            <w:vAlign w:val="center"/>
            <w:hideMark/>
          </w:tcPr>
          <w:p w14:paraId="5C4644D9" w14:textId="70747B2F" w:rsidR="0083441A" w:rsidRPr="007E2869" w:rsidRDefault="002255E8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</w:t>
            </w:r>
            <w:r w:rsidR="0083441A" w:rsidRPr="007E2869">
              <w:rPr>
                <w:rFonts w:ascii="Times New Roman" w:hAnsi="Times New Roman"/>
              </w:rPr>
              <w:t>ПМИ</w:t>
            </w:r>
          </w:p>
        </w:tc>
      </w:tr>
      <w:tr w:rsidR="0083441A" w:rsidRPr="007E2869" w14:paraId="4BAB06E8" w14:textId="77777777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14:paraId="47FD6AC0" w14:textId="77777777" w:rsidR="0083441A" w:rsidRPr="007E2869" w:rsidRDefault="0083441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  <w:hideMark/>
          </w:tcPr>
          <w:p w14:paraId="5FF51021" w14:textId="77777777" w:rsidR="0083441A" w:rsidRPr="007E2869" w:rsidRDefault="0083441A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E2869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4820" w:type="dxa"/>
            <w:vAlign w:val="center"/>
            <w:hideMark/>
          </w:tcPr>
          <w:p w14:paraId="5778ADA9" w14:textId="00C08A86" w:rsidR="0083441A" w:rsidRPr="007E2869" w:rsidRDefault="0083441A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  <w:r w:rsidRPr="007E2869">
              <w:rPr>
                <w:rFonts w:ascii="Times New Roman" w:hAnsi="Times New Roman"/>
              </w:rPr>
              <w:t>ПМИ-</w:t>
            </w:r>
            <w:r w:rsidR="00CE5E2C" w:rsidRPr="007E2869">
              <w:rPr>
                <w:rFonts w:ascii="Times New Roman" w:hAnsi="Times New Roman"/>
                <w:lang w:val="en-US"/>
              </w:rPr>
              <w:t>82</w:t>
            </w:r>
          </w:p>
        </w:tc>
      </w:tr>
      <w:tr w:rsidR="0083441A" w:rsidRPr="007E2869" w14:paraId="77A3DBBE" w14:textId="77777777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14:paraId="7B34DC4D" w14:textId="77777777" w:rsidR="0083441A" w:rsidRPr="007E2869" w:rsidRDefault="0083441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  <w:hideMark/>
          </w:tcPr>
          <w:p w14:paraId="35F47700" w14:textId="73F15A3A" w:rsidR="0083441A" w:rsidRPr="007E2869" w:rsidRDefault="00A625B0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Вариант:</w:t>
            </w:r>
          </w:p>
        </w:tc>
        <w:tc>
          <w:tcPr>
            <w:tcW w:w="4820" w:type="dxa"/>
            <w:vAlign w:val="center"/>
            <w:hideMark/>
          </w:tcPr>
          <w:p w14:paraId="7E860CBE" w14:textId="632EE790" w:rsidR="0083441A" w:rsidRPr="00A625B0" w:rsidRDefault="00A625B0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A625B0">
              <w:rPr>
                <w:rFonts w:ascii="Times New Roman" w:hAnsi="Times New Roman"/>
              </w:rPr>
              <w:t>3</w:t>
            </w:r>
          </w:p>
        </w:tc>
      </w:tr>
      <w:tr w:rsidR="0083441A" w:rsidRPr="007E2869" w14:paraId="21A7F49A" w14:textId="77777777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14:paraId="6431F8A4" w14:textId="77777777" w:rsidR="0083441A" w:rsidRPr="007E2869" w:rsidRDefault="0083441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  <w:hideMark/>
          </w:tcPr>
          <w:p w14:paraId="6C1C85B7" w14:textId="65887DA6" w:rsidR="0083441A" w:rsidRPr="007E2869" w:rsidRDefault="0083441A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E2869">
              <w:rPr>
                <w:rFonts w:ascii="Times New Roman" w:hAnsi="Times New Roman"/>
                <w:smallCaps/>
              </w:rPr>
              <w:t>Студент:</w:t>
            </w:r>
          </w:p>
        </w:tc>
        <w:tc>
          <w:tcPr>
            <w:tcW w:w="4820" w:type="dxa"/>
            <w:vAlign w:val="center"/>
            <w:hideMark/>
          </w:tcPr>
          <w:p w14:paraId="1D42AB07" w14:textId="6A1ACFBB" w:rsidR="0083441A" w:rsidRPr="007E2869" w:rsidRDefault="00671D2B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</w:t>
            </w:r>
            <w:bookmarkStart w:id="65" w:name="_GoBack"/>
            <w:bookmarkEnd w:id="65"/>
          </w:p>
        </w:tc>
      </w:tr>
      <w:tr w:rsidR="0083441A" w:rsidRPr="007E2869" w14:paraId="752EAF0C" w14:textId="77777777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14:paraId="435F6F3E" w14:textId="77777777" w:rsidR="0083441A" w:rsidRPr="007E2869" w:rsidRDefault="0083441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14:paraId="3F3B7950" w14:textId="77777777" w:rsidR="0083441A" w:rsidRPr="007E2869" w:rsidRDefault="0083441A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4820" w:type="dxa"/>
            <w:vAlign w:val="center"/>
            <w:hideMark/>
          </w:tcPr>
          <w:p w14:paraId="67A9B918" w14:textId="77777777" w:rsidR="0083441A" w:rsidRPr="007E2869" w:rsidRDefault="0083441A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</w:p>
        </w:tc>
      </w:tr>
      <w:tr w:rsidR="0083441A" w:rsidRPr="007E2869" w14:paraId="25969820" w14:textId="77777777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14:paraId="1AFE5DB1" w14:textId="77777777" w:rsidR="0083441A" w:rsidRPr="007E2869" w:rsidRDefault="0083441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14:paraId="2B5D0C5E" w14:textId="77777777" w:rsidR="0083441A" w:rsidRPr="007E2869" w:rsidRDefault="0083441A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4820" w:type="dxa"/>
            <w:vAlign w:val="center"/>
            <w:hideMark/>
          </w:tcPr>
          <w:p w14:paraId="2BB04D6A" w14:textId="77777777" w:rsidR="0083441A" w:rsidRPr="007E2869" w:rsidRDefault="0083441A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  <w:r w:rsidRPr="007E2869">
              <w:rPr>
                <w:rFonts w:ascii="Times New Roman" w:hAnsi="Times New Roman"/>
              </w:rPr>
              <w:t xml:space="preserve"> </w:t>
            </w:r>
          </w:p>
        </w:tc>
      </w:tr>
      <w:tr w:rsidR="0083441A" w:rsidRPr="007E2869" w14:paraId="09ED1174" w14:textId="77777777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14:paraId="1D56DB72" w14:textId="77777777" w:rsidR="0083441A" w:rsidRPr="007E2869" w:rsidRDefault="0083441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  <w:hideMark/>
          </w:tcPr>
          <w:p w14:paraId="282D5365" w14:textId="77777777" w:rsidR="0083441A" w:rsidRPr="007E2869" w:rsidRDefault="0083441A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E2869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4820" w:type="dxa"/>
            <w:vAlign w:val="center"/>
            <w:hideMark/>
          </w:tcPr>
          <w:p w14:paraId="6DE51F42" w14:textId="77777777" w:rsidR="0083441A" w:rsidRPr="007E2869" w:rsidRDefault="004E0B48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  <w:lang w:val="en-US"/>
              </w:rPr>
            </w:pPr>
            <w:r w:rsidRPr="007E2869">
              <w:rPr>
                <w:rFonts w:ascii="Times New Roman" w:hAnsi="Times New Roman"/>
              </w:rPr>
              <w:t>Щукин Георгий Анатольевич</w:t>
            </w:r>
          </w:p>
        </w:tc>
      </w:tr>
    </w:tbl>
    <w:p w14:paraId="66C346F6" w14:textId="77777777" w:rsidR="0083441A" w:rsidRPr="007E2869" w:rsidRDefault="0083441A" w:rsidP="0083441A">
      <w:pPr>
        <w:rPr>
          <w:rFonts w:ascii="Times New Roman" w:hAnsi="Times New Roman"/>
        </w:rPr>
      </w:pPr>
    </w:p>
    <w:p w14:paraId="6C863191" w14:textId="77777777" w:rsidR="0083441A" w:rsidRPr="007E2869" w:rsidRDefault="0083441A" w:rsidP="0083441A">
      <w:pPr>
        <w:jc w:val="center"/>
        <w:rPr>
          <w:rFonts w:ascii="Times New Roman" w:hAnsi="Times New Roman"/>
          <w:sz w:val="28"/>
          <w:szCs w:val="24"/>
        </w:rPr>
      </w:pPr>
      <w:r w:rsidRPr="007E2869">
        <w:rPr>
          <w:rFonts w:ascii="Times New Roman" w:hAnsi="Times New Roman"/>
          <w:sz w:val="28"/>
          <w:szCs w:val="24"/>
        </w:rPr>
        <w:t>Новосибирск</w:t>
      </w:r>
    </w:p>
    <w:p w14:paraId="73287E96" w14:textId="066EF16D" w:rsidR="000C5F25" w:rsidRPr="007E2869" w:rsidRDefault="0083441A" w:rsidP="0083441A">
      <w:pPr>
        <w:jc w:val="center"/>
        <w:rPr>
          <w:rFonts w:ascii="Times New Roman" w:hAnsi="Times New Roman"/>
          <w:sz w:val="28"/>
          <w:szCs w:val="24"/>
          <w:lang w:val="en-US"/>
        </w:rPr>
      </w:pPr>
      <w:r w:rsidRPr="007E2869">
        <w:rPr>
          <w:rFonts w:ascii="Times New Roman" w:hAnsi="Times New Roman"/>
          <w:sz w:val="28"/>
          <w:szCs w:val="24"/>
        </w:rPr>
        <w:fldChar w:fldCharType="begin"/>
      </w:r>
      <w:r w:rsidRPr="007E2869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7E2869">
        <w:rPr>
          <w:rFonts w:ascii="Times New Roman" w:hAnsi="Times New Roman"/>
          <w:sz w:val="28"/>
          <w:szCs w:val="24"/>
        </w:rPr>
        <w:fldChar w:fldCharType="separate"/>
      </w:r>
      <w:r w:rsidR="00671D2B">
        <w:rPr>
          <w:rFonts w:ascii="Times New Roman" w:hAnsi="Times New Roman"/>
          <w:noProof/>
          <w:sz w:val="28"/>
          <w:szCs w:val="24"/>
        </w:rPr>
        <w:t>2019</w:t>
      </w:r>
      <w:r w:rsidRPr="007E2869">
        <w:rPr>
          <w:rFonts w:ascii="Times New Roman" w:hAnsi="Times New Roman"/>
          <w:sz w:val="28"/>
          <w:szCs w:val="24"/>
        </w:rPr>
        <w:fldChar w:fldCharType="end"/>
      </w:r>
    </w:p>
    <w:p w14:paraId="3A0BDB85" w14:textId="77777777" w:rsidR="00A625B0" w:rsidRPr="00A625B0" w:rsidRDefault="00A625B0" w:rsidP="00A625B0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50A51A1C" w14:textId="797106B9" w:rsidR="0070328E" w:rsidRPr="0070328E" w:rsidRDefault="00372503" w:rsidP="0070328E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7E2869">
        <w:rPr>
          <w:rFonts w:ascii="Times New Roman" w:hAnsi="Times New Roman"/>
          <w:b/>
          <w:sz w:val="28"/>
          <w:szCs w:val="28"/>
        </w:rPr>
        <w:lastRenderedPageBreak/>
        <w:t>Условие задачи</w:t>
      </w:r>
    </w:p>
    <w:p w14:paraId="14242A88" w14:textId="77777777" w:rsidR="0070328E" w:rsidRPr="007E2869" w:rsidRDefault="0070328E" w:rsidP="0070328E">
      <w:pPr>
        <w:pStyle w:val="a5"/>
        <w:spacing w:before="0" w:beforeAutospacing="0" w:after="0" w:afterAutospacing="0"/>
        <w:ind w:left="720"/>
        <w:jc w:val="both"/>
        <w:rPr>
          <w:color w:val="000000"/>
        </w:rPr>
      </w:pPr>
      <w:r w:rsidRPr="007E2869">
        <w:rPr>
          <w:color w:val="000000"/>
        </w:rPr>
        <w:t>Требуется реализовать сортировку или поиск с использованием алгоритма/структуры данных, указанного в варианте. В качестве входных данных использовать множество записей о людях, каждая запись содержит такие обязательные поля, как имя, фамилия и год рождения. Входные данные генерировать самостоятельно (случайным образом, загружать из файлов). Алгоритм или структура данных должны поддерживать работу с произвольным числом записей.</w:t>
      </w:r>
    </w:p>
    <w:p w14:paraId="4A806352" w14:textId="77777777" w:rsidR="0070328E" w:rsidRPr="007E2869" w:rsidRDefault="0070328E" w:rsidP="0070328E">
      <w:pPr>
        <w:pStyle w:val="a5"/>
        <w:spacing w:before="0" w:beforeAutospacing="0" w:after="0" w:afterAutospacing="0"/>
        <w:ind w:left="720"/>
        <w:jc w:val="both"/>
        <w:rPr>
          <w:color w:val="000000"/>
        </w:rPr>
      </w:pPr>
    </w:p>
    <w:p w14:paraId="3A6F184E" w14:textId="77777777" w:rsidR="0070328E" w:rsidRDefault="0070328E" w:rsidP="0070328E">
      <w:pPr>
        <w:pStyle w:val="a5"/>
        <w:spacing w:before="0" w:beforeAutospacing="0" w:after="0" w:afterAutospacing="0"/>
        <w:ind w:left="720"/>
        <w:jc w:val="both"/>
        <w:rPr>
          <w:color w:val="000000"/>
        </w:rPr>
      </w:pPr>
      <w:r w:rsidRPr="007E2869">
        <w:rPr>
          <w:i/>
          <w:color w:val="000000"/>
        </w:rPr>
        <w:t>Вариант 3</w:t>
      </w:r>
      <w:r w:rsidRPr="007E2869">
        <w:rPr>
          <w:color w:val="000000"/>
        </w:rPr>
        <w:t xml:space="preserve"> : Пирамидальная сортировка.</w:t>
      </w:r>
    </w:p>
    <w:p w14:paraId="44B5F927" w14:textId="77777777" w:rsidR="0070328E" w:rsidRPr="0070328E" w:rsidRDefault="0070328E" w:rsidP="0070328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60712D41" w14:textId="70E1FADD" w:rsidR="0070328E" w:rsidRPr="0070328E" w:rsidRDefault="0070328E" w:rsidP="0070328E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Описание алгоритма</w:t>
      </w:r>
    </w:p>
    <w:p w14:paraId="2861F1D7" w14:textId="787FF9EB" w:rsidR="0070328E" w:rsidRPr="0070328E" w:rsidRDefault="0070328E" w:rsidP="0070328E">
      <w:pPr>
        <w:pStyle w:val="a4"/>
        <w:rPr>
          <w:rFonts w:ascii="Times New Roman" w:hAnsi="Times New Roman"/>
        </w:rPr>
      </w:pPr>
      <w:r w:rsidRPr="0070328E">
        <w:rPr>
          <w:rFonts w:ascii="Times New Roman" w:hAnsi="Times New Roman"/>
        </w:rPr>
        <w:t>Пирамидальная сортировка:</w:t>
      </w:r>
    </w:p>
    <w:p w14:paraId="3CA1691A" w14:textId="77777777" w:rsidR="0070328E" w:rsidRDefault="0070328E" w:rsidP="0070328E">
      <w:pPr>
        <w:pStyle w:val="a4"/>
        <w:rPr>
          <w:rFonts w:ascii="Times New Roman" w:hAnsi="Times New Roman"/>
        </w:rPr>
      </w:pPr>
      <w:r w:rsidRPr="0070328E">
        <w:rPr>
          <w:rFonts w:ascii="Times New Roman" w:hAnsi="Times New Roman"/>
        </w:rPr>
        <w:t xml:space="preserve"> В этом методе исходное множество элементов таблицы рассматривается как бинарное дерево, вершины которого располагаются в массиве следующим образом: если k – индекс вершины дерева, то ее потомки находятся в элементах массива с индексами 2k + 1 и 2(k + 1); корень дерева находится в элементе с индексом 0. Двоичное дерево называется пирамидой (максимизирующим деревом или минимизирующим деревом), если в каждой его вершине находится элемент, ключ которого больше или равен (меньше или равен) ключам его непосредственных потомков. Таким образом, элемент с максимальным значением ключа находится в корне дерева. Этот элемент в алгоритме сортировки выбором и является нужным, его обмениваем с элементом, занимающим не свое место в упорядоченной части множества – первый раз с последним элементом множества, затем с предпоследним и т. д. После обмена дерево перестает быть пирамидой. Для того чтобы восстановить пирамиду достаточно просмотреть не все элементы, а только то поддерево, в котором обнаружен очередной нужный (максимальный) элемент. Таким образом, пирамидальная сортировка состоит из двух частей: </w:t>
      </w:r>
    </w:p>
    <w:p w14:paraId="06D92C70" w14:textId="77777777" w:rsidR="0070328E" w:rsidRDefault="0070328E" w:rsidP="0070328E">
      <w:pPr>
        <w:pStyle w:val="a4"/>
        <w:rPr>
          <w:rFonts w:ascii="Times New Roman" w:hAnsi="Times New Roman"/>
        </w:rPr>
      </w:pPr>
      <w:r w:rsidRPr="0070328E">
        <w:rPr>
          <w:rFonts w:ascii="Times New Roman" w:hAnsi="Times New Roman"/>
        </w:rPr>
        <w:t>– построение пирамиды из исходного множества;</w:t>
      </w:r>
    </w:p>
    <w:p w14:paraId="081FE52C" w14:textId="548A89FF" w:rsidR="0070328E" w:rsidRDefault="0070328E" w:rsidP="0070328E">
      <w:pPr>
        <w:pStyle w:val="a4"/>
        <w:rPr>
          <w:rFonts w:ascii="Times New Roman" w:hAnsi="Times New Roman"/>
        </w:rPr>
      </w:pPr>
      <w:r w:rsidRPr="0070328E">
        <w:rPr>
          <w:rFonts w:ascii="Times New Roman" w:hAnsi="Times New Roman"/>
        </w:rPr>
        <w:t xml:space="preserve"> – собственно сортировка выбором, при которой приходится восстанавливать пирамиду. </w:t>
      </w:r>
    </w:p>
    <w:p w14:paraId="7EBFF954" w14:textId="77777777" w:rsidR="0070328E" w:rsidRDefault="0070328E" w:rsidP="0070328E">
      <w:pPr>
        <w:pStyle w:val="a4"/>
        <w:rPr>
          <w:lang w:val="en-US"/>
        </w:rPr>
      </w:pPr>
      <w:r>
        <w:t>Пирамида</w:t>
      </w:r>
      <w:r w:rsidRPr="0070328E">
        <w:rPr>
          <w:lang w:val="en-US"/>
        </w:rPr>
        <w:t xml:space="preserve"> (table *a, int i, int j) </w:t>
      </w:r>
    </w:p>
    <w:p w14:paraId="43A1021D" w14:textId="77777777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 xml:space="preserve">{ max =i; </w:t>
      </w:r>
    </w:p>
    <w:p w14:paraId="70EAB03B" w14:textId="77777777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>do { t=max; lt = 2*t + 1; rt = 2*(t + 1);</w:t>
      </w:r>
    </w:p>
    <w:p w14:paraId="61DCD626" w14:textId="76C50F3A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 xml:space="preserve"> if (lt &lt;= j) if (</w:t>
      </w:r>
      <w:r>
        <w:t>ключ</w:t>
      </w:r>
      <w:r w:rsidRPr="0070328E">
        <w:rPr>
          <w:lang w:val="en-US"/>
        </w:rPr>
        <w:t>(a-&gt;elem</w:t>
      </w:r>
      <w:r>
        <w:rPr>
          <w:lang w:val="en-US"/>
        </w:rPr>
        <w:t xml:space="preserve"> [</w:t>
      </w:r>
      <w:r w:rsidRPr="0070328E">
        <w:rPr>
          <w:lang w:val="en-US"/>
        </w:rPr>
        <w:t>lt</w:t>
      </w:r>
      <w:r>
        <w:rPr>
          <w:lang w:val="en-US"/>
        </w:rPr>
        <w:t>]</w:t>
      </w:r>
      <w:r w:rsidRPr="0070328E">
        <w:rPr>
          <w:lang w:val="en-US"/>
        </w:rPr>
        <w:t xml:space="preserve">) &gt; </w:t>
      </w:r>
      <w:r>
        <w:t>ключ</w:t>
      </w:r>
      <w:r w:rsidRPr="0070328E">
        <w:rPr>
          <w:lang w:val="en-US"/>
        </w:rPr>
        <w:t>(a-&gt;elem</w:t>
      </w:r>
      <w:r>
        <w:rPr>
          <w:lang w:val="en-US"/>
        </w:rPr>
        <w:t xml:space="preserve"> [</w:t>
      </w:r>
      <w:r w:rsidRPr="0070328E">
        <w:rPr>
          <w:lang w:val="en-US"/>
        </w:rPr>
        <w:t>t</w:t>
      </w:r>
      <w:r>
        <w:rPr>
          <w:lang w:val="en-US"/>
        </w:rPr>
        <w:t>]</w:t>
      </w:r>
      <w:r w:rsidRPr="0070328E">
        <w:rPr>
          <w:lang w:val="en-US"/>
        </w:rPr>
        <w:t>)) max = lt;</w:t>
      </w:r>
    </w:p>
    <w:p w14:paraId="60743D3B" w14:textId="62BA334A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>if (rt &lt;= j) if(</w:t>
      </w:r>
      <w:r>
        <w:t>ключ</w:t>
      </w:r>
      <w:r w:rsidRPr="0070328E">
        <w:rPr>
          <w:lang w:val="en-US"/>
        </w:rPr>
        <w:t>(a-&gt;elem</w:t>
      </w:r>
      <w:r>
        <w:rPr>
          <w:lang w:val="en-US"/>
        </w:rPr>
        <w:t xml:space="preserve"> [</w:t>
      </w:r>
      <w:r w:rsidRPr="0070328E">
        <w:rPr>
          <w:lang w:val="en-US"/>
        </w:rPr>
        <w:t>rt</w:t>
      </w:r>
      <w:r>
        <w:rPr>
          <w:lang w:val="en-US"/>
        </w:rPr>
        <w:t>]</w:t>
      </w:r>
      <w:r w:rsidRPr="0070328E">
        <w:rPr>
          <w:lang w:val="en-US"/>
        </w:rPr>
        <w:t xml:space="preserve">) &gt; </w:t>
      </w:r>
      <w:r>
        <w:t>ключ</w:t>
      </w:r>
      <w:r w:rsidRPr="0070328E">
        <w:rPr>
          <w:lang w:val="en-US"/>
        </w:rPr>
        <w:t>(a-&gt;elem</w:t>
      </w:r>
      <w:r>
        <w:rPr>
          <w:lang w:val="en-US"/>
        </w:rPr>
        <w:t xml:space="preserve"> [</w:t>
      </w:r>
      <w:r w:rsidRPr="0070328E">
        <w:rPr>
          <w:lang w:val="en-US"/>
        </w:rPr>
        <w:t>max</w:t>
      </w:r>
      <w:r>
        <w:rPr>
          <w:lang w:val="en-US"/>
        </w:rPr>
        <w:t>]</w:t>
      </w:r>
      <w:r w:rsidRPr="0070328E">
        <w:rPr>
          <w:lang w:val="en-US"/>
        </w:rPr>
        <w:t xml:space="preserve">)) max = rt; </w:t>
      </w:r>
    </w:p>
    <w:p w14:paraId="3A32399A" w14:textId="0D1C7A4D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>x = a-&gt;elem</w:t>
      </w:r>
      <w:r>
        <w:rPr>
          <w:lang w:val="en-US"/>
        </w:rPr>
        <w:t xml:space="preserve"> [</w:t>
      </w:r>
      <w:r w:rsidRPr="0070328E">
        <w:rPr>
          <w:lang w:val="en-US"/>
        </w:rPr>
        <w:t>t</w:t>
      </w:r>
      <w:r>
        <w:rPr>
          <w:lang w:val="en-US"/>
        </w:rPr>
        <w:t>]</w:t>
      </w:r>
      <w:r w:rsidRPr="0070328E">
        <w:rPr>
          <w:lang w:val="en-US"/>
        </w:rPr>
        <w:t xml:space="preserve">; </w:t>
      </w:r>
    </w:p>
    <w:p w14:paraId="17855ABB" w14:textId="3074B9AB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>a-&gt;elem</w:t>
      </w:r>
      <w:r>
        <w:rPr>
          <w:lang w:val="en-US"/>
        </w:rPr>
        <w:t xml:space="preserve"> [</w:t>
      </w:r>
      <w:r w:rsidRPr="0070328E">
        <w:rPr>
          <w:lang w:val="en-US"/>
        </w:rPr>
        <w:t>t</w:t>
      </w:r>
      <w:r>
        <w:rPr>
          <w:lang w:val="en-US"/>
        </w:rPr>
        <w:t>]</w:t>
      </w:r>
      <w:r w:rsidRPr="0070328E">
        <w:rPr>
          <w:lang w:val="en-US"/>
        </w:rPr>
        <w:t xml:space="preserve"> = a-&gt;elem</w:t>
      </w:r>
      <w:r>
        <w:rPr>
          <w:lang w:val="en-US"/>
        </w:rPr>
        <w:t xml:space="preserve"> [</w:t>
      </w:r>
      <w:r w:rsidRPr="0070328E">
        <w:rPr>
          <w:lang w:val="en-US"/>
        </w:rPr>
        <w:t>max</w:t>
      </w:r>
      <w:r>
        <w:rPr>
          <w:lang w:val="en-US"/>
        </w:rPr>
        <w:t>]</w:t>
      </w:r>
      <w:r w:rsidRPr="0070328E">
        <w:rPr>
          <w:lang w:val="en-US"/>
        </w:rPr>
        <w:t>; a-&gt;elem</w:t>
      </w:r>
      <w:r>
        <w:rPr>
          <w:lang w:val="en-US"/>
        </w:rPr>
        <w:t xml:space="preserve"> [</w:t>
      </w:r>
      <w:r w:rsidRPr="0070328E">
        <w:rPr>
          <w:lang w:val="en-US"/>
        </w:rPr>
        <w:t>max</w:t>
      </w:r>
      <w:r>
        <w:rPr>
          <w:lang w:val="en-US"/>
        </w:rPr>
        <w:t>]</w:t>
      </w:r>
      <w:r w:rsidRPr="0070328E">
        <w:rPr>
          <w:lang w:val="en-US"/>
        </w:rPr>
        <w:t xml:space="preserve"> = x;</w:t>
      </w:r>
    </w:p>
    <w:p w14:paraId="17499863" w14:textId="77777777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 xml:space="preserve"> } while (t != max);</w:t>
      </w:r>
    </w:p>
    <w:p w14:paraId="2EDF8C2C" w14:textId="77777777" w:rsidR="0070328E" w:rsidRPr="009E4F18" w:rsidRDefault="0070328E" w:rsidP="0070328E">
      <w:pPr>
        <w:pStyle w:val="a4"/>
      </w:pPr>
      <w:r w:rsidRPr="0070328E">
        <w:rPr>
          <w:lang w:val="en-US"/>
        </w:rPr>
        <w:t xml:space="preserve"> }</w:t>
      </w:r>
    </w:p>
    <w:p w14:paraId="108BDCB1" w14:textId="511141AF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 xml:space="preserve"> { for (i = (T.n -1)/2; i&gt;=0; i--) </w:t>
      </w:r>
    </w:p>
    <w:p w14:paraId="1E11BE47" w14:textId="77777777" w:rsidR="0070328E" w:rsidRDefault="0070328E" w:rsidP="0070328E">
      <w:pPr>
        <w:pStyle w:val="a4"/>
        <w:rPr>
          <w:lang w:val="en-US"/>
        </w:rPr>
      </w:pPr>
      <w:r>
        <w:t>Пирамида</w:t>
      </w:r>
      <w:r w:rsidRPr="0070328E">
        <w:rPr>
          <w:lang w:val="en-US"/>
        </w:rPr>
        <w:t xml:space="preserve"> ( &amp;T, i, T.n -1);</w:t>
      </w:r>
    </w:p>
    <w:p w14:paraId="62EED7DF" w14:textId="77777777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 xml:space="preserve"> for( i =T. n -1; i&gt;=1; i--) </w:t>
      </w:r>
    </w:p>
    <w:p w14:paraId="473B9E80" w14:textId="77777777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 xml:space="preserve">{ </w:t>
      </w:r>
    </w:p>
    <w:p w14:paraId="40C35438" w14:textId="3E998093" w:rsidR="0070328E" w:rsidRDefault="0070328E" w:rsidP="0070328E">
      <w:pPr>
        <w:pStyle w:val="a4"/>
        <w:rPr>
          <w:lang w:val="en-US"/>
        </w:rPr>
      </w:pPr>
      <w:r>
        <w:rPr>
          <w:lang w:val="en-US"/>
        </w:rPr>
        <w:t>x =T[0].elem</w:t>
      </w:r>
      <w:r w:rsidRPr="0070328E">
        <w:rPr>
          <w:lang w:val="en-US"/>
        </w:rPr>
        <w:t>;</w:t>
      </w:r>
    </w:p>
    <w:p w14:paraId="53E5CE61" w14:textId="25EAB05C" w:rsidR="0070328E" w:rsidRDefault="0070328E" w:rsidP="0070328E">
      <w:pPr>
        <w:pStyle w:val="a4"/>
        <w:rPr>
          <w:lang w:val="en-US"/>
        </w:rPr>
      </w:pPr>
      <w:r>
        <w:rPr>
          <w:lang w:val="en-US"/>
        </w:rPr>
        <w:t xml:space="preserve"> T[0].elem</w:t>
      </w:r>
      <w:r w:rsidRPr="0070328E">
        <w:rPr>
          <w:lang w:val="en-US"/>
        </w:rPr>
        <w:t xml:space="preserve"> = T</w:t>
      </w:r>
      <w:r>
        <w:rPr>
          <w:lang w:val="en-US"/>
        </w:rPr>
        <w:t>[i]</w:t>
      </w:r>
      <w:r w:rsidRPr="0070328E">
        <w:rPr>
          <w:lang w:val="en-US"/>
        </w:rPr>
        <w:t xml:space="preserve">.elem i; </w:t>
      </w:r>
    </w:p>
    <w:p w14:paraId="0BF43F2D" w14:textId="7E60E0F7" w:rsidR="0070328E" w:rsidRDefault="0070328E" w:rsidP="0070328E">
      <w:pPr>
        <w:pStyle w:val="a4"/>
        <w:rPr>
          <w:lang w:val="en-US"/>
        </w:rPr>
      </w:pPr>
      <w:r w:rsidRPr="0070328E">
        <w:rPr>
          <w:lang w:val="en-US"/>
        </w:rPr>
        <w:t>T</w:t>
      </w:r>
      <w:r>
        <w:rPr>
          <w:lang w:val="en-US"/>
        </w:rPr>
        <w:t>[i].elem</w:t>
      </w:r>
      <w:r w:rsidRPr="0070328E">
        <w:rPr>
          <w:lang w:val="en-US"/>
        </w:rPr>
        <w:t xml:space="preserve"> = x; </w:t>
      </w:r>
    </w:p>
    <w:p w14:paraId="683617CC" w14:textId="342852E0" w:rsidR="0070328E" w:rsidRPr="0070328E" w:rsidRDefault="0070328E" w:rsidP="0070328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>
        <w:t>Пирамида</w:t>
      </w:r>
      <w:r w:rsidRPr="0070328E">
        <w:rPr>
          <w:lang w:val="en-US"/>
        </w:rPr>
        <w:t xml:space="preserve"> ( &amp;T, 0, i - 1); } }</w:t>
      </w:r>
    </w:p>
    <w:p w14:paraId="5218B63C" w14:textId="77777777" w:rsidR="007E2869" w:rsidRPr="0070328E" w:rsidRDefault="007E2869" w:rsidP="00AE6FC4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</w:p>
    <w:p w14:paraId="2EE5B544" w14:textId="41395CAC" w:rsidR="0070328E" w:rsidRDefault="00AB5353" w:rsidP="0070328E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b/>
          <w:color w:val="000000"/>
          <w:sz w:val="28"/>
        </w:rPr>
      </w:pPr>
      <w:r w:rsidRPr="007E2869">
        <w:rPr>
          <w:b/>
          <w:color w:val="000000"/>
          <w:sz w:val="28"/>
        </w:rPr>
        <w:t>Текст программы</w:t>
      </w:r>
    </w:p>
    <w:p w14:paraId="17AFEC2D" w14:textId="093E1D3C" w:rsidR="00D9676C" w:rsidRPr="00D9676C" w:rsidRDefault="00E84B66" w:rsidP="00D9676C">
      <w:pPr>
        <w:pStyle w:val="a5"/>
        <w:spacing w:before="0" w:beforeAutospacing="0" w:after="0" w:afterAutospacing="0"/>
        <w:ind w:left="720"/>
        <w:jc w:val="center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  <w:lang w:val="en-US"/>
        </w:rPr>
        <w:t>“Sort.h</w:t>
      </w:r>
      <w:r w:rsidR="00D9676C">
        <w:rPr>
          <w:b/>
          <w:color w:val="000000"/>
          <w:sz w:val="28"/>
          <w:lang w:val="en-US"/>
        </w:rPr>
        <w:t>”</w:t>
      </w:r>
    </w:p>
    <w:p w14:paraId="09F30353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14:paraId="4AD3305D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14:paraId="22F335E1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6766C743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6CF73CF7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14:paraId="63EAB196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14:paraId="3DABAA06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14:paraId="7DA67C8C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14:paraId="7704F4ED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143521DC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60AED7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920579A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surname;</w:t>
      </w:r>
    </w:p>
    <w:p w14:paraId="68CDA58E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DOB;</w:t>
      </w:r>
    </w:p>
    <w:p w14:paraId="3455271B" w14:textId="77777777" w:rsidR="00D9676C" w:rsidRPr="009E4F18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1CA0D93" w14:textId="77777777" w:rsidR="00D9676C" w:rsidRPr="009E4F18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77A746" w14:textId="77777777" w:rsidR="00D9676C" w:rsidRPr="009E4F18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5937B2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"просеивания" через кучу - формирование кучи для DOT</w:t>
      </w:r>
    </w:p>
    <w:p w14:paraId="75BA6687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siftDown_DOT(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bottom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AFC3219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81A8FAD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maxChild;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индекс максимального потомка</w:t>
      </w:r>
    </w:p>
    <w:p w14:paraId="7E0681DD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done =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флаг того, что куча сформирована</w:t>
      </w:r>
    </w:p>
    <w:p w14:paraId="5AB0E6F5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Пока не дошли до последнего ряда</w:t>
      </w:r>
    </w:p>
    <w:p w14:paraId="4F991F97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&lt;=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bottom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(!done))</w:t>
      </w:r>
    </w:p>
    <w:p w14:paraId="405DD4D9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ABB5F5F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==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bottom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   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мы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последнем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ряду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</w:t>
      </w:r>
    </w:p>
    <w:p w14:paraId="3146B7D9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maxChild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2;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запоминаем левый потомок</w:t>
      </w:r>
    </w:p>
    <w:p w14:paraId="0107CEBC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иначе запоминаем больший потомок из двух</w:t>
      </w:r>
    </w:p>
    <w:p w14:paraId="2392C00A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.DOB &gt;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+ 1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.DOB)</w:t>
      </w:r>
    </w:p>
    <w:p w14:paraId="4FDE0CE2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maxChild =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2;</w:t>
      </w:r>
    </w:p>
    <w:p w14:paraId="14A129DC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5CFA05C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maxChild =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+ 1;</w:t>
      </w:r>
    </w:p>
    <w:p w14:paraId="0947AF2F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элемент вершины меньше максимального потомка</w:t>
      </w:r>
    </w:p>
    <w:p w14:paraId="1E1855AC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.DOB &lt;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maxChild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.DOB)</w:t>
      </w:r>
    </w:p>
    <w:p w14:paraId="269B78C9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8E5C22F" w14:textId="77777777" w:rsidR="009E4F18" w:rsidRPr="009E4F18" w:rsidRDefault="00D9676C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9E4F18" w:rsidRPr="009E4F1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r w:rsidR="009E4F18"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="009E4F18"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="009E4F18"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 w:rsidR="009E4F18">
        <w:rPr>
          <w:rFonts w:ascii="Consolas" w:eastAsiaTheme="minorHAnsi" w:hAnsi="Consolas" w:cs="Consolas"/>
          <w:color w:val="008000"/>
          <w:sz w:val="19"/>
          <w:szCs w:val="19"/>
        </w:rPr>
        <w:t>меняем</w:t>
      </w:r>
      <w:r w:rsidR="009E4F18"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9E4F18">
        <w:rPr>
          <w:rFonts w:ascii="Consolas" w:eastAsiaTheme="minorHAnsi" w:hAnsi="Consolas" w:cs="Consolas"/>
          <w:color w:val="008000"/>
          <w:sz w:val="19"/>
          <w:szCs w:val="19"/>
        </w:rPr>
        <w:t>их</w:t>
      </w:r>
      <w:r w:rsidR="009E4F18"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9E4F18">
        <w:rPr>
          <w:rFonts w:ascii="Consolas" w:eastAsiaTheme="minorHAnsi" w:hAnsi="Consolas" w:cs="Consolas"/>
          <w:color w:val="008000"/>
          <w:sz w:val="19"/>
          <w:szCs w:val="19"/>
        </w:rPr>
        <w:t>местами</w:t>
      </w:r>
    </w:p>
    <w:p w14:paraId="61574BE1" w14:textId="77777777" w:rsidR="009E4F18" w:rsidRPr="009E4F18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maxChild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D39C45F" w14:textId="77777777" w:rsidR="009E4F18" w:rsidRPr="009E4F18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maxChild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6DC0FC7C" w14:textId="6C2F52BE" w:rsidR="00D9676C" w:rsidRPr="00D9676C" w:rsidRDefault="00D9676C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maxChild;</w:t>
      </w:r>
    </w:p>
    <w:p w14:paraId="1FA3211A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039A641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иначе</w:t>
      </w:r>
    </w:p>
    <w:p w14:paraId="4EABF436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done = 1; 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пирамида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сформирована</w:t>
      </w:r>
    </w:p>
    <w:p w14:paraId="35C4AB56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4EDD569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210ED0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6420A17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сортировки на куче для DOT</w:t>
      </w:r>
    </w:p>
    <w:p w14:paraId="0E8A0DF8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heapSort_DOT(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array_size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1468F00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AE8DDC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Формируем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нижний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ряд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пирамиды</w:t>
      </w:r>
    </w:p>
    <w:p w14:paraId="0290C88E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(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array_size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2) - 1; i &gt;= 0; i--)</w:t>
      </w:r>
    </w:p>
    <w:p w14:paraId="076A97FA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siftDown_DOT(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i,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array_size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- 1);</w:t>
      </w:r>
    </w:p>
    <w:p w14:paraId="1F5501A1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Просеиваем через пирамиду остальные элементы</w:t>
      </w:r>
    </w:p>
    <w:p w14:paraId="1B2C439D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E4F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71D2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9E4F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1D2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671D2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671D2B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1D2B">
        <w:rPr>
          <w:rFonts w:ascii="Consolas" w:eastAsiaTheme="minorHAnsi" w:hAnsi="Consolas" w:cs="Consolas"/>
          <w:color w:val="000000"/>
          <w:sz w:val="19"/>
          <w:szCs w:val="19"/>
        </w:rPr>
        <w:t xml:space="preserve"> - 1; 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671D2B">
        <w:rPr>
          <w:rFonts w:ascii="Consolas" w:eastAsiaTheme="minorHAnsi" w:hAnsi="Consolas" w:cs="Consolas"/>
          <w:color w:val="000000"/>
          <w:sz w:val="19"/>
          <w:szCs w:val="19"/>
        </w:rPr>
        <w:t xml:space="preserve"> &gt;= 1; 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671D2B">
        <w:rPr>
          <w:rFonts w:ascii="Consolas" w:eastAsiaTheme="minorHAnsi" w:hAnsi="Consolas" w:cs="Consolas"/>
          <w:color w:val="000000"/>
          <w:sz w:val="19"/>
          <w:szCs w:val="19"/>
        </w:rPr>
        <w:t>--)</w:t>
      </w:r>
    </w:p>
    <w:p w14:paraId="0C2AA93B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B7CA233" w14:textId="77777777" w:rsidR="009E4F18" w:rsidRPr="009E4F18" w:rsidRDefault="00D9676C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9E4F18" w:rsidRPr="009E4F1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r w:rsidR="009E4F18"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7674C02" w14:textId="77777777" w:rsidR="009E4F18" w:rsidRPr="009E4F18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74068C" w14:textId="70DB9528" w:rsidR="00D9676C" w:rsidRPr="00E84B66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242C1A4E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siftDown_DOT(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i - 1);</w:t>
      </w:r>
    </w:p>
    <w:p w14:paraId="4AF9D5F6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D921DF9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994D0F8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D218924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971C1F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>/*</w:t>
      </w:r>
    </w:p>
    <w:p w14:paraId="621E966B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ортировка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фамилии</w:t>
      </w:r>
    </w:p>
    <w:p w14:paraId="4A7D79D0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void siftDown_SURNAME(peoples* numbers, int root, int bottom)</w:t>
      </w:r>
    </w:p>
    <w:p w14:paraId="4AB6EC77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{</w:t>
      </w:r>
    </w:p>
    <w:p w14:paraId="669A6B24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>int maxChild; // индекс максимального потомка</w:t>
      </w:r>
    </w:p>
    <w:p w14:paraId="4D0D4315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>int done = 0; // флаг того, что куча сформирована</w:t>
      </w:r>
    </w:p>
    <w:p w14:paraId="10D351E7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>// Пока не дошли до последнего ряда</w:t>
      </w:r>
    </w:p>
    <w:p w14:paraId="15F9B328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while ((root * 2 &lt;= bottom) &amp;&amp; (!done))</w:t>
      </w:r>
    </w:p>
    <w:p w14:paraId="275ACDC4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{</w:t>
      </w:r>
    </w:p>
    <w:p w14:paraId="61948F93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if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(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root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2 == 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bottom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)    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мы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последнем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ряду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</w:t>
      </w:r>
    </w:p>
    <w:p w14:paraId="1B54DD29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maxChild = root * 2;    // запоминаем левый потомок</w:t>
      </w:r>
    </w:p>
    <w:p w14:paraId="21B530CF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 // иначе запоминаем больший потомок из двух</w:t>
      </w:r>
    </w:p>
    <w:p w14:paraId="3F1E308B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else if (numbers[root * 2].surname &gt; numbers[root * 2 + 1].surname)</w:t>
      </w:r>
    </w:p>
    <w:p w14:paraId="043918F2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maxChild = root * 2;</w:t>
      </w:r>
    </w:p>
    <w:p w14:paraId="1D7EA43A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else</w:t>
      </w:r>
    </w:p>
    <w:p w14:paraId="1E6F1446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maxChild = root * 2 + 1;</w:t>
      </w:r>
    </w:p>
    <w:p w14:paraId="266974AF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элемент вершины меньше максимального потомка</w:t>
      </w:r>
    </w:p>
    <w:p w14:paraId="36AE1A58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if (numbers[root].surname &lt; numbers[maxChild].surname)</w:t>
      </w:r>
    </w:p>
    <w:p w14:paraId="5035615C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{</w:t>
      </w:r>
    </w:p>
    <w:p w14:paraId="44863224" w14:textId="77777777" w:rsidR="009E4F18" w:rsidRPr="009E4F18" w:rsidRDefault="00D9676C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="009E4F18" w:rsidRPr="009E4F1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r w:rsidR="009E4F18"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="009E4F18"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="009E4F18"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 w:rsidR="009E4F18">
        <w:rPr>
          <w:rFonts w:ascii="Consolas" w:eastAsiaTheme="minorHAnsi" w:hAnsi="Consolas" w:cs="Consolas"/>
          <w:color w:val="008000"/>
          <w:sz w:val="19"/>
          <w:szCs w:val="19"/>
        </w:rPr>
        <w:t>меняем</w:t>
      </w:r>
      <w:r w:rsidR="009E4F18"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9E4F18">
        <w:rPr>
          <w:rFonts w:ascii="Consolas" w:eastAsiaTheme="minorHAnsi" w:hAnsi="Consolas" w:cs="Consolas"/>
          <w:color w:val="008000"/>
          <w:sz w:val="19"/>
          <w:szCs w:val="19"/>
        </w:rPr>
        <w:t>их</w:t>
      </w:r>
      <w:r w:rsidR="009E4F18"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9E4F18">
        <w:rPr>
          <w:rFonts w:ascii="Consolas" w:eastAsiaTheme="minorHAnsi" w:hAnsi="Consolas" w:cs="Consolas"/>
          <w:color w:val="008000"/>
          <w:sz w:val="19"/>
          <w:szCs w:val="19"/>
        </w:rPr>
        <w:t>местами</w:t>
      </w:r>
    </w:p>
    <w:p w14:paraId="6B3E7B46" w14:textId="77777777" w:rsidR="009E4F18" w:rsidRPr="009E4F18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maxChild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02C3AD" w14:textId="77777777" w:rsidR="009E4F18" w:rsidRPr="009E4F18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maxChild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7538944F" w14:textId="561981BD" w:rsidR="00D9676C" w:rsidRPr="00D9676C" w:rsidRDefault="00D9676C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root = maxChild;</w:t>
      </w:r>
    </w:p>
    <w:p w14:paraId="169E9835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}</w:t>
      </w:r>
    </w:p>
    <w:p w14:paraId="5D41E652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 xml:space="preserve">else 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иначе</w:t>
      </w:r>
    </w:p>
    <w:p w14:paraId="442DB30D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 xml:space="preserve">done = 1; 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пирамида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сформирована</w:t>
      </w:r>
    </w:p>
    <w:p w14:paraId="283ADCB4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14:paraId="7531BD34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}</w:t>
      </w:r>
    </w:p>
    <w:p w14:paraId="10346F9A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void heapSort_SURNAME(peoples* numbers, int array_size)</w:t>
      </w:r>
    </w:p>
    <w:p w14:paraId="46AA163A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{</w:t>
      </w:r>
    </w:p>
    <w:p w14:paraId="06237A27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Формируем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нижний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ряд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пирамиды</w:t>
      </w:r>
    </w:p>
    <w:p w14:paraId="1A11DDCC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for (int i = (array_size / 2) - 1; i &gt;= 0; i--)</w:t>
      </w:r>
    </w:p>
    <w:p w14:paraId="3A76945B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siftDown_SURNAME(numbers, i, array_size - 1);</w:t>
      </w:r>
    </w:p>
    <w:p w14:paraId="72263834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Просеиваем через пирамиду остальные элементы</w:t>
      </w:r>
    </w:p>
    <w:p w14:paraId="3F47183B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for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 xml:space="preserve"> = 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array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>_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size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 xml:space="preserve"> - 1; 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 xml:space="preserve"> &gt;= 1; 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>--)</w:t>
      </w:r>
    </w:p>
    <w:p w14:paraId="3AA39850" w14:textId="749F6560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{</w:t>
      </w:r>
    </w:p>
    <w:p w14:paraId="692D2FF0" w14:textId="77777777" w:rsidR="009E4F18" w:rsidRPr="009E4F18" w:rsidRDefault="00D9676C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="009E4F18" w:rsidRPr="009E4F1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r w:rsidR="009E4F18"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94FACF" w14:textId="77777777" w:rsidR="009E4F18" w:rsidRPr="009E4F18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010997" w14:textId="77777777" w:rsidR="009E4F18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  <w:r w:rsidR="00D9676C"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="00D9676C"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</w:p>
    <w:p w14:paraId="25C390D4" w14:textId="1CD9A71F" w:rsidR="00D9676C" w:rsidRPr="00D9676C" w:rsidRDefault="00D9676C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siftDown_SURNAME(numbers, 0, i - 1);</w:t>
      </w:r>
    </w:p>
    <w:p w14:paraId="5A97EBA2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14:paraId="11377ECB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}</w:t>
      </w:r>
    </w:p>
    <w:p w14:paraId="1907FC87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6F8528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543F9F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сортировка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имени</w:t>
      </w:r>
    </w:p>
    <w:p w14:paraId="1A19ACC7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void siftDown_NAME(peoples* numbers, int root, int bottom)</w:t>
      </w:r>
    </w:p>
    <w:p w14:paraId="66060510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{</w:t>
      </w:r>
    </w:p>
    <w:p w14:paraId="0FFD2E8D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>int maxChild; // индекс максимального потомка</w:t>
      </w:r>
    </w:p>
    <w:p w14:paraId="7EEF94BC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>int done = 0; // флаг того, что куча сформирована</w:t>
      </w:r>
    </w:p>
    <w:p w14:paraId="4829F55F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>// Пока не дошли до последнего ряда</w:t>
      </w:r>
    </w:p>
    <w:p w14:paraId="0CB707C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while ((root * 2 &lt;= bottom) &amp;&amp; (!done))</w:t>
      </w:r>
    </w:p>
    <w:p w14:paraId="64B1C444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{</w:t>
      </w:r>
    </w:p>
    <w:p w14:paraId="12C34B48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if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(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root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2 == 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bottom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)    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мы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последнем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ряду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</w:t>
      </w:r>
    </w:p>
    <w:p w14:paraId="692BD62E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maxChild = root * 2;    // запоминаем левый потомок</w:t>
      </w:r>
    </w:p>
    <w:p w14:paraId="51C4986C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 // иначе запоминаем больший потомок из двух</w:t>
      </w:r>
    </w:p>
    <w:p w14:paraId="7E184EC8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else if (numbers[root * 2].name &gt; numbers[root * 2 + 1].name)</w:t>
      </w:r>
    </w:p>
    <w:p w14:paraId="05934FE9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maxChild = root * 2;</w:t>
      </w:r>
    </w:p>
    <w:p w14:paraId="7F6D5DDB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else</w:t>
      </w:r>
    </w:p>
    <w:p w14:paraId="21B68DF3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maxChild = root * 2 + 1;</w:t>
      </w:r>
    </w:p>
    <w:p w14:paraId="737072A0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элемент вершины меньше максимального потомка</w:t>
      </w:r>
    </w:p>
    <w:p w14:paraId="3BEA4BAD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if (numbers[root].name &lt; numbers[maxChild].name)</w:t>
      </w:r>
    </w:p>
    <w:p w14:paraId="266606E3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{</w:t>
      </w:r>
    </w:p>
    <w:p w14:paraId="4380B4FD" w14:textId="77777777" w:rsidR="009E4F18" w:rsidRPr="009E4F18" w:rsidRDefault="00D9676C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="009E4F18" w:rsidRPr="009E4F1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r w:rsidR="009E4F18"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="009E4F18"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="009E4F18"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 w:rsidR="009E4F18">
        <w:rPr>
          <w:rFonts w:ascii="Consolas" w:eastAsiaTheme="minorHAnsi" w:hAnsi="Consolas" w:cs="Consolas"/>
          <w:color w:val="008000"/>
          <w:sz w:val="19"/>
          <w:szCs w:val="19"/>
        </w:rPr>
        <w:t>меняем</w:t>
      </w:r>
      <w:r w:rsidR="009E4F18"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9E4F18">
        <w:rPr>
          <w:rFonts w:ascii="Consolas" w:eastAsiaTheme="minorHAnsi" w:hAnsi="Consolas" w:cs="Consolas"/>
          <w:color w:val="008000"/>
          <w:sz w:val="19"/>
          <w:szCs w:val="19"/>
        </w:rPr>
        <w:t>их</w:t>
      </w:r>
      <w:r w:rsidR="009E4F18"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9E4F18">
        <w:rPr>
          <w:rFonts w:ascii="Consolas" w:eastAsiaTheme="minorHAnsi" w:hAnsi="Consolas" w:cs="Consolas"/>
          <w:color w:val="008000"/>
          <w:sz w:val="19"/>
          <w:szCs w:val="19"/>
        </w:rPr>
        <w:t>местами</w:t>
      </w:r>
    </w:p>
    <w:p w14:paraId="3BAC3490" w14:textId="77777777" w:rsidR="009E4F18" w:rsidRPr="00671D2B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671D2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1D2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maxChild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B898ACA" w14:textId="58694C4E" w:rsidR="00D9676C" w:rsidRPr="00D9676C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maxChild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1D2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71D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669E5A6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root = maxChild;</w:t>
      </w:r>
    </w:p>
    <w:p w14:paraId="63FECE00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}</w:t>
      </w:r>
    </w:p>
    <w:p w14:paraId="4131B2C3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 xml:space="preserve">else 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иначе</w:t>
      </w:r>
    </w:p>
    <w:p w14:paraId="2AA3B7BC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 xml:space="preserve">done = 1; 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пирамида</w:t>
      </w: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сформирована</w:t>
      </w:r>
    </w:p>
    <w:p w14:paraId="65CC796B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14:paraId="705ADAB4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}</w:t>
      </w:r>
    </w:p>
    <w:p w14:paraId="68852D9D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void heapSort_NAME(peoples* numbers, int array_size)</w:t>
      </w:r>
    </w:p>
    <w:p w14:paraId="5833D48C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{</w:t>
      </w:r>
    </w:p>
    <w:p w14:paraId="576DEA01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Формируем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нижний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ряд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пирамиды</w:t>
      </w:r>
    </w:p>
    <w:p w14:paraId="2EB71ED4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for (int i = (array_size / 2) - 1; i &gt;= 0; i--)</w:t>
      </w:r>
    </w:p>
    <w:p w14:paraId="42266529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siftDown_NAME(numbers, i, array_size - 1);</w:t>
      </w:r>
    </w:p>
    <w:p w14:paraId="5603ADEF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Просеиваем через пирамиду остальные элементы</w:t>
      </w:r>
    </w:p>
    <w:p w14:paraId="66349412" w14:textId="77777777" w:rsidR="00D9676C" w:rsidRPr="00671D2B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for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 xml:space="preserve"> = 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array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>_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size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 xml:space="preserve"> - 1; 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 xml:space="preserve"> &gt;= 1; 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>--)</w:t>
      </w:r>
    </w:p>
    <w:p w14:paraId="0A21661C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1D2B"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{</w:t>
      </w:r>
    </w:p>
    <w:p w14:paraId="35AF6B7B" w14:textId="77777777" w:rsidR="009E4F18" w:rsidRPr="009E4F18" w:rsidRDefault="00D9676C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="009E4F18" w:rsidRPr="009E4F1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r w:rsidR="009E4F18"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="009E4F18"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="009E4F18"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BB2DF8" w14:textId="77777777" w:rsidR="009E4F18" w:rsidRPr="009E4F18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9615AE" w14:textId="77777777" w:rsidR="009E4F18" w:rsidRDefault="009E4F18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1FA8799C" w14:textId="40CAA2A8" w:rsidR="00D9676C" w:rsidRPr="00D9676C" w:rsidRDefault="00D9676C" w:rsidP="009E4F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siftDown_NAME(numbers, 0, i - 1);</w:t>
      </w:r>
    </w:p>
    <w:p w14:paraId="1D4E09C0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14:paraId="55D8C771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}</w:t>
      </w:r>
    </w:p>
    <w:p w14:paraId="786818D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4C8D9AF7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get_length(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F7ECBAC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E586C6F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 = 0;</w:t>
      </w:r>
    </w:p>
    <w:p w14:paraId="5144CE57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str;</w:t>
      </w:r>
    </w:p>
    <w:p w14:paraId="57ACCEB9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fin;</w:t>
      </w:r>
    </w:p>
    <w:p w14:paraId="1B83775C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fin.open(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86CA5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(!fin.eof())</w:t>
      </w:r>
    </w:p>
    <w:p w14:paraId="570CE469" w14:textId="77777777" w:rsidR="00D9676C" w:rsidRPr="00E84B66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4A37F91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getline(fin, str);</w:t>
      </w:r>
    </w:p>
    <w:p w14:paraId="2F6194F9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length++;</w:t>
      </w:r>
    </w:p>
    <w:p w14:paraId="4D9CF03E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8B967EC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fin.close();</w:t>
      </w:r>
    </w:p>
    <w:p w14:paraId="1BD483B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42CD685B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5D294E56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чтение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из</w:t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</w:p>
    <w:p w14:paraId="14AF2CEF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fread(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F5B91B0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6F0BDA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0, m;</w:t>
      </w:r>
    </w:p>
    <w:p w14:paraId="2CA818F7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str;</w:t>
      </w:r>
    </w:p>
    <w:p w14:paraId="47D2942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fin;</w:t>
      </w:r>
    </w:p>
    <w:p w14:paraId="748A362A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fin.open(</w:t>
      </w:r>
      <w:r w:rsidRPr="00D9676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"Text.txt"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54CEA9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(!fin.eof())</w:t>
      </w:r>
    </w:p>
    <w:p w14:paraId="22D043C0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AC3ECB3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str;</w:t>
      </w:r>
    </w:p>
    <w:p w14:paraId="395C6199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str;</w:t>
      </w:r>
    </w:p>
    <w:p w14:paraId="28190ADE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str;</w:t>
      </w:r>
    </w:p>
    <w:p w14:paraId="63C2A9C8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.surname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str;</w:t>
      </w:r>
    </w:p>
    <w:p w14:paraId="3DF8544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14:paraId="7AC5A32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.DOB = m;</w:t>
      </w:r>
    </w:p>
    <w:p w14:paraId="0B10B89B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//cout &lt;&lt; arr[i].name &lt;&lt; endl &lt;&lt; arr[i].surname &lt;&lt; endl &lt;&lt; arr[i].DOB &lt;&lt; endl;</w:t>
      </w:r>
    </w:p>
    <w:p w14:paraId="1B86D70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i++;</w:t>
      </w:r>
    </w:p>
    <w:p w14:paraId="1EF3A3F3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3E55F8C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fin.close();</w:t>
      </w:r>
    </w:p>
    <w:p w14:paraId="118F2F2A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D1125AA" w14:textId="77777777" w:rsidR="00D9676C" w:rsidRPr="009E4F18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5DEC891" w14:textId="77777777" w:rsidR="00D9676C" w:rsidRPr="009E4F18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C14C66" w14:textId="77777777" w:rsid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запись отсортированного в новый текстовый файл</w:t>
      </w:r>
    </w:p>
    <w:p w14:paraId="389CCA3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frecord(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2063555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338F529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fout;</w:t>
      </w:r>
    </w:p>
    <w:p w14:paraId="6B222CB0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fout.open(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195373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676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7BA331D3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EBB5DB2" w14:textId="77777777" w:rsidR="00D9676C" w:rsidRPr="00D9676C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.surname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676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.DOB </w:t>
      </w:r>
      <w:r w:rsidRPr="00D9676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5063AD3" w14:textId="77777777" w:rsidR="00D9676C" w:rsidRPr="009E4F18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67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B0B7D3B" w14:textId="77777777" w:rsidR="00D9676C" w:rsidRPr="009E4F18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fout.close();</w:t>
      </w:r>
    </w:p>
    <w:p w14:paraId="12D00C57" w14:textId="77777777" w:rsidR="00D9676C" w:rsidRPr="009E4F18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2761928" w14:textId="77777777" w:rsidR="00D9676C" w:rsidRPr="009E4F18" w:rsidRDefault="00D9676C" w:rsidP="00D967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E52414" w14:textId="77777777" w:rsidR="00E63687" w:rsidRDefault="00E63687" w:rsidP="0094380B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2EF43780" w14:textId="256860EF" w:rsidR="00E84B66" w:rsidRDefault="00E84B66" w:rsidP="00E84B66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“Sort_only_names.h”</w:t>
      </w:r>
    </w:p>
    <w:p w14:paraId="1E1A1ADF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6A8599ED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сортировка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имени</w:t>
      </w:r>
    </w:p>
    <w:p w14:paraId="226F0CCA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siftDown_only_NAME(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bottom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94A663F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412F97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maxChild;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индекс максимального потомка</w:t>
      </w:r>
    </w:p>
    <w:p w14:paraId="1DCB903F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done =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флаг того, что куча сформирована</w:t>
      </w:r>
    </w:p>
    <w:p w14:paraId="256972F1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Пока не дошли до последнего ряда</w:t>
      </w:r>
    </w:p>
    <w:p w14:paraId="596B47EA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&lt;=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bottom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(!done))</w:t>
      </w:r>
    </w:p>
    <w:p w14:paraId="03B2B6FA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A223590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E4F1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9E4F18">
        <w:rPr>
          <w:rFonts w:ascii="Consolas" w:eastAsiaTheme="minorHAnsi" w:hAnsi="Consolas" w:cs="Consolas"/>
          <w:color w:val="000000"/>
          <w:sz w:val="19"/>
          <w:szCs w:val="19"/>
        </w:rPr>
        <w:t xml:space="preserve"> * 2 ==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bottom</w:t>
      </w:r>
      <w:r w:rsidRPr="009E4F18">
        <w:rPr>
          <w:rFonts w:ascii="Consolas" w:eastAsiaTheme="minorHAnsi" w:hAnsi="Consolas" w:cs="Consolas"/>
          <w:color w:val="000000"/>
          <w:sz w:val="19"/>
          <w:szCs w:val="19"/>
        </w:rPr>
        <w:t xml:space="preserve">)    </w:t>
      </w:r>
      <w:r w:rsidRPr="009E4F1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9E4F1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мы</w:t>
      </w:r>
      <w:r w:rsidRPr="009E4F1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9E4F1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последнем</w:t>
      </w:r>
      <w:r w:rsidRPr="009E4F1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ряду</w:t>
      </w:r>
      <w:r w:rsidRPr="009E4F18">
        <w:rPr>
          <w:rFonts w:ascii="Consolas" w:eastAsiaTheme="minorHAnsi" w:hAnsi="Consolas" w:cs="Consolas"/>
          <w:color w:val="008000"/>
          <w:sz w:val="19"/>
          <w:szCs w:val="19"/>
        </w:rPr>
        <w:t>,</w:t>
      </w:r>
    </w:p>
    <w:p w14:paraId="0D6DBD9E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maxChild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2;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запоминаем левый потомок</w:t>
      </w:r>
    </w:p>
    <w:p w14:paraId="461003E1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иначе запоминаем больший потомок из двух</w:t>
      </w:r>
    </w:p>
    <w:p w14:paraId="6F71B264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+ 1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</w:t>
      </w:r>
    </w:p>
    <w:p w14:paraId="77D5967E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maxChild = 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2;</w:t>
      </w:r>
    </w:p>
    <w:p w14:paraId="57FB5CD4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12510FF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maxChild = 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 + 1;</w:t>
      </w:r>
    </w:p>
    <w:p w14:paraId="6609FAA0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элемент вершины меньше максимального потомка</w:t>
      </w:r>
    </w:p>
    <w:p w14:paraId="27E0ACDC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maxChild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</w:t>
      </w:r>
    </w:p>
    <w:p w14:paraId="71543A80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75544C0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.name; 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меняем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их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местами</w:t>
      </w:r>
    </w:p>
    <w:p w14:paraId="2D3B4428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maxChild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.name;</w:t>
      </w:r>
    </w:p>
    <w:p w14:paraId="55B2742B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maxChild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3A1F73F5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maxChild;</w:t>
      </w:r>
    </w:p>
    <w:p w14:paraId="63B04BC7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D57FFF5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иначе</w:t>
      </w:r>
    </w:p>
    <w:p w14:paraId="34036512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done = 1;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пирамида сформирована</w:t>
      </w:r>
    </w:p>
    <w:p w14:paraId="0149422D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27C7BA1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C9FD40A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heapSort_only_NAME(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array_size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A964F17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364D576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Формируем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нижний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ряд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пирамиды</w:t>
      </w:r>
    </w:p>
    <w:p w14:paraId="0E5DDAE0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(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array_size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2) - 1; i &gt;= 0; i--)</w:t>
      </w:r>
    </w:p>
    <w:p w14:paraId="41A27008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siftDown_only_NAME(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i,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array_size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- 1);</w:t>
      </w:r>
    </w:p>
    <w:p w14:paraId="0FB0C6A4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Просеиваем через пирамиду остальные элементы</w:t>
      </w:r>
    </w:p>
    <w:p w14:paraId="0BC12BFE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E4F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E4F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array_size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i &gt;= 1; i--)</w:t>
      </w:r>
    </w:p>
    <w:p w14:paraId="0CC15B69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0DC7E18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.name;</w:t>
      </w:r>
    </w:p>
    <w:p w14:paraId="55DE4C56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.name;</w:t>
      </w:r>
    </w:p>
    <w:p w14:paraId="4C23758E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07619B29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siftDown_only_NAME(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i - 1);</w:t>
      </w:r>
    </w:p>
    <w:p w14:paraId="468A2DD0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E0C6E10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DE72C0F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9229E5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5E0625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fread_name(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41E65A6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D2E7197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0, m;</w:t>
      </w:r>
    </w:p>
    <w:p w14:paraId="69C870FD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str;</w:t>
      </w:r>
    </w:p>
    <w:p w14:paraId="49A39085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fin;</w:t>
      </w:r>
    </w:p>
    <w:p w14:paraId="22EC2CC3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fin.open(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97E04A3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(!fin.eof())</w:t>
      </w:r>
    </w:p>
    <w:p w14:paraId="5284CC36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B9B1C24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str;</w:t>
      </w:r>
    </w:p>
    <w:p w14:paraId="189379D5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str;</w:t>
      </w:r>
    </w:p>
    <w:p w14:paraId="6CB5914E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i++;</w:t>
      </w:r>
    </w:p>
    <w:p w14:paraId="0C944EA2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099428B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fin.close();</w:t>
      </w:r>
    </w:p>
    <w:p w14:paraId="029A8FFD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E9286F1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frecord_names(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64FC7EF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DB5FA75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fout;</w:t>
      </w:r>
    </w:p>
    <w:p w14:paraId="59564427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fout.open(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816A5A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48D9E4E6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A2F1C1A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55F567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8B42FBB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fout.close();</w:t>
      </w:r>
    </w:p>
    <w:p w14:paraId="3398056E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A152766" w14:textId="37285315" w:rsidR="00F94760" w:rsidRDefault="00F94760">
      <w:pPr>
        <w:spacing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br w:type="page"/>
      </w:r>
    </w:p>
    <w:p w14:paraId="21080E7E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5B7815" w14:textId="28A8C65A" w:rsidR="00E84B66" w:rsidRDefault="00E84B66" w:rsidP="00E84B66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“Source.cpp”</w:t>
      </w:r>
    </w:p>
    <w:p w14:paraId="32657E04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4F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"Sort.h"</w:t>
      </w:r>
      <w:r w:rsidRPr="009E4F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библеотека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функциями</w:t>
      </w:r>
      <w:r w:rsidRPr="009E4F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сортировки</w:t>
      </w:r>
    </w:p>
    <w:p w14:paraId="7AA024E9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"Sort_only_names.h"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только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имен</w:t>
      </w:r>
    </w:p>
    <w:p w14:paraId="6CB4E718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&lt;chrono&gt;</w:t>
      </w:r>
    </w:p>
    <w:p w14:paraId="731265A6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D27ABB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BB2149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1F8E70E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4C4CF64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srand(time(</w:t>
      </w:r>
      <w:r w:rsidRPr="00E84B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D54F7DB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setlocale(</w:t>
      </w:r>
      <w:r w:rsidRPr="00E84B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"ru"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FB5862B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 = get_length(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"Text.txt"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1E8F1E5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v(length);</w:t>
      </w:r>
    </w:p>
    <w:p w14:paraId="3094A29A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fread(v);</w:t>
      </w:r>
    </w:p>
    <w:p w14:paraId="512EC191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heapSort_DOT(v, length);</w:t>
      </w:r>
    </w:p>
    <w:p w14:paraId="09C4A66E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frecord(v,length,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"Sort_DOT.txt"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83179C4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1929B1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/////////////////////////////////////////////////////////////////</w:t>
      </w:r>
    </w:p>
    <w:p w14:paraId="4961752B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length = get_length(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"Names.txt"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AD8D4DA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peoples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v2(length);</w:t>
      </w:r>
    </w:p>
    <w:p w14:paraId="2B6A8E0E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v3(length);</w:t>
      </w:r>
    </w:p>
    <w:p w14:paraId="31D88747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fread_name(v2, 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"Names.txt"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CA809D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B4EE5D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 = chrono::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14:paraId="29292BC5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heapSort_only_NAME(v2, length);</w:t>
      </w:r>
    </w:p>
    <w:p w14:paraId="2B80F112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t2 = chrono::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14:paraId="0CAD047A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chrono::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duration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&gt;(t2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t1).count();</w:t>
      </w:r>
    </w:p>
    <w:p w14:paraId="649173FD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1BAF8A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302A19ED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A3155F0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v3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v2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.name;</w:t>
      </w:r>
    </w:p>
    <w:p w14:paraId="31BAC4E9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520E79F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62BBD1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t3 = chrono::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14:paraId="78CC20D5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sort(v3.begin(), v3.end());</w:t>
      </w:r>
    </w:p>
    <w:p w14:paraId="4A147866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t4 = chrono::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14:paraId="0E5BC5FD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time2 = chrono::</w:t>
      </w:r>
      <w:r w:rsidRPr="00E84B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duration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84B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&gt;(t4 </w:t>
      </w:r>
      <w:r w:rsidRPr="00E84B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t3).count();</w:t>
      </w:r>
    </w:p>
    <w:p w14:paraId="71C721B8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"время выполнения сортировки массива размером 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time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</w:p>
    <w:p w14:paraId="7F65937D" w14:textId="77777777" w:rsid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"время STL сортировки того же массива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time2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6D82827" w14:textId="77777777" w:rsidR="00E84B66" w:rsidRPr="00E84B66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frecord_names(v2, length,</w:t>
      </w:r>
      <w:r w:rsidRPr="00E84B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"Sort_only_names.txt"</w:t>
      </w: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896936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84B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</w:t>
      </w:r>
      <w:r w:rsidRPr="009E4F1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E4F1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pause</w:t>
      </w:r>
      <w:r w:rsidRPr="009E4F1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E4F1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961EFF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E4F1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930096F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E6B746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11CAFF" w14:textId="77777777" w:rsidR="00E84B66" w:rsidRPr="009E4F18" w:rsidRDefault="00E84B66" w:rsidP="00E84B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CE2583" w14:textId="77777777" w:rsidR="00E84B66" w:rsidRPr="009E4F18" w:rsidRDefault="00E84B66" w:rsidP="00E84B66">
      <w:pPr>
        <w:rPr>
          <w:rFonts w:ascii="Times New Roman" w:hAnsi="Times New Roman"/>
          <w:b/>
          <w:sz w:val="28"/>
          <w:szCs w:val="28"/>
        </w:rPr>
      </w:pPr>
    </w:p>
    <w:p w14:paraId="13A5DC2D" w14:textId="77777777" w:rsidR="00E63687" w:rsidRPr="009E4F18" w:rsidRDefault="00E63687" w:rsidP="0094380B">
      <w:pPr>
        <w:rPr>
          <w:rFonts w:ascii="Times New Roman" w:hAnsi="Times New Roman"/>
          <w:b/>
          <w:sz w:val="28"/>
          <w:szCs w:val="28"/>
        </w:rPr>
      </w:pPr>
    </w:p>
    <w:p w14:paraId="5DA59F48" w14:textId="00E2E952" w:rsidR="00E84B66" w:rsidRPr="009E4F18" w:rsidRDefault="00666688" w:rsidP="0094380B">
      <w:pPr>
        <w:rPr>
          <w:rFonts w:ascii="Times New Roman" w:hAnsi="Times New Roman"/>
          <w:b/>
          <w:sz w:val="28"/>
          <w:szCs w:val="28"/>
        </w:rPr>
      </w:pPr>
      <w:r w:rsidRPr="009E4F18">
        <w:rPr>
          <w:rFonts w:ascii="Times New Roman" w:hAnsi="Times New Roman"/>
          <w:b/>
          <w:sz w:val="28"/>
          <w:szCs w:val="28"/>
        </w:rPr>
        <w:lastRenderedPageBreak/>
        <w:t>3.</w:t>
      </w:r>
      <w:r w:rsidRPr="007E2869">
        <w:rPr>
          <w:rFonts w:ascii="Times New Roman" w:hAnsi="Times New Roman"/>
          <w:b/>
          <w:sz w:val="28"/>
          <w:szCs w:val="28"/>
        </w:rPr>
        <w:t>График</w:t>
      </w:r>
      <w:r w:rsidRPr="009E4F18">
        <w:rPr>
          <w:rFonts w:ascii="Times New Roman" w:hAnsi="Times New Roman"/>
          <w:b/>
          <w:sz w:val="28"/>
          <w:szCs w:val="28"/>
        </w:rPr>
        <w:t xml:space="preserve"> </w:t>
      </w:r>
      <w:r w:rsidRPr="007E2869">
        <w:rPr>
          <w:rFonts w:ascii="Times New Roman" w:hAnsi="Times New Roman"/>
          <w:b/>
          <w:sz w:val="28"/>
          <w:szCs w:val="28"/>
        </w:rPr>
        <w:t>времени</w:t>
      </w:r>
      <w:r w:rsidR="00671D2B">
        <w:rPr>
          <w:noProof/>
          <w:lang w:eastAsia="ru-RU"/>
        </w:rPr>
        <w:pict w14:anchorId="0BE410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23.75pt">
            <v:imagedata r:id="rId7" o:title="chrono"/>
          </v:shape>
        </w:pict>
      </w:r>
    </w:p>
    <w:p w14:paraId="01BBA2EB" w14:textId="308FCEB2" w:rsidR="004D432E" w:rsidRPr="009E4F18" w:rsidRDefault="004D432E">
      <w:pPr>
        <w:spacing w:line="259" w:lineRule="auto"/>
        <w:rPr>
          <w:rFonts w:ascii="Times New Roman" w:hAnsi="Times New Roman"/>
          <w:b/>
          <w:sz w:val="28"/>
          <w:szCs w:val="28"/>
        </w:rPr>
      </w:pPr>
      <w:r w:rsidRPr="009E4F18">
        <w:rPr>
          <w:rFonts w:ascii="Times New Roman" w:hAnsi="Times New Roman"/>
          <w:b/>
          <w:sz w:val="28"/>
          <w:szCs w:val="28"/>
        </w:rPr>
        <w:br w:type="page"/>
      </w:r>
    </w:p>
    <w:p w14:paraId="17F94893" w14:textId="77777777" w:rsidR="00A625B0" w:rsidRPr="009E4F18" w:rsidRDefault="00A625B0" w:rsidP="0094380B">
      <w:pPr>
        <w:rPr>
          <w:rFonts w:ascii="Times New Roman" w:hAnsi="Times New Roman"/>
          <w:b/>
          <w:sz w:val="28"/>
          <w:szCs w:val="28"/>
        </w:rPr>
      </w:pPr>
    </w:p>
    <w:p w14:paraId="41E3E0F3" w14:textId="77777777" w:rsidR="0094380B" w:rsidRPr="009E4F18" w:rsidRDefault="0094380B" w:rsidP="0094380B">
      <w:pPr>
        <w:rPr>
          <w:rFonts w:ascii="Times New Roman" w:hAnsi="Times New Roman"/>
          <w:b/>
          <w:sz w:val="28"/>
          <w:szCs w:val="28"/>
        </w:rPr>
      </w:pPr>
      <w:r w:rsidRPr="009E4F18">
        <w:rPr>
          <w:rFonts w:ascii="Times New Roman" w:hAnsi="Times New Roman"/>
          <w:b/>
          <w:sz w:val="28"/>
          <w:szCs w:val="28"/>
        </w:rPr>
        <w:t xml:space="preserve">4. </w:t>
      </w:r>
      <w:r w:rsidRPr="007E2869">
        <w:rPr>
          <w:rFonts w:ascii="Times New Roman" w:hAnsi="Times New Roman"/>
          <w:b/>
          <w:sz w:val="28"/>
          <w:szCs w:val="28"/>
        </w:rPr>
        <w:t>Юнит</w:t>
      </w:r>
      <w:r w:rsidRPr="009E4F18">
        <w:rPr>
          <w:rFonts w:ascii="Times New Roman" w:hAnsi="Times New Roman"/>
          <w:b/>
          <w:sz w:val="28"/>
          <w:szCs w:val="28"/>
        </w:rPr>
        <w:t>-</w:t>
      </w:r>
      <w:r w:rsidRPr="007E2869">
        <w:rPr>
          <w:rFonts w:ascii="Times New Roman" w:hAnsi="Times New Roman"/>
          <w:b/>
          <w:sz w:val="28"/>
          <w:szCs w:val="28"/>
        </w:rPr>
        <w:t>тесты</w:t>
      </w:r>
    </w:p>
    <w:p w14:paraId="760AF03D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CATCH_CONFIG_MAIN </w:t>
      </w:r>
      <w:r w:rsidRPr="004D432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This tells Catch to provide a main() - only do this in one cpp file</w:t>
      </w:r>
    </w:p>
    <w:p w14:paraId="1CAF5C28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6F3816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"catch.hpp"</w:t>
      </w:r>
    </w:p>
    <w:p w14:paraId="5BC75764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"Sort.h"</w:t>
      </w:r>
    </w:p>
    <w:p w14:paraId="09708866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2D6834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are_equal(</w:t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std::vector&lt;peoples&gt; &amp;a, </w:t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std::vector&lt;peoples&gt; &amp;b) {</w:t>
      </w:r>
    </w:p>
    <w:p w14:paraId="120360BF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26A3284D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a.size(); i++)</w:t>
      </w:r>
    </w:p>
    <w:p w14:paraId="5C4DCC31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F9F52D0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(a[i].DOB == b[i].DOB &amp;&amp; a[i].name == b[i].name &amp;&amp; a[i].surname == a[i].surname)</w:t>
      </w:r>
    </w:p>
    <w:p w14:paraId="0E38B554" w14:textId="77777777" w:rsid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temp++;</w:t>
      </w:r>
    </w:p>
    <w:p w14:paraId="30912119" w14:textId="77777777" w:rsid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AF7DCB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(temp == a.size())</w:t>
      </w:r>
    </w:p>
    <w:p w14:paraId="4979BA0D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E34E60" w14:textId="77777777" w:rsid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442A7EA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432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30C38E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5CAE8B1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4D9A6E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TEST_CASE(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"Empty array"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"[count_sort]"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) {   </w:t>
      </w:r>
    </w:p>
    <w:p w14:paraId="702A366A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&lt;peoples&gt; v;</w:t>
      </w:r>
    </w:p>
    <w:p w14:paraId="1E767327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REQUIRE( are_equal(heapSort_DOT(v), v) );</w:t>
      </w:r>
    </w:p>
    <w:p w14:paraId="412C4F59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BECDB4D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A60E3D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TEST_CASE(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"One element array"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"[count_sort]"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) {</w:t>
      </w:r>
    </w:p>
    <w:p w14:paraId="057CF7E8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&lt;peoples&gt; v(1);</w:t>
      </w:r>
    </w:p>
    <w:p w14:paraId="263F262C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v[0].name =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"Sergey"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FA823E0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v[0].surname =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"Sazonov"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0752390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v[0].DOB = 2000;</w:t>
      </w:r>
    </w:p>
    <w:p w14:paraId="38E22753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REQUIRE( are_equal(heapSort_DOT(v),  v ) );</w:t>
      </w:r>
    </w:p>
    <w:p w14:paraId="570B7717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DE48252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68833D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TEST_CASE(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"Unsorted array"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"[count_sort]"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E7FBA51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&lt;peoples&gt; v(6),v2(6);</w:t>
      </w:r>
    </w:p>
    <w:p w14:paraId="751B7257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v=fread(v,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"Unsorted.txt"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FE674C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v2 = fread(v2,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"Sorted.txt"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2CD9379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REQUIRE(are_equal(heapSort_DOT(v), v2));</w:t>
      </w:r>
    </w:p>
    <w:p w14:paraId="739F39A8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E73E4C8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1CA525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TEST_CASE(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array"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"[count_sort]"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8F86A24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&lt;peoples&gt; v(6), v2(6);</w:t>
      </w:r>
    </w:p>
    <w:p w14:paraId="3D0C978F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 = fread(v,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"Sorted.txt"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1F106F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v2 = fread(v2,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"Sorted.txt"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C630BD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REQUIRE(are_equal(heapSort_DOT(v), v2));</w:t>
      </w:r>
    </w:p>
    <w:p w14:paraId="6748A843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96BF7DE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TEST_CASE(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array with duplicates"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"[count_sort]"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E10DE35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&lt;peoples&gt; v(12), v2(12);</w:t>
      </w:r>
    </w:p>
    <w:p w14:paraId="182979F0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 = fread(v,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"Sorted_duplicates.txt"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37A835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v2 = fread(v2,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"Sorted_duplicates.txt"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43CBFB1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REQUIRE(are_equal(heapSort_DOT(v), v2));</w:t>
      </w:r>
    </w:p>
    <w:p w14:paraId="799292E2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719E10A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TEST_CASE(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"Unsorted array with duplicates"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"[count_sort]"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6DAF6B5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&lt;peoples&gt; v(12), v2(12);</w:t>
      </w:r>
    </w:p>
    <w:p w14:paraId="19372877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 = fread(v,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"Unsorted_duplicates.txt"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418253C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v2 = fread(v2, </w:t>
      </w:r>
      <w:r w:rsidRPr="004D432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"Sorted_duplicates.txt"</w:t>
      </w: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595DFD" w14:textId="77777777" w:rsidR="004D432E" w:rsidRP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432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REQUIRE(are_equal(heapSort_DOT(v), v2));</w:t>
      </w:r>
    </w:p>
    <w:p w14:paraId="4877A207" w14:textId="77777777" w:rsidR="004D432E" w:rsidRDefault="004D432E" w:rsidP="004D43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9E9B4E0" w14:textId="77777777" w:rsidR="00FE6A5D" w:rsidRDefault="00FE6A5D" w:rsidP="0094380B">
      <w:pPr>
        <w:rPr>
          <w:rFonts w:ascii="Times New Roman" w:hAnsi="Times New Roman"/>
          <w:b/>
          <w:sz w:val="28"/>
          <w:szCs w:val="28"/>
        </w:rPr>
      </w:pPr>
    </w:p>
    <w:p w14:paraId="5161F4EF" w14:textId="1D16F8A9" w:rsidR="004D432E" w:rsidRDefault="004D432E" w:rsidP="0094380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9567893" wp14:editId="149FF9D8">
            <wp:extent cx="6113780" cy="1424763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31" cy="14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812D" w14:textId="5CAA8458" w:rsidR="004D432E" w:rsidRPr="00F94760" w:rsidRDefault="00F94760" w:rsidP="0094380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B0EA186" wp14:editId="393B4B74">
            <wp:extent cx="6113780" cy="107388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01" cy="10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32E" w:rsidRPr="00F94760" w:rsidSect="008344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41038"/>
    <w:multiLevelType w:val="hybridMultilevel"/>
    <w:tmpl w:val="5784F93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C1C70"/>
    <w:multiLevelType w:val="hybridMultilevel"/>
    <w:tmpl w:val="53E28F08"/>
    <w:lvl w:ilvl="0" w:tplc="6CFECF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F16597"/>
    <w:multiLevelType w:val="hybridMultilevel"/>
    <w:tmpl w:val="665C6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9EC"/>
    <w:multiLevelType w:val="hybridMultilevel"/>
    <w:tmpl w:val="40BCE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35"/>
    <w:rsid w:val="000C5F25"/>
    <w:rsid w:val="00157E07"/>
    <w:rsid w:val="00195988"/>
    <w:rsid w:val="00204606"/>
    <w:rsid w:val="002255E8"/>
    <w:rsid w:val="00261495"/>
    <w:rsid w:val="00293830"/>
    <w:rsid w:val="002F3F55"/>
    <w:rsid w:val="00372503"/>
    <w:rsid w:val="004B0AE2"/>
    <w:rsid w:val="004D432E"/>
    <w:rsid w:val="004E0B48"/>
    <w:rsid w:val="00594E35"/>
    <w:rsid w:val="00620185"/>
    <w:rsid w:val="00666688"/>
    <w:rsid w:val="00671D2B"/>
    <w:rsid w:val="006D3590"/>
    <w:rsid w:val="006F45F1"/>
    <w:rsid w:val="0070328E"/>
    <w:rsid w:val="0071593A"/>
    <w:rsid w:val="007E2869"/>
    <w:rsid w:val="0083441A"/>
    <w:rsid w:val="008F5895"/>
    <w:rsid w:val="0094380B"/>
    <w:rsid w:val="009E4F18"/>
    <w:rsid w:val="00A625B0"/>
    <w:rsid w:val="00AB5353"/>
    <w:rsid w:val="00AE6FC4"/>
    <w:rsid w:val="00AF1F24"/>
    <w:rsid w:val="00B07681"/>
    <w:rsid w:val="00B12F42"/>
    <w:rsid w:val="00B45256"/>
    <w:rsid w:val="00C42FAD"/>
    <w:rsid w:val="00CC1A0E"/>
    <w:rsid w:val="00CE5E2C"/>
    <w:rsid w:val="00D301DA"/>
    <w:rsid w:val="00D732F7"/>
    <w:rsid w:val="00D8406A"/>
    <w:rsid w:val="00D9676C"/>
    <w:rsid w:val="00E63687"/>
    <w:rsid w:val="00E84B66"/>
    <w:rsid w:val="00EA4D1B"/>
    <w:rsid w:val="00EF697B"/>
    <w:rsid w:val="00F93B49"/>
    <w:rsid w:val="00F94760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F903"/>
  <w15:chartTrackingRefBased/>
  <w15:docId w15:val="{2F385802-2D03-47B9-A2EC-4DD642DC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41A"/>
    <w:pPr>
      <w:spacing w:line="256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441A"/>
    <w:pPr>
      <w:keepNext/>
      <w:keepLines/>
      <w:shd w:val="clear" w:color="auto" w:fill="FFFFFF"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41A"/>
    <w:pPr>
      <w:shd w:val="clear" w:color="auto" w:fill="FFFFFF"/>
      <w:contextualSpacing/>
      <w:jc w:val="center"/>
      <w:outlineLvl w:val="1"/>
    </w:pPr>
    <w:rPr>
      <w:rFonts w:ascii="Calibri Light" w:eastAsia="Times New Roman" w:hAnsi="Calibri Light" w:cs="Arial"/>
      <w:color w:val="252525"/>
      <w:sz w:val="28"/>
      <w:szCs w:val="24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83441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41A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83441A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83441A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a3">
    <w:name w:val="Малые прописные"/>
    <w:uiPriority w:val="1"/>
    <w:rsid w:val="0083441A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37250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72503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Шнайдер</dc:creator>
  <cp:keywords/>
  <dc:description/>
  <cp:lastModifiedBy>user</cp:lastModifiedBy>
  <cp:revision>38</cp:revision>
  <dcterms:created xsi:type="dcterms:W3CDTF">2018-10-31T14:06:00Z</dcterms:created>
  <dcterms:modified xsi:type="dcterms:W3CDTF">2019-11-09T13:18:00Z</dcterms:modified>
</cp:coreProperties>
</file>