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EF40B7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1C683932" w:rsidR="0051768B" w:rsidRPr="003F59B9" w:rsidRDefault="00EF40B7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7C5738">
                  <w:rPr>
                    <w:color w:val="000000" w:themeColor="text1"/>
                    <w:sz w:val="28"/>
                  </w:rPr>
                  <w:t>8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11E9CF3C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  <w:r w:rsidR="007C5738" w:rsidRPr="007C5738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Мониторинг </w:t>
                </w:r>
                <w:proofErr w:type="spellStart"/>
                <w:r w:rsidR="007C5738" w:rsidRPr="007C5738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PostgresPro</w:t>
                </w:r>
                <w:proofErr w:type="spellEnd"/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0B42AF2F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FB1B79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155B5E6E" w:rsidR="00CB18BB" w:rsidRPr="008A33E6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8A33E6" w:rsidRPr="008A33E6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Установить расширение </w:t>
      </w:r>
      <w:proofErr w:type="spellStart"/>
      <w:r w:rsidR="008A33E6" w:rsidRPr="008A33E6">
        <w:rPr>
          <w:rFonts w:ascii="Times New Roman" w:hAnsi="Times New Roman" w:cs="Times New Roman"/>
          <w:b/>
          <w:bCs/>
          <w:sz w:val="28"/>
          <w:szCs w:val="28"/>
          <w:lang w:val="en-US"/>
        </w:rPr>
        <w:t>pg</w:t>
      </w:r>
      <w:proofErr w:type="spellEnd"/>
      <w:r w:rsidR="008A33E6" w:rsidRPr="008A33E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8A33E6" w:rsidRPr="008A33E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</w:t>
      </w:r>
      <w:r w:rsidR="008A33E6" w:rsidRPr="008A33E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8A33E6" w:rsidRPr="008A33E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statements</w:t>
      </w:r>
    </w:p>
    <w:p w14:paraId="6D42591B" w14:textId="35E8DC22" w:rsidR="008A33E6" w:rsidRDefault="008A33E6" w:rsidP="008A33E6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3E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A33E6">
        <w:rPr>
          <w:rFonts w:ascii="Times New Roman" w:hAnsi="Times New Roman" w:cs="Times New Roman"/>
          <w:sz w:val="28"/>
          <w:szCs w:val="28"/>
          <w:lang w:val="en-US"/>
        </w:rPr>
        <w:t xml:space="preserve"> vi /var/lib/</w:t>
      </w:r>
      <w:proofErr w:type="spellStart"/>
      <w:r w:rsidRPr="008A33E6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8A33E6">
        <w:rPr>
          <w:rFonts w:ascii="Times New Roman" w:hAnsi="Times New Roman" w:cs="Times New Roman"/>
          <w:sz w:val="28"/>
          <w:szCs w:val="28"/>
          <w:lang w:val="en-US"/>
        </w:rPr>
        <w:t>/std-14/data/</w:t>
      </w:r>
      <w:proofErr w:type="spellStart"/>
      <w:r w:rsidRPr="008A33E6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  <w:r w:rsidR="00405056">
        <w:rPr>
          <w:rFonts w:ascii="Times New Roman" w:hAnsi="Times New Roman" w:cs="Times New Roman"/>
          <w:sz w:val="28"/>
          <w:szCs w:val="28"/>
          <w:lang w:val="en-US"/>
        </w:rPr>
        <w:t xml:space="preserve"> (/shared –</w:t>
      </w:r>
      <w:r w:rsidR="00405056" w:rsidRPr="004050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5056">
        <w:rPr>
          <w:rFonts w:ascii="Times New Roman" w:hAnsi="Times New Roman" w:cs="Times New Roman"/>
          <w:sz w:val="28"/>
          <w:szCs w:val="28"/>
        </w:rPr>
        <w:t>поиск</w:t>
      </w:r>
      <w:r w:rsidR="00405056" w:rsidRPr="004050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5056">
        <w:rPr>
          <w:rFonts w:ascii="Times New Roman" w:hAnsi="Times New Roman" w:cs="Times New Roman"/>
          <w:sz w:val="28"/>
          <w:szCs w:val="28"/>
          <w:lang w:val="en-US"/>
        </w:rPr>
        <w:t>n – next)</w:t>
      </w:r>
    </w:p>
    <w:p w14:paraId="60FEEC92" w14:textId="343FBD8E" w:rsidR="006231A5" w:rsidRDefault="006231A5" w:rsidP="008A33E6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31A5">
        <w:rPr>
          <w:rFonts w:ascii="Times New Roman" w:hAnsi="Times New Roman" w:cs="Times New Roman"/>
          <w:sz w:val="28"/>
          <w:szCs w:val="28"/>
          <w:lang w:val="en-US"/>
        </w:rPr>
        <w:t>shared_preload_libraries</w:t>
      </w:r>
      <w:proofErr w:type="spellEnd"/>
      <w:r w:rsidRPr="006231A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231A5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  <w:r w:rsidRPr="006231A5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C57B3BA" w14:textId="74FE850C" w:rsidR="006231A5" w:rsidRPr="006231A5" w:rsidRDefault="00342953" w:rsidP="006231A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9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4322F4" wp14:editId="21A0E5C0">
            <wp:extent cx="5772956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1A3" w14:textId="340063E7" w:rsidR="00405056" w:rsidRDefault="006231A5" w:rsidP="006231A5">
      <w:pPr>
        <w:pStyle w:val="af8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31A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23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31A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6231A5">
        <w:rPr>
          <w:rFonts w:ascii="Times New Roman" w:hAnsi="Times New Roman" w:cs="Times New Roman"/>
          <w:sz w:val="28"/>
          <w:szCs w:val="28"/>
          <w:lang w:val="en-US"/>
        </w:rPr>
        <w:t xml:space="preserve"> restart postgrespro-std-14</w:t>
      </w:r>
    </w:p>
    <w:p w14:paraId="53B94884" w14:textId="6EA09A81" w:rsidR="006231A5" w:rsidRDefault="006231A5" w:rsidP="006231A5">
      <w:pPr>
        <w:pStyle w:val="af8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extension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5444D2" w14:textId="32C81BCA" w:rsidR="00342953" w:rsidRDefault="00342953" w:rsidP="006231A5">
      <w:pPr>
        <w:pStyle w:val="af8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4295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342953">
        <w:rPr>
          <w:rFonts w:ascii="Times New Roman" w:hAnsi="Times New Roman" w:cs="Times New Roman"/>
          <w:sz w:val="28"/>
          <w:szCs w:val="28"/>
          <w:lang w:val="en-US"/>
        </w:rPr>
        <w:t>pg_stat_statements_</w:t>
      </w:r>
      <w:proofErr w:type="gramStart"/>
      <w:r w:rsidRPr="00342953">
        <w:rPr>
          <w:rFonts w:ascii="Times New Roman" w:hAnsi="Times New Roman" w:cs="Times New Roman"/>
          <w:sz w:val="28"/>
          <w:szCs w:val="28"/>
          <w:lang w:val="en-US"/>
        </w:rPr>
        <w:t>reset</w:t>
      </w:r>
      <w:proofErr w:type="spellEnd"/>
      <w:r w:rsidRPr="003429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29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082608" w14:textId="013BD6B5" w:rsidR="00564BD7" w:rsidRDefault="00342953" w:rsidP="00342953">
      <w:pPr>
        <w:pStyle w:val="af8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429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13DC4E" wp14:editId="2AF75C67">
            <wp:extent cx="3610479" cy="321037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93ED" w14:textId="07760001" w:rsidR="003E39AF" w:rsidRPr="003E39AF" w:rsidRDefault="003E39AF" w:rsidP="00342953">
      <w:pPr>
        <w:pStyle w:val="af8"/>
        <w:ind w:left="709"/>
        <w:rPr>
          <w:rFonts w:ascii="Times New Roman" w:hAnsi="Times New Roman" w:cs="Times New Roman"/>
          <w:sz w:val="28"/>
          <w:szCs w:val="28"/>
        </w:rPr>
      </w:pPr>
      <w:r w:rsidRPr="003E39AF">
        <w:rPr>
          <w:rFonts w:ascii="Times New Roman" w:hAnsi="Times New Roman" w:cs="Times New Roman"/>
          <w:sz w:val="28"/>
          <w:szCs w:val="28"/>
        </w:rPr>
        <w:t>\</w:t>
      </w:r>
      <w:r w:rsidRPr="003E39A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E39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для транспонирования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таблицы(</w:t>
      </w:r>
      <w:proofErr w:type="gramEnd"/>
      <w:r>
        <w:rPr>
          <w:rFonts w:ascii="Times New Roman" w:hAnsi="Times New Roman" w:cs="Times New Roman"/>
          <w:sz w:val="28"/>
          <w:szCs w:val="28"/>
        </w:rPr>
        <w:t>столбцы как строки записываются и можно читать …)</w:t>
      </w:r>
    </w:p>
    <w:p w14:paraId="3353150D" w14:textId="2D6244FB" w:rsidR="008A33E6" w:rsidRDefault="00342953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342953">
        <w:rPr>
          <w:rFonts w:ascii="Times New Roman" w:hAnsi="Times New Roman" w:cs="Times New Roman"/>
          <w:b/>
          <w:bCs/>
          <w:sz w:val="28"/>
          <w:szCs w:val="28"/>
        </w:rPr>
        <w:t xml:space="preserve">апустить выполнение скриптов с </w:t>
      </w:r>
      <w:proofErr w:type="spellStart"/>
      <w:r w:rsidRPr="00342953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proofErr w:type="spellEnd"/>
      <w:r w:rsidRPr="00342953">
        <w:rPr>
          <w:rFonts w:ascii="Times New Roman" w:hAnsi="Times New Roman" w:cs="Times New Roman"/>
          <w:b/>
          <w:bCs/>
          <w:sz w:val="28"/>
          <w:szCs w:val="28"/>
        </w:rPr>
        <w:t>-запросами</w:t>
      </w:r>
    </w:p>
    <w:p w14:paraId="5EFBA8A0" w14:textId="77777777" w:rsidR="00342953" w:rsidRPr="00342953" w:rsidRDefault="00342953" w:rsidP="0034295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2953">
        <w:rPr>
          <w:rFonts w:ascii="Times New Roman" w:hAnsi="Times New Roman" w:cs="Times New Roman"/>
          <w:sz w:val="28"/>
          <w:szCs w:val="28"/>
        </w:rPr>
        <w:t>Модификация строк в таблице, интервал между итерациями 1 сек;</w:t>
      </w:r>
    </w:p>
    <w:p w14:paraId="7780F9B5" w14:textId="77777777" w:rsidR="00342953" w:rsidRPr="00342953" w:rsidRDefault="00342953" w:rsidP="0034295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2953">
        <w:rPr>
          <w:rFonts w:ascii="Times New Roman" w:hAnsi="Times New Roman" w:cs="Times New Roman"/>
          <w:sz w:val="28"/>
          <w:szCs w:val="28"/>
        </w:rPr>
        <w:t>Вставка строк в таблицу, интервал между итерациями 1 сек;</w:t>
      </w:r>
    </w:p>
    <w:p w14:paraId="2DFD2149" w14:textId="16BA6844" w:rsidR="00342953" w:rsidRDefault="00342953" w:rsidP="0034295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2953">
        <w:rPr>
          <w:rFonts w:ascii="Times New Roman" w:hAnsi="Times New Roman" w:cs="Times New Roman"/>
          <w:sz w:val="28"/>
          <w:szCs w:val="28"/>
        </w:rPr>
        <w:t>500 итераций в цикле.</w:t>
      </w:r>
    </w:p>
    <w:p w14:paraId="083EBBEB" w14:textId="02EB6EB4" w:rsidR="000E020D" w:rsidRPr="00603F0E" w:rsidRDefault="001B2469" w:rsidP="000E020D">
      <w:pPr>
        <w:pStyle w:val="af8"/>
        <w:tabs>
          <w:tab w:val="left" w:pos="1044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0E020D"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ab</w:t>
      </w:r>
      <w:r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0E020D"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_1.py</w:t>
      </w:r>
    </w:p>
    <w:p w14:paraId="0529AF9C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>import psycopg2</w:t>
      </w:r>
    </w:p>
    <w:p w14:paraId="2B42AD25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>from time import sleep</w:t>
      </w:r>
    </w:p>
    <w:p w14:paraId="37F92422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lastRenderedPageBreak/>
        <w:t>conn = psycopg2.connect("</w:t>
      </w:r>
      <w:proofErr w:type="spellStart"/>
      <w:r w:rsidRPr="000E020D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Pr="000E020D">
        <w:rPr>
          <w:rFonts w:ascii="Times New Roman" w:hAnsi="Times New Roman" w:cs="Times New Roman"/>
          <w:sz w:val="28"/>
          <w:szCs w:val="28"/>
          <w:lang w:val="en-US"/>
        </w:rPr>
        <w:t>='demo' user='dba' host='127.0.0.1' port='5432' password='</w:t>
      </w:r>
      <w:proofErr w:type="spellStart"/>
      <w:r w:rsidRPr="000E020D"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 w:rsidRPr="000E020D">
        <w:rPr>
          <w:rFonts w:ascii="Times New Roman" w:hAnsi="Times New Roman" w:cs="Times New Roman"/>
          <w:sz w:val="28"/>
          <w:szCs w:val="28"/>
          <w:lang w:val="en-US"/>
        </w:rPr>
        <w:t>'")</w:t>
      </w:r>
    </w:p>
    <w:p w14:paraId="6BEBEEF6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cur = </w:t>
      </w:r>
      <w:proofErr w:type="spellStart"/>
      <w:proofErr w:type="gramStart"/>
      <w:r w:rsidRPr="000E020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0E020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53B3F90" w14:textId="0F17CE42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E02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0E020D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="00A92EBC">
        <w:rPr>
          <w:rFonts w:ascii="Times New Roman" w:hAnsi="Times New Roman" w:cs="Times New Roman"/>
          <w:sz w:val="28"/>
          <w:szCs w:val="28"/>
          <w:lang w:val="en-US"/>
        </w:rPr>
        <w:t>3,</w:t>
      </w:r>
      <w:r w:rsidRPr="000E020D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A92EB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E020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D025C3D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020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0E020D">
        <w:rPr>
          <w:rFonts w:ascii="Times New Roman" w:hAnsi="Times New Roman" w:cs="Times New Roman"/>
          <w:sz w:val="28"/>
          <w:szCs w:val="28"/>
          <w:lang w:val="en-US"/>
        </w:rPr>
        <w:t>("""update bookings.lab7</w:t>
      </w:r>
    </w:p>
    <w:p w14:paraId="3E9983B3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set string1 = 'changed string'</w:t>
      </w:r>
    </w:p>
    <w:p w14:paraId="225E4751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where id = %s""", (</w:t>
      </w:r>
      <w:proofErr w:type="spellStart"/>
      <w:r w:rsidRPr="000E02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020D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15E2A760" w14:textId="77777777" w:rsidR="000E020D" w:rsidRP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020D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0E020D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7D51F3A9" w14:textId="6CA09A52" w:rsidR="000E020D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E0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020D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proofErr w:type="gramEnd"/>
      <w:r w:rsidRPr="000E020D">
        <w:rPr>
          <w:rFonts w:ascii="Times New Roman" w:hAnsi="Times New Roman" w:cs="Times New Roman"/>
          <w:sz w:val="28"/>
          <w:szCs w:val="28"/>
        </w:rPr>
        <w:t>()</w:t>
      </w:r>
    </w:p>
    <w:p w14:paraId="684D21C4" w14:textId="0AD85D30" w:rsidR="000E020D" w:rsidRPr="00603F0E" w:rsidRDefault="000E020D" w:rsidP="000E020D">
      <w:pPr>
        <w:pStyle w:val="af8"/>
        <w:tabs>
          <w:tab w:val="left" w:pos="1044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1B2469"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60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_2.py</w:t>
      </w:r>
    </w:p>
    <w:p w14:paraId="3CC204F8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>import psycopg2</w:t>
      </w:r>
    </w:p>
    <w:p w14:paraId="7A456306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>from time import sleep</w:t>
      </w:r>
    </w:p>
    <w:p w14:paraId="52F4E194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>conn = psycopg2.connect("</w:t>
      </w:r>
      <w:proofErr w:type="spellStart"/>
      <w:r w:rsidRPr="001B2469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Pr="001B2469">
        <w:rPr>
          <w:rFonts w:ascii="Times New Roman" w:hAnsi="Times New Roman" w:cs="Times New Roman"/>
          <w:sz w:val="28"/>
          <w:szCs w:val="28"/>
          <w:lang w:val="en-US"/>
        </w:rPr>
        <w:t>='demo' user='dba' host='127.0.0.1' port='5432' password='</w:t>
      </w:r>
      <w:proofErr w:type="spellStart"/>
      <w:r w:rsidRPr="001B2469"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 w:rsidRPr="001B2469">
        <w:rPr>
          <w:rFonts w:ascii="Times New Roman" w:hAnsi="Times New Roman" w:cs="Times New Roman"/>
          <w:sz w:val="28"/>
          <w:szCs w:val="28"/>
          <w:lang w:val="en-US"/>
        </w:rPr>
        <w:t>'")</w:t>
      </w:r>
    </w:p>
    <w:p w14:paraId="177EC31C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cur = </w:t>
      </w:r>
      <w:proofErr w:type="spellStart"/>
      <w:proofErr w:type="gramStart"/>
      <w:r w:rsidRPr="001B246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1B246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50FC290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1B24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1B2469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B2469">
        <w:rPr>
          <w:rFonts w:ascii="Times New Roman" w:hAnsi="Times New Roman" w:cs="Times New Roman"/>
          <w:sz w:val="28"/>
          <w:szCs w:val="28"/>
          <w:lang w:val="en-US"/>
        </w:rPr>
        <w:t>500):</w:t>
      </w:r>
    </w:p>
    <w:p w14:paraId="78A813C2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2469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1B2469">
        <w:rPr>
          <w:rFonts w:ascii="Times New Roman" w:hAnsi="Times New Roman" w:cs="Times New Roman"/>
          <w:sz w:val="28"/>
          <w:szCs w:val="28"/>
          <w:lang w:val="en-US"/>
        </w:rPr>
        <w:t>("""insert into bookings.lab7(num1,num2,string1)</w:t>
      </w:r>
    </w:p>
    <w:p w14:paraId="630AE6A5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                 values (0,0,'new string') """)</w:t>
      </w:r>
    </w:p>
    <w:p w14:paraId="343F3ACF" w14:textId="77777777" w:rsidR="001B2469" w:rsidRPr="001B2469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2469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1B2469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0B0CC606" w14:textId="14853540" w:rsidR="000E020D" w:rsidRDefault="001B2469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4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2469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1B246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558A6D9" w14:textId="4DF98553" w:rsidR="00FF4C50" w:rsidRDefault="00FF4C50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7C8FE6" w14:textId="4DE4F7D5" w:rsidR="00FF4C50" w:rsidRPr="00FF4C50" w:rsidRDefault="00FF4C50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</w:t>
      </w:r>
    </w:p>
    <w:p w14:paraId="08DA5056" w14:textId="0FF597C0" w:rsidR="00FF4C50" w:rsidRDefault="00FF4C50" w:rsidP="001B246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rFonts w:ascii="Times New Roman" w:hAnsi="Times New Roman" w:cs="Times New Roman"/>
          <w:sz w:val="28"/>
          <w:szCs w:val="28"/>
          <w:lang w:val="en-US"/>
        </w:rPr>
        <w:t>python3 lab8_1.py &amp; python3 lab8_2.py &amp;</w:t>
      </w:r>
    </w:p>
    <w:p w14:paraId="4C927762" w14:textId="1839A575" w:rsidR="00FF4C50" w:rsidRPr="000E020D" w:rsidRDefault="00FF4C50" w:rsidP="00FF4C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5040B4" w14:textId="0021137F" w:rsidR="00FF4C50" w:rsidRPr="00FF4C50" w:rsidRDefault="00FF4C50" w:rsidP="00FF4C50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C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После запуска привести информацию из представлений </w:t>
      </w:r>
      <w:proofErr w:type="spellStart"/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pg</w:t>
      </w:r>
      <w:proofErr w:type="spellEnd"/>
      <w:r w:rsidRPr="00FF4C50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</w:t>
      </w:r>
      <w:r w:rsidRPr="00FF4C50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 w:rsidRPr="00FF4C5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pg</w:t>
      </w:r>
      <w:proofErr w:type="spellEnd"/>
      <w:r w:rsidRPr="00FF4C50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</w:t>
      </w:r>
      <w:r w:rsidRPr="00FF4C50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F4C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statements</w:t>
      </w:r>
      <w:r w:rsidRPr="00FF4C50">
        <w:rPr>
          <w:rFonts w:ascii="Times New Roman" w:hAnsi="Times New Roman" w:cs="Times New Roman"/>
          <w:b/>
          <w:bCs/>
          <w:sz w:val="28"/>
          <w:szCs w:val="28"/>
        </w:rPr>
        <w:t xml:space="preserve"> для сеансов, соответствующих выполняемым скриптам</w:t>
      </w:r>
    </w:p>
    <w:p w14:paraId="7F1FCDD3" w14:textId="1E2FA073" w:rsidR="00FF4C50" w:rsidRPr="00FF4C50" w:rsidRDefault="00FF4C50" w:rsidP="00FF4C5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FF4C50">
        <w:rPr>
          <w:rFonts w:ascii="Times New Roman" w:hAnsi="Times New Roman" w:cs="Times New Roman"/>
          <w:sz w:val="28"/>
          <w:szCs w:val="28"/>
          <w:lang w:val="en-US"/>
        </w:rPr>
        <w:t>pg_stat_activity</w:t>
      </w:r>
      <w:proofErr w:type="spellEnd"/>
      <w:r w:rsidRPr="00FF4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22BBFF" w14:textId="644AB189" w:rsidR="00FF4C50" w:rsidRDefault="00FF4C50" w:rsidP="00FF4C5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lang w:val="en-US"/>
        </w:rPr>
        <w:drawing>
          <wp:inline distT="0" distB="0" distL="0" distR="0" wp14:anchorId="4C85DC5D" wp14:editId="1A68446B">
            <wp:extent cx="5294116" cy="3269411"/>
            <wp:effectExtent l="0" t="0" r="190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2385" cy="32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BD5F" w14:textId="19C6A7FF" w:rsidR="00FF4C50" w:rsidRDefault="00FF4C50" w:rsidP="00FF4C5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FF4C50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  <w:r w:rsidRPr="00FF4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D4813E" w14:textId="5B350725" w:rsidR="00FF4C50" w:rsidRDefault="00FF4C50" w:rsidP="00FF4C5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B1DB86" wp14:editId="48A5DDAF">
            <wp:extent cx="5193102" cy="4187703"/>
            <wp:effectExtent l="0" t="0" r="762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4934" cy="41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FA06" w14:textId="2F01CF73" w:rsidR="00FF4C50" w:rsidRPr="00FF4C50" w:rsidRDefault="00FF4C50" w:rsidP="00FF4C5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C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804192" wp14:editId="1A60733B">
            <wp:extent cx="5639587" cy="442021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E660" w14:textId="77777777" w:rsidR="00FF4C50" w:rsidRPr="00FF4C50" w:rsidRDefault="00FF4C50" w:rsidP="00FF4C5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2A9023" w14:textId="36CC5A20" w:rsidR="00FF4C50" w:rsidRDefault="00603F0E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F0E">
        <w:rPr>
          <w:rFonts w:ascii="Times New Roman" w:hAnsi="Times New Roman" w:cs="Times New Roman"/>
          <w:b/>
          <w:bCs/>
          <w:sz w:val="28"/>
          <w:szCs w:val="28"/>
        </w:rPr>
        <w:t>Привести значения конфигурационных параметров, отвечающих за запись журнала сообщений сервера</w:t>
      </w:r>
    </w:p>
    <w:p w14:paraId="3E67BBBF" w14:textId="14A7C7EC" w:rsidR="00603F0E" w:rsidRPr="004F18CE" w:rsidRDefault="004F18CE" w:rsidP="00603F0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8CE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F18CE">
        <w:rPr>
          <w:rFonts w:ascii="Times New Roman" w:hAnsi="Times New Roman" w:cs="Times New Roman"/>
          <w:sz w:val="28"/>
          <w:szCs w:val="28"/>
          <w:lang w:val="en-US"/>
        </w:rPr>
        <w:t xml:space="preserve"> vi /var/lib/</w:t>
      </w:r>
      <w:proofErr w:type="spellStart"/>
      <w:r w:rsidRPr="004F18CE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4F18CE">
        <w:rPr>
          <w:rFonts w:ascii="Times New Roman" w:hAnsi="Times New Roman" w:cs="Times New Roman"/>
          <w:sz w:val="28"/>
          <w:szCs w:val="28"/>
          <w:lang w:val="en-US"/>
        </w:rPr>
        <w:t>/std-14/data/</w:t>
      </w:r>
      <w:proofErr w:type="spellStart"/>
      <w:r w:rsidRPr="004F18CE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</w:p>
    <w:p w14:paraId="58AA5BF6" w14:textId="37B9273F" w:rsidR="00603F0E" w:rsidRPr="00603F0E" w:rsidRDefault="004F18CE" w:rsidP="00603F0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8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36457" wp14:editId="692213F1">
            <wp:extent cx="6120130" cy="20243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F70" w14:textId="77777777" w:rsidR="00603F0E" w:rsidRPr="00603F0E" w:rsidRDefault="00603F0E" w:rsidP="00603F0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1DDD8A1" w14:textId="1799E46C" w:rsidR="00603F0E" w:rsidRDefault="004F18CE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18CE">
        <w:rPr>
          <w:rFonts w:ascii="Times New Roman" w:hAnsi="Times New Roman" w:cs="Times New Roman"/>
          <w:b/>
          <w:bCs/>
          <w:sz w:val="28"/>
          <w:szCs w:val="28"/>
        </w:rPr>
        <w:t>Включить запись выполняемых операторов, убедиться, что параметр установлен, повторно выполнить сценарии. Проверить в журнале сообщений наличие записей о выполненных запросах, привести их</w:t>
      </w:r>
    </w:p>
    <w:p w14:paraId="05DCC301" w14:textId="3C340701" w:rsidR="004F18CE" w:rsidRPr="004F18CE" w:rsidRDefault="009F7F83" w:rsidP="004F18C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F8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FD8668" wp14:editId="431A23D7">
            <wp:extent cx="6058746" cy="12193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6660" w14:textId="48CFA2E1" w:rsidR="001247D8" w:rsidRDefault="001247D8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postgrespro-std-14</w:t>
      </w:r>
    </w:p>
    <w:p w14:paraId="39C5BB86" w14:textId="1A92C2A2" w:rsidR="004F18CE" w:rsidRDefault="004F18CE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18CE">
        <w:rPr>
          <w:rFonts w:ascii="Times New Roman" w:hAnsi="Times New Roman" w:cs="Times New Roman"/>
          <w:sz w:val="28"/>
          <w:szCs w:val="28"/>
          <w:lang w:val="en-US"/>
        </w:rPr>
        <w:t>python3 lab8_1.py &amp; python3 lab8_2.py &amp;</w:t>
      </w:r>
    </w:p>
    <w:p w14:paraId="0B4193CD" w14:textId="1A64D2FE" w:rsidR="009F7F83" w:rsidRDefault="009F7F83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7F8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F7F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9F7F83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9F7F83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9F7F83">
        <w:rPr>
          <w:rFonts w:ascii="Times New Roman" w:hAnsi="Times New Roman" w:cs="Times New Roman"/>
          <w:sz w:val="28"/>
          <w:szCs w:val="28"/>
          <w:lang w:val="en-US"/>
        </w:rPr>
        <w:t>/std-14/data/log/</w:t>
      </w:r>
    </w:p>
    <w:p w14:paraId="491A8A4E" w14:textId="55B66030" w:rsidR="004F18CE" w:rsidRPr="009F7F83" w:rsidRDefault="009F7F83" w:rsidP="009F7F83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F83">
        <w:rPr>
          <w:lang w:val="en-US"/>
        </w:rPr>
        <w:drawing>
          <wp:inline distT="0" distB="0" distL="0" distR="0" wp14:anchorId="54267949" wp14:editId="1D9E1C74">
            <wp:extent cx="6120130" cy="31311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E74E" w14:textId="77777777" w:rsidR="009F7F83" w:rsidRPr="004F18CE" w:rsidRDefault="009F7F83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42C993" w14:textId="4A284934" w:rsidR="004F18CE" w:rsidRPr="004F18CE" w:rsidRDefault="004F18CE" w:rsidP="004F18C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F2418" w14:textId="77777777" w:rsidR="004F18CE" w:rsidRPr="004F18CE" w:rsidRDefault="004F18CE" w:rsidP="004F18C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EE739B" w14:textId="77777777" w:rsidR="004F18CE" w:rsidRPr="004F18CE" w:rsidRDefault="004F18CE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F18CE" w:rsidRPr="004F18CE" w:rsidSect="00405A1F">
      <w:footerReference w:type="first" r:id="rId22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3636" w14:textId="77777777" w:rsidR="00EF40B7" w:rsidRDefault="00EF40B7" w:rsidP="00BC5F26">
      <w:pPr>
        <w:spacing w:after="0" w:line="240" w:lineRule="auto"/>
      </w:pPr>
      <w:r>
        <w:separator/>
      </w:r>
    </w:p>
  </w:endnote>
  <w:endnote w:type="continuationSeparator" w:id="0">
    <w:p w14:paraId="1474821D" w14:textId="77777777" w:rsidR="00EF40B7" w:rsidRDefault="00EF40B7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E1E37" w14:textId="77777777" w:rsidR="00EF40B7" w:rsidRDefault="00EF40B7" w:rsidP="00BC5F26">
      <w:pPr>
        <w:spacing w:after="0" w:line="240" w:lineRule="auto"/>
      </w:pPr>
      <w:r>
        <w:separator/>
      </w:r>
    </w:p>
  </w:footnote>
  <w:footnote w:type="continuationSeparator" w:id="0">
    <w:p w14:paraId="623EFB09" w14:textId="77777777" w:rsidR="00EF40B7" w:rsidRDefault="00EF40B7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243F4"/>
    <w:rsid w:val="00030E9F"/>
    <w:rsid w:val="000326CD"/>
    <w:rsid w:val="0003370E"/>
    <w:rsid w:val="00041F0A"/>
    <w:rsid w:val="00042432"/>
    <w:rsid w:val="00052A87"/>
    <w:rsid w:val="000610C8"/>
    <w:rsid w:val="00061CFA"/>
    <w:rsid w:val="00075156"/>
    <w:rsid w:val="00081D89"/>
    <w:rsid w:val="00081E76"/>
    <w:rsid w:val="00084A05"/>
    <w:rsid w:val="00090AF9"/>
    <w:rsid w:val="00092B36"/>
    <w:rsid w:val="000940C1"/>
    <w:rsid w:val="000A09C2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20D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47D8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2469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1624"/>
    <w:rsid w:val="001F3E90"/>
    <w:rsid w:val="001F5FED"/>
    <w:rsid w:val="00205138"/>
    <w:rsid w:val="00205807"/>
    <w:rsid w:val="00210DB0"/>
    <w:rsid w:val="002128C7"/>
    <w:rsid w:val="00215B33"/>
    <w:rsid w:val="002212FD"/>
    <w:rsid w:val="00221378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AA5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53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265C"/>
    <w:rsid w:val="0036740A"/>
    <w:rsid w:val="00367D65"/>
    <w:rsid w:val="00370A8A"/>
    <w:rsid w:val="00372041"/>
    <w:rsid w:val="0037222F"/>
    <w:rsid w:val="0038213E"/>
    <w:rsid w:val="003843B0"/>
    <w:rsid w:val="00385243"/>
    <w:rsid w:val="003853FC"/>
    <w:rsid w:val="00385BE6"/>
    <w:rsid w:val="00390E0C"/>
    <w:rsid w:val="003910EB"/>
    <w:rsid w:val="00392D03"/>
    <w:rsid w:val="00393809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6E73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39AF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056"/>
    <w:rsid w:val="00405A1F"/>
    <w:rsid w:val="0040635F"/>
    <w:rsid w:val="004065D1"/>
    <w:rsid w:val="00415D13"/>
    <w:rsid w:val="00420DAC"/>
    <w:rsid w:val="00423703"/>
    <w:rsid w:val="00423FA2"/>
    <w:rsid w:val="004248F4"/>
    <w:rsid w:val="004255C1"/>
    <w:rsid w:val="00426EB6"/>
    <w:rsid w:val="00427717"/>
    <w:rsid w:val="00433A6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46A"/>
    <w:rsid w:val="00493EEB"/>
    <w:rsid w:val="00496E2B"/>
    <w:rsid w:val="004A2867"/>
    <w:rsid w:val="004A6E51"/>
    <w:rsid w:val="004A7CE9"/>
    <w:rsid w:val="004B07EB"/>
    <w:rsid w:val="004B37DA"/>
    <w:rsid w:val="004B7F7B"/>
    <w:rsid w:val="004C2CE3"/>
    <w:rsid w:val="004C53D8"/>
    <w:rsid w:val="004C696E"/>
    <w:rsid w:val="004C6EE9"/>
    <w:rsid w:val="004C7147"/>
    <w:rsid w:val="004C744C"/>
    <w:rsid w:val="004D0DEF"/>
    <w:rsid w:val="004D4E07"/>
    <w:rsid w:val="004E053F"/>
    <w:rsid w:val="004E06D7"/>
    <w:rsid w:val="004E1E04"/>
    <w:rsid w:val="004E384C"/>
    <w:rsid w:val="004E48C6"/>
    <w:rsid w:val="004E54E9"/>
    <w:rsid w:val="004E6115"/>
    <w:rsid w:val="004F1577"/>
    <w:rsid w:val="004F18CE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4BD7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C6A1A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03F0E"/>
    <w:rsid w:val="00610D2F"/>
    <w:rsid w:val="006119B1"/>
    <w:rsid w:val="0061335E"/>
    <w:rsid w:val="00620FAD"/>
    <w:rsid w:val="006218C5"/>
    <w:rsid w:val="006231A5"/>
    <w:rsid w:val="00626765"/>
    <w:rsid w:val="00626EC6"/>
    <w:rsid w:val="00633647"/>
    <w:rsid w:val="006336AF"/>
    <w:rsid w:val="00636922"/>
    <w:rsid w:val="00637B77"/>
    <w:rsid w:val="006475E8"/>
    <w:rsid w:val="00647E88"/>
    <w:rsid w:val="006529A7"/>
    <w:rsid w:val="006533D8"/>
    <w:rsid w:val="0065352D"/>
    <w:rsid w:val="00653C16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F07"/>
    <w:rsid w:val="00691D59"/>
    <w:rsid w:val="00694292"/>
    <w:rsid w:val="006944ED"/>
    <w:rsid w:val="0069745D"/>
    <w:rsid w:val="006A047D"/>
    <w:rsid w:val="006A1DA6"/>
    <w:rsid w:val="006A27EE"/>
    <w:rsid w:val="006A39BB"/>
    <w:rsid w:val="006A7C70"/>
    <w:rsid w:val="006B0A0C"/>
    <w:rsid w:val="006B201D"/>
    <w:rsid w:val="006B583E"/>
    <w:rsid w:val="006B7049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51C7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6AB1"/>
    <w:rsid w:val="007175E4"/>
    <w:rsid w:val="007177A7"/>
    <w:rsid w:val="00717F85"/>
    <w:rsid w:val="00721D54"/>
    <w:rsid w:val="007223BF"/>
    <w:rsid w:val="00724444"/>
    <w:rsid w:val="007341BE"/>
    <w:rsid w:val="0073438D"/>
    <w:rsid w:val="00734A01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1CA"/>
    <w:rsid w:val="007B6A29"/>
    <w:rsid w:val="007C194C"/>
    <w:rsid w:val="007C55B8"/>
    <w:rsid w:val="007C5738"/>
    <w:rsid w:val="007C72E6"/>
    <w:rsid w:val="007D30CD"/>
    <w:rsid w:val="007D341C"/>
    <w:rsid w:val="007D5D7A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93A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4C0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28E"/>
    <w:rsid w:val="00881A0B"/>
    <w:rsid w:val="008820EE"/>
    <w:rsid w:val="00882F18"/>
    <w:rsid w:val="00884B58"/>
    <w:rsid w:val="00890B73"/>
    <w:rsid w:val="0089468F"/>
    <w:rsid w:val="00897B1C"/>
    <w:rsid w:val="008A33E6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D8F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3F7B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07F5"/>
    <w:rsid w:val="009D41D6"/>
    <w:rsid w:val="009D6703"/>
    <w:rsid w:val="009E1C7C"/>
    <w:rsid w:val="009E57B2"/>
    <w:rsid w:val="009F7EFC"/>
    <w:rsid w:val="009F7F83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31F5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3703"/>
    <w:rsid w:val="00A748EE"/>
    <w:rsid w:val="00A75702"/>
    <w:rsid w:val="00A8116D"/>
    <w:rsid w:val="00A82EE3"/>
    <w:rsid w:val="00A83163"/>
    <w:rsid w:val="00A83ACF"/>
    <w:rsid w:val="00A87DF0"/>
    <w:rsid w:val="00A92EBC"/>
    <w:rsid w:val="00A944D5"/>
    <w:rsid w:val="00A954CB"/>
    <w:rsid w:val="00AA4D1C"/>
    <w:rsid w:val="00AA5522"/>
    <w:rsid w:val="00AA5EFA"/>
    <w:rsid w:val="00AB094A"/>
    <w:rsid w:val="00AB1A9D"/>
    <w:rsid w:val="00AB31E1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2C15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1862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07B2B"/>
    <w:rsid w:val="00C11D57"/>
    <w:rsid w:val="00C15213"/>
    <w:rsid w:val="00C2095D"/>
    <w:rsid w:val="00C21022"/>
    <w:rsid w:val="00C23477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8715F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C3F89"/>
    <w:rsid w:val="00CD102F"/>
    <w:rsid w:val="00CD3747"/>
    <w:rsid w:val="00CD3B45"/>
    <w:rsid w:val="00CD6F0B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0335"/>
    <w:rsid w:val="00D22775"/>
    <w:rsid w:val="00D25ED7"/>
    <w:rsid w:val="00D335E6"/>
    <w:rsid w:val="00D35B2E"/>
    <w:rsid w:val="00D37E25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087A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D7899"/>
    <w:rsid w:val="00DE1108"/>
    <w:rsid w:val="00DE19E9"/>
    <w:rsid w:val="00DE639A"/>
    <w:rsid w:val="00DE6D75"/>
    <w:rsid w:val="00DE7360"/>
    <w:rsid w:val="00DF38D6"/>
    <w:rsid w:val="00DF393C"/>
    <w:rsid w:val="00DF44E6"/>
    <w:rsid w:val="00DF613B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726D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D7E97"/>
    <w:rsid w:val="00EE2A8C"/>
    <w:rsid w:val="00EF235C"/>
    <w:rsid w:val="00EF3AC8"/>
    <w:rsid w:val="00EF40B7"/>
    <w:rsid w:val="00EF48DB"/>
    <w:rsid w:val="00EF5CD2"/>
    <w:rsid w:val="00EF6096"/>
    <w:rsid w:val="00EF6478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91F"/>
    <w:rsid w:val="00F2067F"/>
    <w:rsid w:val="00F23CC9"/>
    <w:rsid w:val="00F30786"/>
    <w:rsid w:val="00F37984"/>
    <w:rsid w:val="00F37C9D"/>
    <w:rsid w:val="00F460FF"/>
    <w:rsid w:val="00F478A7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1661"/>
    <w:rsid w:val="00F9394F"/>
    <w:rsid w:val="00F94B5B"/>
    <w:rsid w:val="00F96707"/>
    <w:rsid w:val="00FA31A9"/>
    <w:rsid w:val="00FA5048"/>
    <w:rsid w:val="00FA6C57"/>
    <w:rsid w:val="00FB0AC6"/>
    <w:rsid w:val="00FB1B79"/>
    <w:rsid w:val="00FB2AB3"/>
    <w:rsid w:val="00FB2E4B"/>
    <w:rsid w:val="00FB4778"/>
    <w:rsid w:val="00FB4F5E"/>
    <w:rsid w:val="00FC2258"/>
    <w:rsid w:val="00FD5855"/>
    <w:rsid w:val="00FE0186"/>
    <w:rsid w:val="00FE28FD"/>
    <w:rsid w:val="00FE3BE2"/>
    <w:rsid w:val="00FE4637"/>
    <w:rsid w:val="00FE6B71"/>
    <w:rsid w:val="00FE7C8C"/>
    <w:rsid w:val="00FF3C9E"/>
    <w:rsid w:val="00FF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0243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243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616C6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532BB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74F61"/>
    <w:rsid w:val="00594210"/>
    <w:rsid w:val="00597878"/>
    <w:rsid w:val="005A2860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0AB9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F69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2022-03-29T19:44:00Z</dcterms:created>
  <dcterms:modified xsi:type="dcterms:W3CDTF">2022-03-29T21:28:00Z</dcterms:modified>
</cp:coreProperties>
</file>