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D537B4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3F363DA0" w:rsidR="0051768B" w:rsidRPr="003F59B9" w:rsidRDefault="00D537B4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4B3000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55C1370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17611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4FA97FD6" w:rsidR="0051768B" w:rsidRPr="003B4698" w:rsidRDefault="0017611B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17611B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Установка и настройка прототипа информационной системы.</w:t>
                </w:r>
                <w:r w:rsidRPr="0017611B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670BC31B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8E5D61">
                  <w:rPr>
                    <w:rFonts w:cstheme="minorHAnsi"/>
                    <w:sz w:val="24"/>
                    <w:szCs w:val="24"/>
                    <w:lang w:val="en-US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53420DD" w:rsidR="00BF30EC" w:rsidRPr="00B30F2F" w:rsidRDefault="0017611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7117EEC2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1BDD9C9F" w:rsidR="00BF30EC" w:rsidRPr="00B30F2F" w:rsidRDefault="0017611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2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45163087" w:rsidR="00BF30EC" w:rsidRPr="00B30F2F" w:rsidRDefault="0017611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02D524F1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015F81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0AD7093" w14:textId="03326F5A" w:rsidR="00724444" w:rsidRPr="00EF6096" w:rsidRDefault="00724444" w:rsidP="00724444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6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2FBC7DC" w14:textId="77777777" w:rsidR="000625ED" w:rsidRPr="000625ED" w:rsidRDefault="000625ED" w:rsidP="000625ED">
      <w:pPr>
        <w:pStyle w:val="af8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625ED">
        <w:rPr>
          <w:rFonts w:ascii="Times New Roman" w:hAnsi="Times New Roman" w:cs="Times New Roman"/>
          <w:sz w:val="28"/>
          <w:szCs w:val="28"/>
        </w:rPr>
        <w:t>Установить следующие компоненты информационной системы:</w:t>
      </w:r>
    </w:p>
    <w:p w14:paraId="202F17F8" w14:textId="77777777" w:rsidR="000625ED" w:rsidRPr="000625ED" w:rsidRDefault="000625ED" w:rsidP="000625ED">
      <w:pPr>
        <w:pStyle w:val="af8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625ED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0625ED">
        <w:rPr>
          <w:rFonts w:ascii="Times New Roman" w:hAnsi="Times New Roman" w:cs="Times New Roman"/>
          <w:sz w:val="28"/>
          <w:szCs w:val="28"/>
        </w:rPr>
        <w:t>СУБД</w:t>
      </w:r>
      <w:r w:rsidRPr="000625ED">
        <w:rPr>
          <w:rFonts w:ascii="Times New Roman" w:hAnsi="Times New Roman" w:cs="Times New Roman"/>
          <w:sz w:val="28"/>
          <w:szCs w:val="28"/>
          <w:lang w:val="en-US"/>
        </w:rPr>
        <w:t xml:space="preserve"> Postgres Pro Standard https://postgrespro.ru/products/postgrespro/standard</w:t>
      </w:r>
    </w:p>
    <w:p w14:paraId="49B73ECA" w14:textId="77777777" w:rsidR="000625ED" w:rsidRPr="000625ED" w:rsidRDefault="000625ED" w:rsidP="000625ED">
      <w:pPr>
        <w:pStyle w:val="af8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625ED">
        <w:rPr>
          <w:rFonts w:ascii="Times New Roman" w:hAnsi="Times New Roman" w:cs="Times New Roman"/>
          <w:sz w:val="28"/>
          <w:szCs w:val="28"/>
        </w:rPr>
        <w:t xml:space="preserve">2. Web-сервер </w:t>
      </w:r>
      <w:proofErr w:type="spellStart"/>
      <w:r w:rsidRPr="000625E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625ED">
        <w:rPr>
          <w:rFonts w:ascii="Times New Roman" w:hAnsi="Times New Roman" w:cs="Times New Roman"/>
          <w:sz w:val="28"/>
          <w:szCs w:val="28"/>
        </w:rPr>
        <w:t xml:space="preserve"> https://nginx.org/ru/</w:t>
      </w:r>
    </w:p>
    <w:p w14:paraId="15F09FFB" w14:textId="443B9CEE" w:rsidR="000625ED" w:rsidRPr="000625ED" w:rsidRDefault="000625ED" w:rsidP="000625ED">
      <w:pPr>
        <w:pStyle w:val="af8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625ED">
        <w:rPr>
          <w:rFonts w:ascii="Times New Roman" w:hAnsi="Times New Roman" w:cs="Times New Roman"/>
          <w:sz w:val="28"/>
          <w:szCs w:val="28"/>
        </w:rPr>
        <w:t xml:space="preserve">3. Web-приложение администрирования СУБД </w:t>
      </w:r>
      <w:proofErr w:type="spellStart"/>
      <w:r w:rsidRPr="000625E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0625ED">
        <w:rPr>
          <w:rFonts w:ascii="Times New Roman" w:hAnsi="Times New Roman" w:cs="Times New Roman"/>
          <w:sz w:val="28"/>
          <w:szCs w:val="28"/>
        </w:rPr>
        <w:t xml:space="preserve"> 4 https://www.pgadmin.org/</w:t>
      </w:r>
    </w:p>
    <w:p w14:paraId="40E6717D" w14:textId="4B36166E" w:rsidR="00E9307E" w:rsidRPr="000625ED" w:rsidRDefault="000625ED" w:rsidP="000625ED">
      <w:pPr>
        <w:pStyle w:val="af8"/>
        <w:tabs>
          <w:tab w:val="left" w:pos="1044"/>
        </w:tabs>
        <w:spacing w:before="360" w:after="12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625ED">
        <w:rPr>
          <w:rFonts w:ascii="Times New Roman" w:hAnsi="Times New Roman" w:cs="Times New Roman"/>
          <w:sz w:val="28"/>
          <w:szCs w:val="28"/>
        </w:rPr>
        <w:t>Развернуть тестовую базу данных.</w:t>
      </w:r>
    </w:p>
    <w:p w14:paraId="153FC8B8" w14:textId="1AD67A07" w:rsidR="00E9307E" w:rsidRDefault="000625ED" w:rsidP="00E9307E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Таблицы</w:t>
      </w:r>
    </w:p>
    <w:p w14:paraId="31141E88" w14:textId="0928AED6" w:rsidR="00093B6A" w:rsidRDefault="00093B6A" w:rsidP="00093B6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-a</w:t>
      </w:r>
    </w:p>
    <w:p w14:paraId="78C7F12D" w14:textId="42126BAC" w:rsidR="00093B6A" w:rsidRDefault="00093B6A" w:rsidP="00093B6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cat</w:t>
      </w:r>
      <w:proofErr w:type="spellEnd"/>
      <w:r>
        <w:rPr>
          <w:color w:val="000000"/>
          <w:sz w:val="27"/>
          <w:szCs w:val="27"/>
        </w:rPr>
        <w:t xml:space="preserve"> /</w:t>
      </w:r>
      <w:proofErr w:type="spellStart"/>
      <w:r>
        <w:rPr>
          <w:color w:val="000000"/>
          <w:sz w:val="27"/>
          <w:szCs w:val="27"/>
        </w:rPr>
        <w:t>etc</w:t>
      </w:r>
      <w:proofErr w:type="spellEnd"/>
      <w:r>
        <w:rPr>
          <w:color w:val="000000"/>
          <w:sz w:val="27"/>
          <w:szCs w:val="27"/>
        </w:rPr>
        <w:t>/*</w:t>
      </w:r>
      <w:proofErr w:type="spellStart"/>
      <w:r>
        <w:rPr>
          <w:color w:val="000000"/>
          <w:sz w:val="27"/>
          <w:szCs w:val="27"/>
        </w:rPr>
        <w:t>release</w:t>
      </w:r>
      <w:proofErr w:type="spellEnd"/>
      <w:r>
        <w:rPr>
          <w:color w:val="000000"/>
          <w:sz w:val="27"/>
          <w:szCs w:val="27"/>
        </w:rPr>
        <w:t>*</w:t>
      </w:r>
    </w:p>
    <w:p w14:paraId="57B97A87" w14:textId="77777777" w:rsidR="00093B6A" w:rsidRPr="00093B6A" w:rsidRDefault="00093B6A" w:rsidP="00093B6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93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90"/>
        <w:gridCol w:w="958"/>
        <w:gridCol w:w="1550"/>
        <w:gridCol w:w="2488"/>
        <w:gridCol w:w="3936"/>
      </w:tblGrid>
      <w:tr w:rsidR="008D753F" w14:paraId="0E76E81C" w14:textId="77777777" w:rsidTr="008D753F">
        <w:tc>
          <w:tcPr>
            <w:tcW w:w="390" w:type="dxa"/>
          </w:tcPr>
          <w:p w14:paraId="1C022CE6" w14:textId="75814E89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958" w:type="dxa"/>
          </w:tcPr>
          <w:p w14:paraId="1A81430E" w14:textId="7DFDC5C2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550" w:type="dxa"/>
          </w:tcPr>
          <w:p w14:paraId="6BF63F35" w14:textId="74529946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488" w:type="dxa"/>
          </w:tcPr>
          <w:p w14:paraId="60E3CD43" w14:textId="01AC5E2B" w:rsidR="000625ED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 доступа</w:t>
            </w:r>
          </w:p>
        </w:tc>
        <w:tc>
          <w:tcPr>
            <w:tcW w:w="3936" w:type="dxa"/>
          </w:tcPr>
          <w:p w14:paraId="1E466AAB" w14:textId="7A846191" w:rsidR="000625ED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Учетные записи</w:t>
            </w:r>
          </w:p>
        </w:tc>
      </w:tr>
      <w:tr w:rsidR="008D753F" w:rsidRPr="002839DF" w14:paraId="06ED96C6" w14:textId="77777777" w:rsidTr="008D753F">
        <w:tc>
          <w:tcPr>
            <w:tcW w:w="390" w:type="dxa"/>
          </w:tcPr>
          <w:p w14:paraId="02B32050" w14:textId="7CAED8CC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58" w:type="dxa"/>
          </w:tcPr>
          <w:p w14:paraId="2CEB61FF" w14:textId="7BE5A3D8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</w:p>
        </w:tc>
        <w:tc>
          <w:tcPr>
            <w:tcW w:w="1550" w:type="dxa"/>
          </w:tcPr>
          <w:p w14:paraId="5D1B51AC" w14:textId="4AC5A1A1" w:rsidR="000625ED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CentOS Linux release 7.9.2009 (Core)</w:t>
            </w:r>
          </w:p>
        </w:tc>
        <w:tc>
          <w:tcPr>
            <w:tcW w:w="2488" w:type="dxa"/>
          </w:tcPr>
          <w:p w14:paraId="7C1922C0" w14:textId="5C31EA8F" w:rsidR="000625ED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ssh.cloud.nstu.ru:5012</w:t>
            </w:r>
          </w:p>
        </w:tc>
        <w:tc>
          <w:tcPr>
            <w:tcW w:w="3936" w:type="dxa"/>
          </w:tcPr>
          <w:p w14:paraId="57AB0AE7" w14:textId="164E9518" w:rsidR="00093B6A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</w:t>
            </w: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</w:t>
            </w:r>
            <w:proofErr w:type="spellStart"/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etc</w:t>
            </w:r>
            <w:proofErr w:type="spellEnd"/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passwd</w:t>
            </w: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выведет всех локальных пользователей</w:t>
            </w:r>
          </w:p>
          <w:p w14:paraId="4DC36382" w14:textId="77777777" w:rsidR="00093B6A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root:x:0:0:root:/root:/bin/bash</w:t>
            </w:r>
          </w:p>
          <w:p w14:paraId="6B5715D6" w14:textId="2402CD2C" w:rsidR="00093B6A" w:rsidRPr="008D753F" w:rsidRDefault="00093B6A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dba:x:1000:1000::/home/dba:/bin/bash</w:t>
            </w:r>
          </w:p>
        </w:tc>
      </w:tr>
      <w:tr w:rsidR="008D753F" w:rsidRPr="00456DA1" w14:paraId="4C142AB5" w14:textId="77777777" w:rsidTr="008D753F">
        <w:tc>
          <w:tcPr>
            <w:tcW w:w="390" w:type="dxa"/>
          </w:tcPr>
          <w:p w14:paraId="63BDF049" w14:textId="5AC01433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58" w:type="dxa"/>
          </w:tcPr>
          <w:p w14:paraId="08B80FDE" w14:textId="6CA4A71D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1550" w:type="dxa"/>
          </w:tcPr>
          <w:p w14:paraId="184567FB" w14:textId="39B2DF5F" w:rsidR="000625ED" w:rsidRPr="008D753F" w:rsidRDefault="00456DA1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postgres</w:t>
            </w:r>
            <w:proofErr w:type="spellEnd"/>
            <w:r w:rsidRPr="008D753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) 14.1</w:t>
            </w:r>
          </w:p>
        </w:tc>
        <w:tc>
          <w:tcPr>
            <w:tcW w:w="2488" w:type="dxa"/>
          </w:tcPr>
          <w:p w14:paraId="39B2C1BB" w14:textId="331A9943" w:rsidR="000625ED" w:rsidRPr="008D753F" w:rsidRDefault="00456DA1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psql</w:t>
            </w:r>
            <w:proofErr w:type="spellEnd"/>
          </w:p>
        </w:tc>
        <w:tc>
          <w:tcPr>
            <w:tcW w:w="3936" w:type="dxa"/>
          </w:tcPr>
          <w:p w14:paraId="0715AAC2" w14:textId="77777777" w:rsidR="000625ED" w:rsidRPr="008D753F" w:rsidRDefault="00456DA1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</w:t>
            </w:r>
            <w:proofErr w:type="spellEnd"/>
          </w:p>
          <w:p w14:paraId="19BEE998" w14:textId="06798FEB" w:rsidR="00456DA1" w:rsidRPr="008D753F" w:rsidRDefault="00456DA1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dba</w:t>
            </w:r>
          </w:p>
        </w:tc>
      </w:tr>
      <w:tr w:rsidR="008D753F" w14:paraId="6FEF1755" w14:textId="77777777" w:rsidTr="008D753F">
        <w:tc>
          <w:tcPr>
            <w:tcW w:w="390" w:type="dxa"/>
          </w:tcPr>
          <w:p w14:paraId="3CB74E53" w14:textId="15D3DFBE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958" w:type="dxa"/>
          </w:tcPr>
          <w:p w14:paraId="5F44A78F" w14:textId="4B40F81B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1550" w:type="dxa"/>
          </w:tcPr>
          <w:p w14:paraId="67DCF7E2" w14:textId="03F17D91" w:rsidR="000625ED" w:rsidRPr="008D753F" w:rsidRDefault="00456DA1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PgAdmin4</w:t>
            </w:r>
          </w:p>
        </w:tc>
        <w:tc>
          <w:tcPr>
            <w:tcW w:w="2488" w:type="dxa"/>
          </w:tcPr>
          <w:p w14:paraId="231E7843" w14:textId="71242B88" w:rsidR="000625ED" w:rsidRPr="008D753F" w:rsidRDefault="00456DA1" w:rsidP="008D753F">
            <w:pPr>
              <w:pStyle w:val="af8"/>
              <w:ind w:left="120" w:hanging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http://217.71.129.139:4046/</w:t>
            </w:r>
            <w:r w:rsid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browser/</w:t>
            </w:r>
          </w:p>
        </w:tc>
        <w:tc>
          <w:tcPr>
            <w:tcW w:w="3936" w:type="dxa"/>
          </w:tcPr>
          <w:p w14:paraId="3391DC31" w14:textId="41B30541" w:rsidR="000625ED" w:rsidRPr="008D753F" w:rsidRDefault="008D753F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</w:t>
            </w:r>
          </w:p>
          <w:p w14:paraId="62F8700A" w14:textId="08AD15BB" w:rsidR="008D753F" w:rsidRPr="008D753F" w:rsidRDefault="008D753F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dba</w:t>
            </w:r>
          </w:p>
        </w:tc>
      </w:tr>
      <w:tr w:rsidR="008D753F" w14:paraId="2259F902" w14:textId="77777777" w:rsidTr="008D753F">
        <w:tc>
          <w:tcPr>
            <w:tcW w:w="390" w:type="dxa"/>
          </w:tcPr>
          <w:p w14:paraId="425F00B4" w14:textId="7C3B2F1F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75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958" w:type="dxa"/>
          </w:tcPr>
          <w:p w14:paraId="51AAD7B9" w14:textId="632712CA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Web-</w:t>
            </w:r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1550" w:type="dxa"/>
          </w:tcPr>
          <w:p w14:paraId="2222C859" w14:textId="3FEB8C5F" w:rsidR="000625ED" w:rsidRPr="008D753F" w:rsidRDefault="008D753F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8D753F">
              <w:rPr>
                <w:rFonts w:ascii="Times New Roman" w:hAnsi="Times New Roman" w:cs="Times New Roman"/>
                <w:sz w:val="24"/>
                <w:szCs w:val="24"/>
              </w:rPr>
              <w:t>/1.20.1</w:t>
            </w:r>
          </w:p>
        </w:tc>
        <w:tc>
          <w:tcPr>
            <w:tcW w:w="2488" w:type="dxa"/>
          </w:tcPr>
          <w:p w14:paraId="2B6CC6A4" w14:textId="5E9ABD31" w:rsidR="000625ED" w:rsidRPr="008D753F" w:rsidRDefault="008D753F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http://217.71.129.139:4046/</w:t>
            </w:r>
          </w:p>
        </w:tc>
        <w:tc>
          <w:tcPr>
            <w:tcW w:w="3936" w:type="dxa"/>
          </w:tcPr>
          <w:p w14:paraId="070D3FEC" w14:textId="77777777" w:rsidR="000625ED" w:rsidRPr="008D753F" w:rsidRDefault="000625ED" w:rsidP="008D753F">
            <w:pPr>
              <w:pStyle w:val="af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8B63EB" w14:textId="77777777" w:rsidR="00E9307E" w:rsidRPr="00EF6096" w:rsidRDefault="00E9307E" w:rsidP="00E9307E">
      <w:pPr>
        <w:pStyle w:val="af8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9355" w:type="dxa"/>
        <w:tblInd w:w="279" w:type="dxa"/>
        <w:tblLook w:val="04A0" w:firstRow="1" w:lastRow="0" w:firstColumn="1" w:lastColumn="0" w:noHBand="0" w:noVBand="1"/>
      </w:tblPr>
      <w:tblGrid>
        <w:gridCol w:w="409"/>
        <w:gridCol w:w="2711"/>
        <w:gridCol w:w="2276"/>
        <w:gridCol w:w="1963"/>
        <w:gridCol w:w="1996"/>
      </w:tblGrid>
      <w:tr w:rsidR="008D753F" w14:paraId="04776452" w14:textId="77777777" w:rsidTr="003D166B">
        <w:tc>
          <w:tcPr>
            <w:tcW w:w="409" w:type="dxa"/>
          </w:tcPr>
          <w:p w14:paraId="2D9B0B30" w14:textId="79B00392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711" w:type="dxa"/>
          </w:tcPr>
          <w:p w14:paraId="30090D0D" w14:textId="13FDBC7B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</w:rPr>
              <w:t>Расположение исполняемых файлов, файлов данных</w:t>
            </w:r>
          </w:p>
        </w:tc>
        <w:tc>
          <w:tcPr>
            <w:tcW w:w="2276" w:type="dxa"/>
          </w:tcPr>
          <w:p w14:paraId="664672AE" w14:textId="32B5C848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</w:rPr>
              <w:t>Конфигурационные файлы</w:t>
            </w:r>
          </w:p>
        </w:tc>
        <w:tc>
          <w:tcPr>
            <w:tcW w:w="1963" w:type="dxa"/>
          </w:tcPr>
          <w:p w14:paraId="37AA5793" w14:textId="30959AEA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</w:rPr>
              <w:t>Расположение журналов</w:t>
            </w:r>
          </w:p>
        </w:tc>
        <w:tc>
          <w:tcPr>
            <w:tcW w:w="1996" w:type="dxa"/>
          </w:tcPr>
          <w:p w14:paraId="1CEE7E7E" w14:textId="5EDF663F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</w:rPr>
              <w:t>Как выполняется запуск</w:t>
            </w:r>
          </w:p>
        </w:tc>
      </w:tr>
      <w:tr w:rsidR="008D753F" w14:paraId="314C2468" w14:textId="77777777" w:rsidTr="003D166B">
        <w:tc>
          <w:tcPr>
            <w:tcW w:w="409" w:type="dxa"/>
          </w:tcPr>
          <w:p w14:paraId="73504845" w14:textId="708601FB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11" w:type="dxa"/>
          </w:tcPr>
          <w:p w14:paraId="4DA1957D" w14:textId="4AF0AB3C" w:rsidR="003D166B" w:rsidRPr="00DE22E2" w:rsidRDefault="003D166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</w:pPr>
            <w:r w:rsidRPr="00DE22E2">
              <w:t>/</w:t>
            </w:r>
          </w:p>
          <w:p w14:paraId="69F17EE4" w14:textId="55022065" w:rsidR="008D753F" w:rsidRPr="003D166B" w:rsidRDefault="003D166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bin</w:t>
            </w:r>
            <w:proofErr w:type="spellEnd"/>
            <w:r>
              <w:t xml:space="preserve"> – каталог исполняемых файлов программ 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 xml:space="preserve"> – каталог исполняемых файлов программ, которые запускаются с правами администратора</w:t>
            </w:r>
          </w:p>
        </w:tc>
        <w:tc>
          <w:tcPr>
            <w:tcW w:w="2276" w:type="dxa"/>
          </w:tcPr>
          <w:p w14:paraId="709DEC88" w14:textId="0B84E253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B87">
              <w:rPr>
                <w:color w:val="000000"/>
                <w:sz w:val="27"/>
                <w:szCs w:val="27"/>
              </w:rPr>
              <w:t>/</w:t>
            </w:r>
            <w:proofErr w:type="spellStart"/>
            <w:r w:rsidRPr="00050B87">
              <w:rPr>
                <w:color w:val="000000"/>
                <w:sz w:val="27"/>
                <w:szCs w:val="27"/>
              </w:rPr>
              <w:t>etc</w:t>
            </w:r>
            <w:proofErr w:type="spellEnd"/>
          </w:p>
        </w:tc>
        <w:tc>
          <w:tcPr>
            <w:tcW w:w="1963" w:type="dxa"/>
          </w:tcPr>
          <w:p w14:paraId="75881956" w14:textId="0ADCCC3A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B87">
              <w:rPr>
                <w:color w:val="000000"/>
                <w:sz w:val="27"/>
                <w:szCs w:val="27"/>
              </w:rPr>
              <w:t>/</w:t>
            </w:r>
            <w:proofErr w:type="spellStart"/>
            <w:r w:rsidRPr="00050B87">
              <w:rPr>
                <w:color w:val="000000"/>
                <w:sz w:val="27"/>
                <w:szCs w:val="27"/>
              </w:rPr>
              <w:t>var</w:t>
            </w:r>
            <w:proofErr w:type="spellEnd"/>
            <w:r w:rsidRPr="00050B87">
              <w:rPr>
                <w:color w:val="000000"/>
                <w:sz w:val="27"/>
                <w:szCs w:val="27"/>
              </w:rPr>
              <w:t>/</w:t>
            </w:r>
            <w:proofErr w:type="spellStart"/>
            <w:r w:rsidRPr="00050B87">
              <w:rPr>
                <w:color w:val="000000"/>
                <w:sz w:val="27"/>
                <w:szCs w:val="27"/>
              </w:rPr>
              <w:t>log</w:t>
            </w:r>
            <w:proofErr w:type="spellEnd"/>
            <w:r w:rsidRPr="00050B87">
              <w:rPr>
                <w:color w:val="000000"/>
                <w:sz w:val="27"/>
                <w:szCs w:val="27"/>
              </w:rPr>
              <w:t>/</w:t>
            </w:r>
          </w:p>
        </w:tc>
        <w:tc>
          <w:tcPr>
            <w:tcW w:w="1996" w:type="dxa"/>
          </w:tcPr>
          <w:p w14:paraId="0140E2DF" w14:textId="7FE40B1D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Putty</w:t>
            </w:r>
          </w:p>
        </w:tc>
      </w:tr>
      <w:tr w:rsidR="008D753F" w:rsidRPr="002839DF" w14:paraId="40793E4D" w14:textId="77777777" w:rsidTr="003D166B">
        <w:tc>
          <w:tcPr>
            <w:tcW w:w="409" w:type="dxa"/>
          </w:tcPr>
          <w:p w14:paraId="511D87BE" w14:textId="6006E375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11" w:type="dxa"/>
          </w:tcPr>
          <w:p w14:paraId="4AB21732" w14:textId="77777777" w:rsidR="008D753F" w:rsidRDefault="00050B87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/var/lib/</w:t>
            </w:r>
            <w:proofErr w:type="spellStart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pgpro</w:t>
            </w:r>
            <w:proofErr w:type="spellEnd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/std-14/data</w:t>
            </w:r>
          </w:p>
          <w:p w14:paraId="74ED60D2" w14:textId="13BE7DCB" w:rsidR="003D166B" w:rsidRPr="00050B87" w:rsidRDefault="003D166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usr</w:t>
            </w:r>
            <w:proofErr w:type="spellEnd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/bin/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</w:t>
            </w:r>
            <w:proofErr w:type="spellEnd"/>
          </w:p>
        </w:tc>
        <w:tc>
          <w:tcPr>
            <w:tcW w:w="2276" w:type="dxa"/>
          </w:tcPr>
          <w:p w14:paraId="51A843E3" w14:textId="6869425F" w:rsidR="008D753F" w:rsidRPr="00050B87" w:rsidRDefault="00050B87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/var/lib/</w:t>
            </w:r>
            <w:proofErr w:type="spellStart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pgpro</w:t>
            </w:r>
            <w:proofErr w:type="spellEnd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/std-14/data/</w:t>
            </w:r>
            <w:proofErr w:type="spellStart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postgresql.conf</w:t>
            </w:r>
            <w:proofErr w:type="spellEnd"/>
          </w:p>
        </w:tc>
        <w:tc>
          <w:tcPr>
            <w:tcW w:w="1963" w:type="dxa"/>
          </w:tcPr>
          <w:p w14:paraId="3F412F03" w14:textId="21471321" w:rsidR="008D753F" w:rsidRPr="00050B87" w:rsidRDefault="00050B87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/var/lib/</w:t>
            </w:r>
            <w:proofErr w:type="spellStart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pgpro</w:t>
            </w:r>
            <w:proofErr w:type="spellEnd"/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/std-14/data/log/</w:t>
            </w:r>
          </w:p>
        </w:tc>
        <w:tc>
          <w:tcPr>
            <w:tcW w:w="1996" w:type="dxa"/>
          </w:tcPr>
          <w:p w14:paraId="42B54DDF" w14:textId="4F3E99C1" w:rsidR="008D753F" w:rsidRPr="00050B87" w:rsidRDefault="00F36FA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usr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/lib/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systemd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/system/postgrespro-std-14.service</w:t>
            </w:r>
          </w:p>
        </w:tc>
      </w:tr>
      <w:tr w:rsidR="008D753F" w:rsidRPr="002839DF" w14:paraId="1336873F" w14:textId="77777777" w:rsidTr="003D166B">
        <w:tc>
          <w:tcPr>
            <w:tcW w:w="409" w:type="dxa"/>
          </w:tcPr>
          <w:p w14:paraId="0657E518" w14:textId="0350E14A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11" w:type="dxa"/>
          </w:tcPr>
          <w:p w14:paraId="74FC8A61" w14:textId="2F919593" w:rsidR="008D753F" w:rsidRPr="00050B87" w:rsidRDefault="00F36FA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/pgadmin4/</w:t>
            </w:r>
          </w:p>
        </w:tc>
        <w:tc>
          <w:tcPr>
            <w:tcW w:w="2276" w:type="dxa"/>
          </w:tcPr>
          <w:p w14:paraId="1755A214" w14:textId="6D265B74" w:rsidR="008D753F" w:rsidRPr="00F36FAB" w:rsidRDefault="00F36FA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etc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/nginx/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default.d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pgadmin.conf</w:t>
            </w:r>
            <w:proofErr w:type="spellEnd"/>
          </w:p>
        </w:tc>
        <w:tc>
          <w:tcPr>
            <w:tcW w:w="1963" w:type="dxa"/>
          </w:tcPr>
          <w:p w14:paraId="4B37900A" w14:textId="7DB0B027" w:rsidR="008D753F" w:rsidRPr="00F36FAB" w:rsidRDefault="00F36FA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/home/dba/.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pgadmin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/pgadmin4.log</w:t>
            </w:r>
          </w:p>
        </w:tc>
        <w:tc>
          <w:tcPr>
            <w:tcW w:w="1996" w:type="dxa"/>
          </w:tcPr>
          <w:p w14:paraId="2D9DA102" w14:textId="608D70B0" w:rsidR="008D753F" w:rsidRPr="00F36FAB" w:rsidRDefault="00F36FA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usr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/lib/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systemd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/system/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pgadmin.service</w:t>
            </w:r>
            <w:proofErr w:type="spellEnd"/>
          </w:p>
        </w:tc>
      </w:tr>
      <w:tr w:rsidR="008D753F" w:rsidRPr="002839DF" w14:paraId="3AC01706" w14:textId="77777777" w:rsidTr="003D166B">
        <w:tc>
          <w:tcPr>
            <w:tcW w:w="409" w:type="dxa"/>
          </w:tcPr>
          <w:p w14:paraId="2DEF343C" w14:textId="50DF88EE" w:rsidR="008D753F" w:rsidRPr="00050B87" w:rsidRDefault="008D753F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0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711" w:type="dxa"/>
          </w:tcPr>
          <w:p w14:paraId="4CB3AC0D" w14:textId="08B94E97" w:rsidR="008D753F" w:rsidRPr="003D166B" w:rsidRDefault="003D166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sbin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/nginx</w:t>
            </w:r>
          </w:p>
        </w:tc>
        <w:tc>
          <w:tcPr>
            <w:tcW w:w="2276" w:type="dxa"/>
          </w:tcPr>
          <w:p w14:paraId="23DC48CA" w14:textId="6F53130F" w:rsidR="008D753F" w:rsidRPr="00050B87" w:rsidRDefault="00F36FA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36FAB">
              <w:rPr>
                <w:rFonts w:ascii="Times New Roman" w:hAnsi="Times New Roman" w:cs="Times New Roman"/>
                <w:sz w:val="24"/>
                <w:szCs w:val="24"/>
              </w:rPr>
              <w:t>nginx.conf</w:t>
            </w:r>
            <w:proofErr w:type="spellEnd"/>
          </w:p>
        </w:tc>
        <w:tc>
          <w:tcPr>
            <w:tcW w:w="1963" w:type="dxa"/>
          </w:tcPr>
          <w:p w14:paraId="54E12D98" w14:textId="1EF11F72" w:rsidR="008D753F" w:rsidRPr="00050B87" w:rsidRDefault="003D166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</w:p>
        </w:tc>
        <w:tc>
          <w:tcPr>
            <w:tcW w:w="1996" w:type="dxa"/>
          </w:tcPr>
          <w:p w14:paraId="5D9F139B" w14:textId="322F7C2E" w:rsidR="008D753F" w:rsidRPr="003D166B" w:rsidRDefault="003D166B" w:rsidP="008D753F">
            <w:pPr>
              <w:pStyle w:val="af8"/>
              <w:tabs>
                <w:tab w:val="left" w:pos="1044"/>
              </w:tabs>
              <w:spacing w:before="360" w:after="12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usr</w:t>
            </w:r>
            <w:proofErr w:type="spellEnd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/lib/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systemd</w:t>
            </w:r>
            <w:proofErr w:type="spellEnd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/system/</w:t>
            </w:r>
            <w:proofErr w:type="spellStart"/>
            <w:r w:rsidRPr="003D1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nginx.service</w:t>
            </w:r>
            <w:proofErr w:type="spellEnd"/>
          </w:p>
        </w:tc>
      </w:tr>
    </w:tbl>
    <w:p w14:paraId="1206267F" w14:textId="12676C7F" w:rsidR="00E9307E" w:rsidRDefault="003D166B" w:rsidP="00E9307E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D166B">
        <w:rPr>
          <w:rFonts w:ascii="Times New Roman" w:hAnsi="Times New Roman" w:cs="Times New Roman"/>
          <w:sz w:val="28"/>
          <w:szCs w:val="28"/>
        </w:rPr>
        <w:lastRenderedPageBreak/>
        <w:t>Привести последние несколько записей из журнала каждой из компонент</w:t>
      </w:r>
    </w:p>
    <w:p w14:paraId="24B9F7C4" w14:textId="35FCDEA8" w:rsidR="003D166B" w:rsidRDefault="00E57842" w:rsidP="00E9307E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784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57842">
        <w:rPr>
          <w:rFonts w:ascii="Times New Roman" w:hAnsi="Times New Roman" w:cs="Times New Roman"/>
          <w:sz w:val="28"/>
          <w:szCs w:val="28"/>
          <w:lang w:val="en-US"/>
        </w:rPr>
        <w:t xml:space="preserve"> cat /var/lib/</w:t>
      </w:r>
      <w:proofErr w:type="spellStart"/>
      <w:r w:rsidRPr="00E57842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E57842">
        <w:rPr>
          <w:rFonts w:ascii="Times New Roman" w:hAnsi="Times New Roman" w:cs="Times New Roman"/>
          <w:sz w:val="28"/>
          <w:szCs w:val="28"/>
          <w:lang w:val="en-US"/>
        </w:rPr>
        <w:t>/std-14/data/log/postgresql-2022-02-16_060232.log</w:t>
      </w:r>
    </w:p>
    <w:p w14:paraId="1AA0B225" w14:textId="2FD3CC59" w:rsidR="00E57842" w:rsidRPr="00E57842" w:rsidRDefault="00E57842" w:rsidP="00E57842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842">
        <w:rPr>
          <w:noProof/>
          <w:lang w:val="en-US"/>
        </w:rPr>
        <w:drawing>
          <wp:inline distT="0" distB="0" distL="0" distR="0" wp14:anchorId="678B6143" wp14:editId="06DB8D99">
            <wp:extent cx="6120130" cy="636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3AC9" w14:textId="6A959704" w:rsidR="00E57842" w:rsidRDefault="00E57842" w:rsidP="00E9307E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842">
        <w:rPr>
          <w:rFonts w:ascii="Times New Roman" w:hAnsi="Times New Roman" w:cs="Times New Roman"/>
          <w:sz w:val="28"/>
          <w:szCs w:val="28"/>
          <w:lang w:val="en-US"/>
        </w:rPr>
        <w:t>/home/dba/.</w:t>
      </w:r>
      <w:proofErr w:type="spellStart"/>
      <w:r w:rsidRPr="00E57842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E57842">
        <w:rPr>
          <w:rFonts w:ascii="Times New Roman" w:hAnsi="Times New Roman" w:cs="Times New Roman"/>
          <w:sz w:val="28"/>
          <w:szCs w:val="28"/>
          <w:lang w:val="en-US"/>
        </w:rPr>
        <w:t>/pgadmin4.log</w:t>
      </w:r>
    </w:p>
    <w:p w14:paraId="07CF5D48" w14:textId="55AF4B79" w:rsidR="00E57842" w:rsidRPr="00E57842" w:rsidRDefault="00E57842" w:rsidP="00E57842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842">
        <w:rPr>
          <w:noProof/>
          <w:lang w:val="en-US"/>
        </w:rPr>
        <w:drawing>
          <wp:inline distT="0" distB="0" distL="0" distR="0" wp14:anchorId="11A121D4" wp14:editId="27FAA597">
            <wp:extent cx="6120130" cy="4940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54F2" w14:textId="2F2CFFF9" w:rsidR="00E57842" w:rsidRDefault="00E57842" w:rsidP="00E9307E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842">
        <w:rPr>
          <w:rFonts w:ascii="Times New Roman" w:hAnsi="Times New Roman" w:cs="Times New Roman"/>
          <w:sz w:val="28"/>
          <w:szCs w:val="28"/>
          <w:lang w:val="en-US"/>
        </w:rPr>
        <w:t>/var/log/nginx</w:t>
      </w:r>
      <w:r>
        <w:rPr>
          <w:rFonts w:ascii="Times New Roman" w:hAnsi="Times New Roman" w:cs="Times New Roman"/>
          <w:sz w:val="28"/>
          <w:szCs w:val="28"/>
          <w:lang w:val="en-US"/>
        </w:rPr>
        <w:t>/access.log</w:t>
      </w:r>
    </w:p>
    <w:p w14:paraId="6C64ACC6" w14:textId="5862241A" w:rsidR="00E57842" w:rsidRDefault="00E57842" w:rsidP="00E57842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842">
        <w:rPr>
          <w:noProof/>
          <w:lang w:val="en-US"/>
        </w:rPr>
        <w:drawing>
          <wp:inline distT="0" distB="0" distL="0" distR="0" wp14:anchorId="5CF3CCC3" wp14:editId="2283BB11">
            <wp:extent cx="6120130" cy="5200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E15F" w14:textId="38A50AC7" w:rsidR="004B3000" w:rsidRPr="004B3000" w:rsidRDefault="004B3000" w:rsidP="00E57842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Диаграмма взаимодействия</w:t>
      </w:r>
    </w:p>
    <w:p w14:paraId="56A219D9" w14:textId="7C4988CC" w:rsidR="004B3000" w:rsidRDefault="004B3000" w:rsidP="00E57842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773282" w14:textId="1F7CAACA" w:rsidR="00DE22E2" w:rsidRPr="00E57842" w:rsidRDefault="002839DF" w:rsidP="00E57842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9D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B0CF9E" wp14:editId="761997C4">
            <wp:extent cx="3057952" cy="264832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7961" w14:textId="413BA8A9" w:rsidR="00724444" w:rsidRPr="00F8312A" w:rsidRDefault="00F8312A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8C24425" w14:textId="0278B843" w:rsidR="00F8312A" w:rsidRPr="00F8312A" w:rsidRDefault="00F8312A" w:rsidP="00F8312A">
      <w:pPr>
        <w:pStyle w:val="af8"/>
        <w:numPr>
          <w:ilvl w:val="0"/>
          <w:numId w:val="17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8312A">
        <w:rPr>
          <w:rFonts w:ascii="Times New Roman" w:hAnsi="Times New Roman" w:cs="Times New Roman"/>
          <w:b/>
          <w:bCs/>
          <w:sz w:val="28"/>
          <w:szCs w:val="28"/>
        </w:rPr>
        <w:t xml:space="preserve">Добавим пользователя </w:t>
      </w:r>
      <w:r w:rsidRPr="00F8312A">
        <w:rPr>
          <w:rFonts w:ascii="Times New Roman" w:hAnsi="Times New Roman" w:cs="Times New Roman"/>
          <w:b/>
          <w:bCs/>
          <w:sz w:val="28"/>
          <w:szCs w:val="28"/>
          <w:lang w:val="en-US"/>
        </w:rPr>
        <w:t>dba</w:t>
      </w:r>
      <w:r w:rsidRPr="00F8312A">
        <w:rPr>
          <w:rFonts w:ascii="Times New Roman" w:hAnsi="Times New Roman" w:cs="Times New Roman"/>
          <w:b/>
          <w:bCs/>
          <w:sz w:val="28"/>
          <w:szCs w:val="28"/>
        </w:rPr>
        <w:t xml:space="preserve"> и сменим пароль у </w:t>
      </w:r>
      <w:r w:rsidRPr="00F8312A">
        <w:rPr>
          <w:rFonts w:ascii="Times New Roman" w:hAnsi="Times New Roman" w:cs="Times New Roman"/>
          <w:b/>
          <w:bCs/>
          <w:sz w:val="28"/>
          <w:szCs w:val="28"/>
          <w:lang w:val="en-US"/>
        </w:rPr>
        <w:t>root</w:t>
      </w:r>
    </w:p>
    <w:p w14:paraId="7137F9DB" w14:textId="77777777" w:rsidR="00F8312A" w:rsidRPr="00F8312A" w:rsidRDefault="00F8312A" w:rsidP="00F8312A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useradd</w:t>
      </w:r>
      <w:proofErr w:type="spellEnd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dba</w:t>
      </w:r>
    </w:p>
    <w:p w14:paraId="0B7938D4" w14:textId="77777777" w:rsidR="00F8312A" w:rsidRPr="00F8312A" w:rsidRDefault="00F8312A" w:rsidP="00F8312A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>passwd dba</w:t>
      </w:r>
    </w:p>
    <w:p w14:paraId="6C41A074" w14:textId="4EE04352" w:rsidR="00F8312A" w:rsidRDefault="00F8312A" w:rsidP="00F8312A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usermod</w:t>
      </w:r>
      <w:proofErr w:type="spellEnd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-a -G wheel dba</w:t>
      </w:r>
    </w:p>
    <w:p w14:paraId="0C838A37" w14:textId="2269899D" w:rsidR="002839DF" w:rsidRPr="002839DF" w:rsidRDefault="002839DF" w:rsidP="00F8312A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passwd root</w:t>
      </w:r>
    </w:p>
    <w:p w14:paraId="419ACDDD" w14:textId="57E06CFE" w:rsidR="00F8312A" w:rsidRDefault="00F8312A" w:rsidP="00F8312A">
      <w:pPr>
        <w:pStyle w:val="af8"/>
        <w:numPr>
          <w:ilvl w:val="0"/>
          <w:numId w:val="17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PostgresPro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14</w:t>
      </w:r>
    </w:p>
    <w:p w14:paraId="57C23B9E" w14:textId="2A25F46A" w:rsidR="00F8312A" w:rsidRDefault="00F8312A" w:rsidP="00F8312A">
      <w:pPr>
        <w:pStyle w:val="af8"/>
        <w:numPr>
          <w:ilvl w:val="0"/>
          <w:numId w:val="19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Подключается соответствующий репозиторий </w:t>
      </w:r>
      <w:proofErr w:type="spellStart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postgres</w:t>
      </w:r>
      <w:proofErr w:type="spellEnd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</w:t>
      </w:r>
      <w:proofErr w:type="spellEnd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D1E4EBE" w14:textId="5244FF30" w:rsidR="00F8312A" w:rsidRDefault="00F8312A" w:rsidP="00F8312A">
      <w:pPr>
        <w:pStyle w:val="af8"/>
        <w:tabs>
          <w:tab w:val="left" w:pos="1044"/>
        </w:tabs>
        <w:spacing w:before="360" w:after="120" w:line="240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sudo</w:t>
      </w:r>
      <w:proofErr w:type="spellEnd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rpm -</w:t>
      </w:r>
      <w:proofErr w:type="spellStart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>ivh</w:t>
      </w:r>
      <w:proofErr w:type="spellEnd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18" w:history="1">
        <w:r w:rsidRPr="00443380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http://repo.postgrespro.ru/pgpro-14/keys/postgrespro-std-14.centos.yum-14-0.3.noarch.rpm</w:t>
        </w:r>
      </w:hyperlink>
    </w:p>
    <w:p w14:paraId="48747ABB" w14:textId="77777777" w:rsidR="00F8312A" w:rsidRPr="00F8312A" w:rsidRDefault="00F8312A" w:rsidP="00F8312A">
      <w:pPr>
        <w:pStyle w:val="af8"/>
        <w:tabs>
          <w:tab w:val="left" w:pos="1044"/>
        </w:tabs>
        <w:spacing w:before="360" w:after="120" w:line="240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CD14D28" w14:textId="728D683E" w:rsidR="00F8312A" w:rsidRDefault="00F8312A" w:rsidP="00F8312A">
      <w:pPr>
        <w:pStyle w:val="af8"/>
        <w:numPr>
          <w:ilvl w:val="0"/>
          <w:numId w:val="19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Установка</w:t>
      </w:r>
      <w:proofErr w:type="spellEnd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пакета</w:t>
      </w:r>
      <w:proofErr w:type="spellEnd"/>
    </w:p>
    <w:p w14:paraId="35E511AD" w14:textId="712AF192" w:rsidR="00F8312A" w:rsidRPr="00F8312A" w:rsidRDefault="00F8312A" w:rsidP="00F8312A">
      <w:pPr>
        <w:pStyle w:val="af8"/>
        <w:tabs>
          <w:tab w:val="left" w:pos="1044"/>
        </w:tabs>
        <w:spacing w:before="360" w:after="120" w:line="240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F8312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install postgrespro-std-14</w:t>
      </w:r>
    </w:p>
    <w:p w14:paraId="26F07A37" w14:textId="1AE6C439" w:rsidR="00F8312A" w:rsidRDefault="00F8312A" w:rsidP="00F8312A">
      <w:pPr>
        <w:pStyle w:val="af8"/>
        <w:numPr>
          <w:ilvl w:val="0"/>
          <w:numId w:val="19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Проверка</w:t>
      </w:r>
      <w:proofErr w:type="spellEnd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8312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установки</w:t>
      </w:r>
      <w:proofErr w:type="spellEnd"/>
    </w:p>
    <w:p w14:paraId="2202842B" w14:textId="3ED6B93F" w:rsidR="00F8312A" w:rsidRPr="00F8312A" w:rsidRDefault="00F8312A" w:rsidP="00F8312A">
      <w:pPr>
        <w:pStyle w:val="af8"/>
        <w:tabs>
          <w:tab w:val="left" w:pos="1044"/>
        </w:tabs>
        <w:spacing w:before="360" w:after="120" w:line="240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status postgrespro-std-14</w:t>
      </w:r>
    </w:p>
    <w:p w14:paraId="64772B0B" w14:textId="751BAEFD" w:rsidR="00F8312A" w:rsidRDefault="00F8312A" w:rsidP="00F8312A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ab/>
      </w:r>
      <w:r w:rsidRPr="002009D6">
        <w:rPr>
          <w:noProof/>
          <w:lang w:val="en-US"/>
        </w:rPr>
        <w:drawing>
          <wp:inline distT="0" distB="0" distL="0" distR="0" wp14:anchorId="5D543E0E" wp14:editId="192C8E08">
            <wp:extent cx="4200525" cy="1975661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7134" cy="19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2163" w14:textId="0E8238A7" w:rsidR="00D461F2" w:rsidRDefault="00D461F2" w:rsidP="00F8312A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009D6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2A7034C9" wp14:editId="77B2F896">
            <wp:extent cx="5030877" cy="5124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2662" cy="512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2B37" w14:textId="191C09F8" w:rsidR="00D461F2" w:rsidRPr="00F8312A" w:rsidRDefault="00D461F2" w:rsidP="00F8312A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009D6">
        <w:rPr>
          <w:noProof/>
          <w:color w:val="000000"/>
          <w:sz w:val="27"/>
          <w:szCs w:val="27"/>
          <w:lang w:val="en-US"/>
        </w:rPr>
        <w:lastRenderedPageBreak/>
        <w:drawing>
          <wp:inline distT="0" distB="0" distL="0" distR="0" wp14:anchorId="6E59ED42" wp14:editId="0AEFDDDD">
            <wp:extent cx="5639587" cy="237205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7D13" w14:textId="5BD2BB30" w:rsidR="00F8312A" w:rsidRDefault="00D461F2" w:rsidP="00F8312A">
      <w:pPr>
        <w:pStyle w:val="af8"/>
        <w:numPr>
          <w:ilvl w:val="0"/>
          <w:numId w:val="19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Создать пользователя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dba</w:t>
      </w:r>
      <w:r w:rsidRPr="00D461F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 правами администратора</w:t>
      </w:r>
    </w:p>
    <w:p w14:paraId="3E63FB53" w14:textId="24907581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009D6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54F88B36" wp14:editId="5E017D0B">
            <wp:extent cx="4448796" cy="43821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30FF" w14:textId="444A5978" w:rsidR="00F8312A" w:rsidRPr="00D461F2" w:rsidRDefault="00D461F2" w:rsidP="00F8312A">
      <w:pPr>
        <w:pStyle w:val="af8"/>
        <w:numPr>
          <w:ilvl w:val="0"/>
          <w:numId w:val="17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nginx</w:t>
      </w:r>
    </w:p>
    <w:p w14:paraId="73573A77" w14:textId="37760DFB" w:rsidR="00D461F2" w:rsidRPr="00D461F2" w:rsidRDefault="00D461F2" w:rsidP="00D461F2">
      <w:pPr>
        <w:pStyle w:val="af8"/>
        <w:numPr>
          <w:ilvl w:val="0"/>
          <w:numId w:val="20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Установим пакет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nginx</w:t>
      </w:r>
    </w:p>
    <w:p w14:paraId="470331BF" w14:textId="5E5D37CE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yum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install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nginx</w:t>
      </w:r>
      <w:proofErr w:type="spellEnd"/>
    </w:p>
    <w:p w14:paraId="3932B6D3" w14:textId="699C8016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009D6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33EAB81D" wp14:editId="4EA60E7F">
            <wp:extent cx="2229161" cy="31436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35AE" w14:textId="6354306D" w:rsidR="00D461F2" w:rsidRDefault="00D461F2" w:rsidP="00D461F2">
      <w:pPr>
        <w:pStyle w:val="af8"/>
        <w:numPr>
          <w:ilvl w:val="0"/>
          <w:numId w:val="20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Разрешим доступ в локальном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файрволе</w:t>
      </w:r>
      <w:proofErr w:type="spellEnd"/>
    </w:p>
    <w:p w14:paraId="2E3608CA" w14:textId="1843087C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firewall-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cmd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--permanent --zone=public --add-service=http</w:t>
      </w:r>
    </w:p>
    <w:p w14:paraId="69FBFBFB" w14:textId="3F88F370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firewall-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cmd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--permanent --zone=public --add-service=https</w:t>
      </w:r>
    </w:p>
    <w:p w14:paraId="2FD2C07B" w14:textId="595CC28C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firewall-cmd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reload</w:t>
      </w:r>
      <w:proofErr w:type="spellEnd"/>
    </w:p>
    <w:p w14:paraId="3A48D647" w14:textId="747566B9" w:rsidR="00D461F2" w:rsidRDefault="00D461F2" w:rsidP="00D461F2">
      <w:pPr>
        <w:pStyle w:val="af8"/>
        <w:numPr>
          <w:ilvl w:val="0"/>
          <w:numId w:val="20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Запустим службу и проверим доступность сервера</w:t>
      </w:r>
    </w:p>
    <w:p w14:paraId="314D3326" w14:textId="3A3416B0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</w:rPr>
        <w:t>nginx</w:t>
      </w:r>
      <w:proofErr w:type="spellEnd"/>
    </w:p>
    <w:p w14:paraId="7B572365" w14:textId="33109BDA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284" w:firstLine="11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009D6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3B68926D" wp14:editId="35C631B8">
            <wp:extent cx="3505689" cy="13527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7E2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3ABAEEB0" wp14:editId="57FD7F7C">
            <wp:extent cx="5353050" cy="1956395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8343" cy="1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D1F0" w14:textId="77777777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284" w:firstLine="11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88E03" w14:textId="77777777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04976CA" w14:textId="6D8CCD13" w:rsidR="00D461F2" w:rsidRDefault="00D461F2" w:rsidP="00D461F2">
      <w:pPr>
        <w:pStyle w:val="af8"/>
        <w:numPr>
          <w:ilvl w:val="0"/>
          <w:numId w:val="17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461F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Установка </w:t>
      </w:r>
      <w:proofErr w:type="spellStart"/>
      <w:r w:rsidRPr="00D461F2">
        <w:rPr>
          <w:rFonts w:ascii="Times New Roman" w:hAnsi="Times New Roman" w:cs="Times New Roman"/>
          <w:b/>
          <w:bCs/>
          <w:color w:val="000000"/>
          <w:sz w:val="28"/>
          <w:szCs w:val="28"/>
        </w:rPr>
        <w:t>pgAdmin</w:t>
      </w:r>
      <w:proofErr w:type="spellEnd"/>
    </w:p>
    <w:p w14:paraId="4DA43FAC" w14:textId="35904FCA" w:rsidR="00D461F2" w:rsidRDefault="00D461F2" w:rsidP="00D461F2">
      <w:pPr>
        <w:pStyle w:val="af8"/>
        <w:numPr>
          <w:ilvl w:val="0"/>
          <w:numId w:val="21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Установка пакета</w:t>
      </w:r>
    </w:p>
    <w:p w14:paraId="7C51CA47" w14:textId="126231C5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yum install python-pip</w:t>
      </w:r>
    </w:p>
    <w:p w14:paraId="5C1C15ED" w14:textId="3EC2C524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install </w:t>
      </w:r>
      <w:hyperlink r:id="rId26" w:history="1">
        <w:r w:rsidRPr="00443380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https://download.postgresql.org/pub/repos/yum/reporpms/EL-6-x86_64/pgdg-redhat-repo-latest.noarch.rpm</w:t>
        </w:r>
      </w:hyperlink>
    </w:p>
    <w:p w14:paraId="2B9536AB" w14:textId="2945C2FA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install </w:t>
      </w: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epel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-release</w:t>
      </w:r>
    </w:p>
    <w:p w14:paraId="7455BFA4" w14:textId="3014ACD8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install </w:t>
      </w:r>
      <w:hyperlink r:id="rId27" w:history="1">
        <w:r w:rsidRPr="00443380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https://ftp.postgresql.org/pub/pgadmin/pgadmin4/yum/pgadmin4-redhat-repo-2-1.noarch.rpm</w:t>
        </w:r>
      </w:hyperlink>
    </w:p>
    <w:p w14:paraId="3615EB04" w14:textId="023D1257" w:rsidR="00D461F2" w:rsidRP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-y install python-pip</w:t>
      </w:r>
    </w:p>
    <w:p w14:paraId="48491E4C" w14:textId="4249E6A7" w:rsidR="00D461F2" w:rsidRDefault="00D461F2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D461F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-y install python3-pip</w:t>
      </w:r>
    </w:p>
    <w:p w14:paraId="282267C4" w14:textId="5C3F077A" w:rsidR="00D461F2" w:rsidRDefault="00733AE8" w:rsidP="00D461F2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sudo</w:t>
      </w:r>
      <w:proofErr w:type="spellEnd"/>
      <w:r w:rsidRPr="002303D1">
        <w:rPr>
          <w:color w:val="000000"/>
          <w:sz w:val="27"/>
          <w:szCs w:val="27"/>
          <w:lang w:val="en-US"/>
        </w:rPr>
        <w:t xml:space="preserve"> yum install pgadmin4</w:t>
      </w:r>
    </w:p>
    <w:p w14:paraId="7EAFBBEF" w14:textId="7CEA314F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python3 -m pip install -U 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setuptools</w:t>
      </w:r>
      <w:proofErr w:type="spellEnd"/>
    </w:p>
    <w:p w14:paraId="790EAA29" w14:textId="531D117A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python3 -m pip install -U pip</w:t>
      </w:r>
    </w:p>
    <w:p w14:paraId="1D345681" w14:textId="2EE6EA95" w:rsidR="00733AE8" w:rsidRPr="00D461F2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pip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install psycopg2-binary</w:t>
      </w:r>
    </w:p>
    <w:p w14:paraId="39B37B5C" w14:textId="4EEA02D9" w:rsidR="00D461F2" w:rsidRDefault="00733AE8" w:rsidP="00D461F2">
      <w:pPr>
        <w:pStyle w:val="af8"/>
        <w:numPr>
          <w:ilvl w:val="0"/>
          <w:numId w:val="21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Настройка</w:t>
      </w:r>
      <w:proofErr w:type="spellEnd"/>
    </w:p>
    <w:p w14:paraId="10DBBA9B" w14:textId="0D690DEC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733AE8">
        <w:rPr>
          <w:rFonts w:ascii="Times New Roman" w:hAnsi="Times New Roman" w:cs="Times New Roman"/>
          <w:color w:val="000000"/>
          <w:sz w:val="28"/>
          <w:szCs w:val="28"/>
        </w:rPr>
        <w:t xml:space="preserve"> в домашнем каталоге пользователя</w:t>
      </w:r>
    </w:p>
    <w:p w14:paraId="5892809B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</w:p>
    <w:p w14:paraId="075CB246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/sessions</w:t>
      </w:r>
    </w:p>
    <w:p w14:paraId="027C312D" w14:textId="60D2AEED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/storage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cr/>
        <w:t>cd /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/pgadmin4/web/</w:t>
      </w:r>
    </w:p>
    <w:p w14:paraId="0D8D9AD5" w14:textId="0AA56F64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vi config_local.py</w:t>
      </w:r>
    </w:p>
    <w:p w14:paraId="78F896FC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SERVER_MODE = False</w:t>
      </w:r>
    </w:p>
    <w:p w14:paraId="73C5335C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LOG_FILE = '/home/dba/.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/pgadmin4.log'</w:t>
      </w:r>
    </w:p>
    <w:p w14:paraId="6F504D53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SQLITE_PATH = '/home/dba/.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/pgadmin4.db'</w:t>
      </w:r>
    </w:p>
    <w:p w14:paraId="76B3618F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SESSION_DB_PATH = '/home/dba/.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/sessions'</w:t>
      </w:r>
    </w:p>
    <w:p w14:paraId="07AF1816" w14:textId="594C2AB5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STORAGE_DIR = '/home/dba/.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/storage'</w:t>
      </w:r>
    </w:p>
    <w:p w14:paraId="5A0F4B8E" w14:textId="17D2635A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D3A2239" w14:textId="64EC99A5" w:rsidR="00733AE8" w:rsidRPr="00DE22E2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Запустим</w:t>
      </w:r>
      <w:r w:rsidRPr="00DE22E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службу</w:t>
      </w:r>
    </w:p>
    <w:p w14:paraId="63CF410E" w14:textId="20FFA86E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303D1">
        <w:rPr>
          <w:color w:val="000000"/>
          <w:sz w:val="27"/>
          <w:szCs w:val="27"/>
          <w:lang w:val="en-US"/>
        </w:rPr>
        <w:t>/</w:t>
      </w:r>
      <w:proofErr w:type="spellStart"/>
      <w:r w:rsidRPr="002303D1">
        <w:rPr>
          <w:color w:val="000000"/>
          <w:sz w:val="27"/>
          <w:szCs w:val="27"/>
          <w:lang w:val="en-US"/>
        </w:rPr>
        <w:t>usr</w:t>
      </w:r>
      <w:proofErr w:type="spellEnd"/>
      <w:r w:rsidRPr="002303D1">
        <w:rPr>
          <w:color w:val="000000"/>
          <w:sz w:val="27"/>
          <w:szCs w:val="27"/>
          <w:lang w:val="en-US"/>
        </w:rPr>
        <w:t>/pgadmin4/</w:t>
      </w:r>
      <w:proofErr w:type="spellStart"/>
      <w:r w:rsidRPr="002303D1">
        <w:rPr>
          <w:color w:val="000000"/>
          <w:sz w:val="27"/>
          <w:szCs w:val="27"/>
          <w:lang w:val="en-US"/>
        </w:rPr>
        <w:t>venv</w:t>
      </w:r>
      <w:proofErr w:type="spellEnd"/>
      <w:r w:rsidRPr="002303D1">
        <w:rPr>
          <w:color w:val="000000"/>
          <w:sz w:val="27"/>
          <w:szCs w:val="27"/>
          <w:lang w:val="en-US"/>
        </w:rPr>
        <w:t>/bin/python /usr/pgadmin4/web/pgAdmin4.py</w:t>
      </w:r>
    </w:p>
    <w:p w14:paraId="233F4FED" w14:textId="786F6E51" w:rsidR="00733AE8" w:rsidRDefault="00733AE8" w:rsidP="00D461F2">
      <w:pPr>
        <w:pStyle w:val="af8"/>
        <w:numPr>
          <w:ilvl w:val="0"/>
          <w:numId w:val="21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Настроить</w:t>
      </w:r>
      <w:proofErr w:type="spellEnd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запуск</w:t>
      </w:r>
      <w:proofErr w:type="spellEnd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службы</w:t>
      </w:r>
      <w:proofErr w:type="spellEnd"/>
    </w:p>
    <w:p w14:paraId="65E819DA" w14:textId="1CE7B890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cd /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/lib/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systemd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/system</w:t>
      </w:r>
    </w:p>
    <w:p w14:paraId="00A02350" w14:textId="5840D1A3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sudo</w:t>
      </w:r>
      <w:proofErr w:type="spellEnd"/>
      <w:r w:rsidRPr="002303D1">
        <w:rPr>
          <w:color w:val="000000"/>
          <w:sz w:val="27"/>
          <w:szCs w:val="27"/>
          <w:lang w:val="en-US"/>
        </w:rPr>
        <w:t xml:space="preserve"> vi </w:t>
      </w:r>
      <w:proofErr w:type="spellStart"/>
      <w:r w:rsidRPr="002303D1">
        <w:rPr>
          <w:color w:val="000000"/>
          <w:sz w:val="27"/>
          <w:szCs w:val="27"/>
          <w:lang w:val="en-US"/>
        </w:rPr>
        <w:t>pgadmin.service</w:t>
      </w:r>
      <w:proofErr w:type="spellEnd"/>
    </w:p>
    <w:p w14:paraId="62A08F2C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[Unit]</w:t>
      </w:r>
    </w:p>
    <w:p w14:paraId="44A173CF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Description=pgAdmin4 Service</w:t>
      </w:r>
    </w:p>
    <w:p w14:paraId="00E4AA77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After=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network.target</w:t>
      </w:r>
      <w:proofErr w:type="spellEnd"/>
    </w:p>
    <w:p w14:paraId="5F6C37AC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5A0B446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[Service]</w:t>
      </w:r>
    </w:p>
    <w:p w14:paraId="1130D13A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User=dba</w:t>
      </w:r>
    </w:p>
    <w:p w14:paraId="18D751D9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Group=dba</w:t>
      </w:r>
    </w:p>
    <w:p w14:paraId="176BB904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ExecStart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=/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usr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/pgadmin4/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venv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/bin/python /usr/pgadmin4/web/pgAdmin4.py</w:t>
      </w:r>
    </w:p>
    <w:p w14:paraId="1AA5975C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PrivateTmp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=true</w:t>
      </w:r>
    </w:p>
    <w:p w14:paraId="5DAC7425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BF09379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[Install]</w:t>
      </w:r>
    </w:p>
    <w:p w14:paraId="49B74031" w14:textId="652ABF89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WantedBy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=multi-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user.target</w:t>
      </w:r>
      <w:proofErr w:type="spellEnd"/>
    </w:p>
    <w:p w14:paraId="0D1F77F1" w14:textId="0B490549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B5C85DC" w14:textId="11A2F94C" w:rsidR="00733AE8" w:rsidRPr="00DE22E2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Установим</w:t>
      </w:r>
      <w:r w:rsidRPr="00DE22E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службу</w:t>
      </w:r>
    </w:p>
    <w:p w14:paraId="5DBEAC24" w14:textId="77777777" w:rsidR="00733AE8" w:rsidRP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daemon-reload</w:t>
      </w:r>
    </w:p>
    <w:p w14:paraId="3442947A" w14:textId="4063B3A1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enable 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</w:p>
    <w:p w14:paraId="4BEEF497" w14:textId="3F1B618A" w:rsidR="00733AE8" w:rsidRDefault="00733AE8" w:rsidP="00733AE8">
      <w:pPr>
        <w:pStyle w:val="af8"/>
        <w:tabs>
          <w:tab w:val="left" w:pos="1044"/>
        </w:tabs>
        <w:spacing w:before="360" w:after="12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start 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</w:p>
    <w:p w14:paraId="1879CD4B" w14:textId="13C567C7" w:rsidR="00733AE8" w:rsidRPr="00733AE8" w:rsidRDefault="00733AE8" w:rsidP="00733AE8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E53FB">
        <w:rPr>
          <w:noProof/>
          <w:lang w:val="en-US"/>
        </w:rPr>
        <w:drawing>
          <wp:inline distT="0" distB="0" distL="0" distR="0" wp14:anchorId="172AF33F" wp14:editId="65C262F8">
            <wp:extent cx="5940425" cy="9544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5EB" w14:textId="1B6BDAAD" w:rsidR="00733AE8" w:rsidRPr="00733AE8" w:rsidRDefault="00733AE8" w:rsidP="00733AE8">
      <w:pPr>
        <w:pStyle w:val="af8"/>
        <w:numPr>
          <w:ilvl w:val="0"/>
          <w:numId w:val="17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Настройка </w:t>
      </w:r>
      <w:proofErr w:type="spellStart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проксирования</w:t>
      </w:r>
      <w:proofErr w:type="spellEnd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pgAdmin</w:t>
      </w:r>
      <w:proofErr w:type="spellEnd"/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через </w:t>
      </w:r>
      <w:r w:rsidRPr="00733AE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Nginx</w:t>
      </w:r>
    </w:p>
    <w:p w14:paraId="3CA6610B" w14:textId="3B134E40" w:rsidR="00733AE8" w:rsidRPr="00733AE8" w:rsidRDefault="00733AE8" w:rsidP="008E5D61">
      <w:pPr>
        <w:tabs>
          <w:tab w:val="left" w:pos="1044"/>
        </w:tabs>
        <w:spacing w:after="120" w:line="240" w:lineRule="auto"/>
        <w:ind w:left="104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3AE8">
        <w:rPr>
          <w:rFonts w:ascii="Times New Roman" w:hAnsi="Times New Roman" w:cs="Times New Roman"/>
          <w:color w:val="000000"/>
          <w:sz w:val="28"/>
          <w:szCs w:val="28"/>
        </w:rPr>
        <w:t>Установить разрешение веб-серверу взаимодействовать с сетью (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</w:rPr>
        <w:t>проксирование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3B0D3C0" w14:textId="395529A5" w:rsidR="00733AE8" w:rsidRPr="009D670A" w:rsidRDefault="00733AE8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670A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setsebool</w:t>
      </w:r>
      <w:proofErr w:type="spellEnd"/>
      <w:r w:rsidRPr="009D67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httpd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can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network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on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</w:p>
    <w:p w14:paraId="132B7530" w14:textId="7319F3F7" w:rsidR="00733AE8" w:rsidRPr="009D670A" w:rsidRDefault="00733AE8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670A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cd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 w:rsidRPr="009D670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nginx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default</w:t>
      </w:r>
      <w:r w:rsidRPr="009D670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</w:p>
    <w:p w14:paraId="45B1379A" w14:textId="26AD24B8" w:rsidR="00733AE8" w:rsidRPr="009D670A" w:rsidRDefault="00733AE8" w:rsidP="008E5D61">
      <w:pPr>
        <w:tabs>
          <w:tab w:val="left" w:pos="1044"/>
        </w:tabs>
        <w:spacing w:after="120" w:line="240" w:lineRule="auto"/>
        <w:jc w:val="both"/>
        <w:rPr>
          <w:color w:val="000000"/>
          <w:sz w:val="27"/>
          <w:szCs w:val="27"/>
        </w:rPr>
      </w:pPr>
      <w:r w:rsidRPr="009D670A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5E53FB">
        <w:rPr>
          <w:color w:val="000000"/>
          <w:sz w:val="27"/>
          <w:szCs w:val="27"/>
          <w:lang w:val="en-US"/>
        </w:rPr>
        <w:t>sudo</w:t>
      </w:r>
      <w:proofErr w:type="spellEnd"/>
      <w:r w:rsidRPr="009D670A">
        <w:rPr>
          <w:color w:val="000000"/>
          <w:sz w:val="27"/>
          <w:szCs w:val="27"/>
        </w:rPr>
        <w:t xml:space="preserve"> </w:t>
      </w:r>
      <w:r w:rsidRPr="005E53FB">
        <w:rPr>
          <w:color w:val="000000"/>
          <w:sz w:val="27"/>
          <w:szCs w:val="27"/>
          <w:lang w:val="en-US"/>
        </w:rPr>
        <w:t>vi</w:t>
      </w:r>
      <w:r w:rsidRPr="009D670A">
        <w:rPr>
          <w:color w:val="000000"/>
          <w:sz w:val="27"/>
          <w:szCs w:val="27"/>
        </w:rPr>
        <w:t xml:space="preserve"> </w:t>
      </w:r>
      <w:proofErr w:type="spellStart"/>
      <w:r w:rsidRPr="005E53FB">
        <w:rPr>
          <w:color w:val="000000"/>
          <w:sz w:val="27"/>
          <w:szCs w:val="27"/>
          <w:lang w:val="en-US"/>
        </w:rPr>
        <w:t>pgadmin</w:t>
      </w:r>
      <w:proofErr w:type="spellEnd"/>
      <w:r w:rsidRPr="009D670A">
        <w:rPr>
          <w:color w:val="000000"/>
          <w:sz w:val="27"/>
          <w:szCs w:val="27"/>
        </w:rPr>
        <w:t>.</w:t>
      </w:r>
      <w:r w:rsidRPr="005E53FB">
        <w:rPr>
          <w:color w:val="000000"/>
          <w:sz w:val="27"/>
          <w:szCs w:val="27"/>
          <w:lang w:val="en-US"/>
        </w:rPr>
        <w:t>conf</w:t>
      </w:r>
    </w:p>
    <w:p w14:paraId="3AD66385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r w:rsidRPr="009D670A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E53FB">
        <w:rPr>
          <w:color w:val="000000"/>
          <w:sz w:val="27"/>
          <w:szCs w:val="27"/>
          <w:lang w:val="en-US"/>
        </w:rPr>
        <w:t>location / {</w:t>
      </w:r>
    </w:p>
    <w:p w14:paraId="4DB4BB2F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Host $</w:t>
      </w:r>
      <w:proofErr w:type="spellStart"/>
      <w:r w:rsidRPr="005E53FB">
        <w:rPr>
          <w:color w:val="000000"/>
          <w:sz w:val="27"/>
          <w:szCs w:val="27"/>
          <w:lang w:val="en-US"/>
        </w:rPr>
        <w:t>http_host</w:t>
      </w:r>
      <w:proofErr w:type="spellEnd"/>
      <w:r w:rsidRPr="005E53FB">
        <w:rPr>
          <w:color w:val="000000"/>
          <w:sz w:val="27"/>
          <w:szCs w:val="27"/>
          <w:lang w:val="en-US"/>
        </w:rPr>
        <w:t>;</w:t>
      </w:r>
    </w:p>
    <w:p w14:paraId="297DDA0F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X-Forwarded-For $</w:t>
      </w:r>
      <w:proofErr w:type="spellStart"/>
      <w:r w:rsidRPr="005E53FB">
        <w:rPr>
          <w:color w:val="000000"/>
          <w:sz w:val="27"/>
          <w:szCs w:val="27"/>
          <w:lang w:val="en-US"/>
        </w:rPr>
        <w:t>remote_addr</w:t>
      </w:r>
      <w:proofErr w:type="spellEnd"/>
      <w:r w:rsidRPr="005E53FB">
        <w:rPr>
          <w:color w:val="000000"/>
          <w:sz w:val="27"/>
          <w:szCs w:val="27"/>
          <w:lang w:val="en-US"/>
        </w:rPr>
        <w:t>;</w:t>
      </w:r>
    </w:p>
    <w:p w14:paraId="5C233F13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X-Forwarded-Proto $scheme;</w:t>
      </w:r>
    </w:p>
    <w:p w14:paraId="4F379CA2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X-Real-IP $</w:t>
      </w:r>
      <w:proofErr w:type="spellStart"/>
      <w:r w:rsidRPr="005E53FB">
        <w:rPr>
          <w:color w:val="000000"/>
          <w:sz w:val="27"/>
          <w:szCs w:val="27"/>
          <w:lang w:val="en-US"/>
        </w:rPr>
        <w:t>remote_addr</w:t>
      </w:r>
      <w:proofErr w:type="spellEnd"/>
      <w:r w:rsidRPr="005E53FB">
        <w:rPr>
          <w:color w:val="000000"/>
          <w:sz w:val="27"/>
          <w:szCs w:val="27"/>
          <w:lang w:val="en-US"/>
        </w:rPr>
        <w:t>;</w:t>
      </w:r>
    </w:p>
    <w:p w14:paraId="2380DFCD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proxy_pass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http://127.0.0.1:5050/;</w:t>
      </w:r>
    </w:p>
    <w:p w14:paraId="221672FF" w14:textId="77777777" w:rsidR="00733AE8" w:rsidRPr="005E53FB" w:rsidRDefault="00733AE8" w:rsidP="008E5D61">
      <w:pPr>
        <w:pStyle w:val="af8"/>
        <w:ind w:left="1080"/>
        <w:rPr>
          <w:color w:val="000000"/>
          <w:sz w:val="27"/>
          <w:szCs w:val="27"/>
          <w:lang w:val="en-US"/>
        </w:rPr>
      </w:pPr>
      <w:r w:rsidRPr="005E53FB">
        <w:rPr>
          <w:color w:val="000000"/>
          <w:sz w:val="27"/>
          <w:szCs w:val="27"/>
          <w:lang w:val="en-US"/>
        </w:rPr>
        <w:t>}</w:t>
      </w:r>
    </w:p>
    <w:p w14:paraId="5B666DE0" w14:textId="1E3C221F" w:rsidR="00733AE8" w:rsidRDefault="00733AE8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vi 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nginx.conf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>комментируем</w:t>
      </w:r>
      <w:proofErr w:type="spellEnd"/>
      <w:r w:rsidRPr="00733AE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local /</w:t>
      </w:r>
    </w:p>
    <w:p w14:paraId="03F5C95F" w14:textId="242012DB" w:rsidR="008E5D61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E53FB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79C7573F" wp14:editId="6F6AFE86">
            <wp:extent cx="5940425" cy="18999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250F" w14:textId="6FE5F238" w:rsidR="008E5D61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E5D61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D7B5AD6" wp14:editId="54584AF0">
            <wp:extent cx="6120130" cy="17360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C20F" w14:textId="77777777" w:rsidR="008E5D61" w:rsidRPr="00DE22E2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Изменим пароль 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6EE3BDA6" w14:textId="7E2BB27A" w:rsidR="008E5D61" w:rsidRPr="00DE22E2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DE22E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6D6AFEA9" w14:textId="05D402F5" w:rsidR="008E5D61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\password </w:t>
      </w: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31821D36" w14:textId="58F2CC00" w:rsidR="008E5D61" w:rsidRPr="008E5D61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C9EBF6E" w14:textId="7122DB90" w:rsidR="008E5D61" w:rsidRPr="008E5D61" w:rsidRDefault="008E5D61" w:rsidP="008E5D61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047F9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614E2636" wp14:editId="0E1CCC0C">
            <wp:extent cx="5288418" cy="2700457"/>
            <wp:effectExtent l="0" t="0" r="762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9599" cy="27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4A7E" w14:textId="52BC01E9" w:rsidR="00733AE8" w:rsidRDefault="008E5D61" w:rsidP="00F8312A">
      <w:pPr>
        <w:pStyle w:val="af8"/>
        <w:numPr>
          <w:ilvl w:val="0"/>
          <w:numId w:val="17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Установка</w:t>
      </w:r>
      <w:proofErr w:type="spellEnd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тестовой</w:t>
      </w:r>
      <w:proofErr w:type="spellEnd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базы</w:t>
      </w:r>
      <w:proofErr w:type="spellEnd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E5D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данных</w:t>
      </w:r>
      <w:proofErr w:type="spellEnd"/>
    </w:p>
    <w:p w14:paraId="11A23784" w14:textId="057965BE" w:rsidR="008E5D61" w:rsidRDefault="008E5D61" w:rsidP="008E5D61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wget</w:t>
      </w:r>
      <w:proofErr w:type="spellEnd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32" w:history="1">
        <w:r w:rsidRPr="00443380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https://edu.postgrespro.ru/demo_small_20161013.zip</w:t>
        </w:r>
      </w:hyperlink>
    </w:p>
    <w:p w14:paraId="6C6461D2" w14:textId="74553C8E" w:rsidR="008E5D61" w:rsidRPr="008E5D61" w:rsidRDefault="008E5D61" w:rsidP="008E5D61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yum install unzip</w:t>
      </w:r>
    </w:p>
    <w:p w14:paraId="6209A41B" w14:textId="1AC53154" w:rsidR="008E5D61" w:rsidRPr="008E5D61" w:rsidRDefault="008E5D61" w:rsidP="008E5D61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unzip demo_small_20161013.zip</w:t>
      </w:r>
    </w:p>
    <w:p w14:paraId="6D0517C7" w14:textId="568D3161" w:rsidR="008E5D61" w:rsidRPr="008E5D61" w:rsidRDefault="008E5D61" w:rsidP="008E5D61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8E5D61">
        <w:rPr>
          <w:rFonts w:ascii="Times New Roman" w:hAnsi="Times New Roman" w:cs="Times New Roman"/>
          <w:color w:val="000000"/>
          <w:sz w:val="28"/>
          <w:szCs w:val="28"/>
          <w:lang w:val="en-US"/>
        </w:rPr>
        <w:t>demo_small.sql</w:t>
      </w:r>
      <w:proofErr w:type="spellEnd"/>
    </w:p>
    <w:p w14:paraId="493BBD9C" w14:textId="4E1757B6" w:rsidR="00F8312A" w:rsidRPr="008E5D61" w:rsidRDefault="008E5D61" w:rsidP="008E5D61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047F9">
        <w:rPr>
          <w:noProof/>
          <w:lang w:val="en-US"/>
        </w:rPr>
        <w:lastRenderedPageBreak/>
        <w:drawing>
          <wp:inline distT="0" distB="0" distL="0" distR="0" wp14:anchorId="708CCF42" wp14:editId="64F817A0">
            <wp:extent cx="2905530" cy="4344006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CAA" w14:textId="3555C322" w:rsidR="00F8312A" w:rsidRPr="008E5D61" w:rsidRDefault="00F8312A" w:rsidP="00F8312A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FD162AB" w14:textId="77777777" w:rsidR="00724444" w:rsidRPr="00733AE8" w:rsidRDefault="00724444" w:rsidP="00724444">
      <w:pPr>
        <w:rPr>
          <w:rFonts w:ascii="Times New Roman" w:hAnsi="Times New Roman" w:cs="Times New Roman"/>
          <w:lang w:val="en-US"/>
        </w:rPr>
      </w:pPr>
    </w:p>
    <w:sectPr w:rsidR="00724444" w:rsidRPr="00733AE8" w:rsidSect="00405A1F">
      <w:footerReference w:type="first" r:id="rId3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69886" w14:textId="77777777" w:rsidR="00D537B4" w:rsidRDefault="00D537B4" w:rsidP="00BC5F26">
      <w:pPr>
        <w:spacing w:after="0" w:line="240" w:lineRule="auto"/>
      </w:pPr>
      <w:r>
        <w:separator/>
      </w:r>
    </w:p>
  </w:endnote>
  <w:endnote w:type="continuationSeparator" w:id="0">
    <w:p w14:paraId="4BC74CA3" w14:textId="77777777" w:rsidR="00D537B4" w:rsidRDefault="00D537B4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D1061" w14:textId="77777777" w:rsidR="00D537B4" w:rsidRDefault="00D537B4" w:rsidP="00BC5F26">
      <w:pPr>
        <w:spacing w:after="0" w:line="240" w:lineRule="auto"/>
      </w:pPr>
      <w:r>
        <w:separator/>
      </w:r>
    </w:p>
  </w:footnote>
  <w:footnote w:type="continuationSeparator" w:id="0">
    <w:p w14:paraId="017DADED" w14:textId="77777777" w:rsidR="00D537B4" w:rsidRDefault="00D537B4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353AE7"/>
    <w:multiLevelType w:val="hybridMultilevel"/>
    <w:tmpl w:val="92C8673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EB7234E"/>
    <w:multiLevelType w:val="hybridMultilevel"/>
    <w:tmpl w:val="E1229570"/>
    <w:lvl w:ilvl="0" w:tplc="D4765B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8106B2"/>
    <w:multiLevelType w:val="hybridMultilevel"/>
    <w:tmpl w:val="3A3C68E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8C0248A"/>
    <w:multiLevelType w:val="hybridMultilevel"/>
    <w:tmpl w:val="0106BA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12F0C96"/>
    <w:multiLevelType w:val="hybridMultilevel"/>
    <w:tmpl w:val="2CC62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2973EC"/>
    <w:multiLevelType w:val="hybridMultilevel"/>
    <w:tmpl w:val="B518032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3AB329F"/>
    <w:multiLevelType w:val="hybridMultilevel"/>
    <w:tmpl w:val="B518032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  <w:num w:numId="9">
    <w:abstractNumId w:val="18"/>
  </w:num>
  <w:num w:numId="10">
    <w:abstractNumId w:val="17"/>
  </w:num>
  <w:num w:numId="11">
    <w:abstractNumId w:val="1"/>
  </w:num>
  <w:num w:numId="12">
    <w:abstractNumId w:val="12"/>
  </w:num>
  <w:num w:numId="13">
    <w:abstractNumId w:val="15"/>
  </w:num>
  <w:num w:numId="14">
    <w:abstractNumId w:val="20"/>
  </w:num>
  <w:num w:numId="15">
    <w:abstractNumId w:val="21"/>
  </w:num>
  <w:num w:numId="16">
    <w:abstractNumId w:val="14"/>
  </w:num>
  <w:num w:numId="17">
    <w:abstractNumId w:val="11"/>
  </w:num>
  <w:num w:numId="18">
    <w:abstractNumId w:val="9"/>
  </w:num>
  <w:num w:numId="19">
    <w:abstractNumId w:val="8"/>
  </w:num>
  <w:num w:numId="20">
    <w:abstractNumId w:val="19"/>
  </w:num>
  <w:num w:numId="21">
    <w:abstractNumId w:val="4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15F81"/>
    <w:rsid w:val="00023C98"/>
    <w:rsid w:val="00030E9F"/>
    <w:rsid w:val="00041F0A"/>
    <w:rsid w:val="00042432"/>
    <w:rsid w:val="00050B87"/>
    <w:rsid w:val="00052A87"/>
    <w:rsid w:val="000610C8"/>
    <w:rsid w:val="000625ED"/>
    <w:rsid w:val="00075156"/>
    <w:rsid w:val="00081D89"/>
    <w:rsid w:val="00081E76"/>
    <w:rsid w:val="00090AF9"/>
    <w:rsid w:val="00092B36"/>
    <w:rsid w:val="00093B6A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11B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39DF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166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56DA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0400"/>
    <w:rsid w:val="00491659"/>
    <w:rsid w:val="00491CCD"/>
    <w:rsid w:val="00493EEB"/>
    <w:rsid w:val="00496E2B"/>
    <w:rsid w:val="004A2867"/>
    <w:rsid w:val="004A6E51"/>
    <w:rsid w:val="004A7CE9"/>
    <w:rsid w:val="004B3000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36A4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3D8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3AE8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38D5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D753F"/>
    <w:rsid w:val="008E0916"/>
    <w:rsid w:val="008E27A5"/>
    <w:rsid w:val="008E3CED"/>
    <w:rsid w:val="008E5D61"/>
    <w:rsid w:val="008E6E1D"/>
    <w:rsid w:val="008F195B"/>
    <w:rsid w:val="008F23A6"/>
    <w:rsid w:val="008F267C"/>
    <w:rsid w:val="008F2D26"/>
    <w:rsid w:val="008F48A9"/>
    <w:rsid w:val="008F4987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D670A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3135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C6F75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467A"/>
    <w:rsid w:val="00D45FD6"/>
    <w:rsid w:val="00D461C4"/>
    <w:rsid w:val="00D461F2"/>
    <w:rsid w:val="00D47F7E"/>
    <w:rsid w:val="00D50BFA"/>
    <w:rsid w:val="00D537B4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22E2"/>
    <w:rsid w:val="00DE639A"/>
    <w:rsid w:val="00DE6D75"/>
    <w:rsid w:val="00DE7360"/>
    <w:rsid w:val="00DF38D6"/>
    <w:rsid w:val="00DF393C"/>
    <w:rsid w:val="00E03CFF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57842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096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6FAB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312A"/>
    <w:rsid w:val="00F90933"/>
    <w:rsid w:val="00F9394F"/>
    <w:rsid w:val="00F96707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F83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://repo.postgrespro.ru/pgpro-14/keys/postgrespro-std-14.centos.yum-14-0.3.noarch.rpm" TargetMode="External"/><Relationship Id="rId26" Type="http://schemas.openxmlformats.org/officeDocument/2006/relationships/hyperlink" Target="https://download.postgresql.org/pub/repos/yum/reporpms/EL-6-x86_64/pgdg-redhat-repo-latest.noarch.rpm" TargetMode="Externa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4.png"/><Relationship Id="rId32" Type="http://schemas.openxmlformats.org/officeDocument/2006/relationships/hyperlink" Target="https://edu.postgrespro.ru/demo_small_20161013.zip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s://ftp.postgresql.org/pub/pgadmin/pgadmin4/yum/pgadmin4-redhat-repo-2-1.noarch.rpm" TargetMode="External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91135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25C9F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3594B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57429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2022-02-22T14:21:00Z</dcterms:created>
  <dcterms:modified xsi:type="dcterms:W3CDTF">2022-02-23T03:21:00Z</dcterms:modified>
</cp:coreProperties>
</file>