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D0A6A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3F363DA0" w:rsidR="0051768B" w:rsidRPr="003F59B9" w:rsidRDefault="006D0A6A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1089E15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0F3D7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426B459E" w:rsidR="0051768B" w:rsidRPr="003B4698" w:rsidRDefault="000F3D7B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0F3D7B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Установка и настройка прототипа информационной системы.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10B8157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0F3D7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DB30AB6" w:rsidR="00BF30EC" w:rsidRPr="00B30F2F" w:rsidRDefault="000F3D7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08AEE03B" w:rsidR="00BF30EC" w:rsidRPr="004F30C8" w:rsidRDefault="006D0A6A" w:rsidP="00B57B2B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Номер варианта"/>
                <w:tag w:val="Номер варианта"/>
                <w:id w:val="1867795697"/>
                <w:placeholder>
                  <w:docPart w:val="70353C25465848FC8AF18865A18741F9"/>
                </w:placeholder>
                <w:text/>
              </w:sdtPr>
              <w:sdtEndPr/>
              <w:sdtContent>
                <w:r w:rsidR="00E9307E"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</w:sdtContent>
            </w:sdt>
            <w:r w:rsidR="000F3D7B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415575F2" w:rsidR="00BF30EC" w:rsidRPr="00B30F2F" w:rsidRDefault="000F3D7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1EE6AF6D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 xml:space="preserve">Новосибирск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60F20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0AD7093" w14:textId="6066200A" w:rsidR="00724444" w:rsidRPr="00EF6096" w:rsidRDefault="00E914F4" w:rsidP="00724444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4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</w:t>
      </w:r>
    </w:p>
    <w:p w14:paraId="41727CB0" w14:textId="77777777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914F4">
        <w:rPr>
          <w:rFonts w:ascii="Times New Roman" w:hAnsi="Times New Roman" w:cs="Times New Roman"/>
          <w:sz w:val="28"/>
          <w:szCs w:val="28"/>
        </w:rPr>
        <w:t>Установить следующие компоненты информационной системы:</w:t>
      </w:r>
    </w:p>
    <w:p w14:paraId="6026549C" w14:textId="77777777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E914F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E914F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914F4">
        <w:rPr>
          <w:rFonts w:ascii="Times New Roman" w:hAnsi="Times New Roman" w:cs="Times New Roman"/>
          <w:sz w:val="28"/>
          <w:szCs w:val="28"/>
        </w:rPr>
        <w:t>СУБД</w:t>
      </w:r>
      <w:r w:rsidRPr="00E914F4">
        <w:rPr>
          <w:rFonts w:ascii="Times New Roman" w:hAnsi="Times New Roman" w:cs="Times New Roman"/>
          <w:sz w:val="28"/>
          <w:szCs w:val="28"/>
          <w:lang w:val="en-US"/>
        </w:rPr>
        <w:t xml:space="preserve"> Postgres Pro </w:t>
      </w:r>
      <w:proofErr w:type="gramStart"/>
      <w:r w:rsidRPr="00E914F4">
        <w:rPr>
          <w:rFonts w:ascii="Times New Roman" w:hAnsi="Times New Roman" w:cs="Times New Roman"/>
          <w:sz w:val="28"/>
          <w:szCs w:val="28"/>
          <w:lang w:val="en-US"/>
        </w:rPr>
        <w:t>Standard  https://postgrespro.ru/products/postgrespro/standard</w:t>
      </w:r>
      <w:proofErr w:type="gramEnd"/>
    </w:p>
    <w:p w14:paraId="3988DB5C" w14:textId="77777777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914F4">
        <w:rPr>
          <w:rFonts w:ascii="Times New Roman" w:hAnsi="Times New Roman" w:cs="Times New Roman"/>
          <w:sz w:val="28"/>
          <w:szCs w:val="28"/>
        </w:rPr>
        <w:t>2.</w:t>
      </w:r>
      <w:r w:rsidRPr="00E914F4">
        <w:rPr>
          <w:rFonts w:ascii="Times New Roman" w:hAnsi="Times New Roman" w:cs="Times New Roman"/>
          <w:sz w:val="28"/>
          <w:szCs w:val="28"/>
        </w:rPr>
        <w:tab/>
        <w:t xml:space="preserve">Web-сервер </w:t>
      </w:r>
      <w:proofErr w:type="spellStart"/>
      <w:r w:rsidRPr="00E914F4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914F4">
        <w:rPr>
          <w:rFonts w:ascii="Times New Roman" w:hAnsi="Times New Roman" w:cs="Times New Roman"/>
          <w:sz w:val="28"/>
          <w:szCs w:val="28"/>
        </w:rPr>
        <w:t xml:space="preserve"> https://nginx.org/ru/</w:t>
      </w:r>
    </w:p>
    <w:p w14:paraId="52542778" w14:textId="00E75802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914F4">
        <w:rPr>
          <w:rFonts w:ascii="Times New Roman" w:hAnsi="Times New Roman" w:cs="Times New Roman"/>
          <w:sz w:val="28"/>
          <w:szCs w:val="28"/>
        </w:rPr>
        <w:t>3.</w:t>
      </w:r>
      <w:r w:rsidRPr="00E914F4">
        <w:rPr>
          <w:rFonts w:ascii="Times New Roman" w:hAnsi="Times New Roman" w:cs="Times New Roman"/>
          <w:sz w:val="28"/>
          <w:szCs w:val="28"/>
        </w:rPr>
        <w:tab/>
        <w:t xml:space="preserve">Web-приложение администрирования СУБД </w:t>
      </w:r>
      <w:proofErr w:type="spellStart"/>
      <w:r w:rsidRPr="00E914F4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E914F4">
        <w:rPr>
          <w:rFonts w:ascii="Times New Roman" w:hAnsi="Times New Roman" w:cs="Times New Roman"/>
          <w:sz w:val="28"/>
          <w:szCs w:val="28"/>
        </w:rPr>
        <w:t xml:space="preserve"> https://www.pgadmin.org/</w:t>
      </w:r>
    </w:p>
    <w:p w14:paraId="40E6717D" w14:textId="017B18A4" w:rsidR="00E9307E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914F4">
        <w:rPr>
          <w:rFonts w:ascii="Times New Roman" w:hAnsi="Times New Roman" w:cs="Times New Roman"/>
          <w:sz w:val="28"/>
          <w:szCs w:val="28"/>
        </w:rPr>
        <w:t>Развернуть тестовую базу данных.</w:t>
      </w:r>
    </w:p>
    <w:p w14:paraId="153FC8B8" w14:textId="2847BE0E" w:rsidR="00E9307E" w:rsidRPr="00EF6096" w:rsidRDefault="00E914F4" w:rsidP="00E9307E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D8B63EB" w14:textId="224098B4" w:rsidR="00E9307E" w:rsidRDefault="00E914F4" w:rsidP="00E914F4">
      <w:pPr>
        <w:pStyle w:val="af9"/>
        <w:rPr>
          <w:rFonts w:ascii="Times New Roman" w:hAnsi="Times New Roman" w:cs="Times New Roman"/>
          <w:sz w:val="28"/>
          <w:szCs w:val="28"/>
        </w:rPr>
      </w:pPr>
      <w:r w:rsidRPr="00E914F4">
        <w:rPr>
          <w:rFonts w:ascii="Times New Roman" w:hAnsi="Times New Roman" w:cs="Times New Roman"/>
          <w:sz w:val="28"/>
          <w:szCs w:val="28"/>
        </w:rPr>
        <w:t xml:space="preserve">Виртуальная машина в облачной платформе НГТУ, операционная система </w:t>
      </w:r>
      <w:proofErr w:type="spellStart"/>
      <w:r w:rsidRPr="00E914F4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Pr="00E914F4">
        <w:rPr>
          <w:rFonts w:ascii="Times New Roman" w:hAnsi="Times New Roman" w:cs="Times New Roman"/>
          <w:sz w:val="28"/>
          <w:szCs w:val="28"/>
        </w:rPr>
        <w:t xml:space="preserve"> 7, доступ по </w:t>
      </w:r>
      <w:proofErr w:type="spellStart"/>
      <w:r w:rsidRPr="00E914F4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914F4">
        <w:rPr>
          <w:rFonts w:ascii="Times New Roman" w:hAnsi="Times New Roman" w:cs="Times New Roman"/>
          <w:sz w:val="28"/>
          <w:szCs w:val="28"/>
        </w:rPr>
        <w:t>.</w:t>
      </w:r>
    </w:p>
    <w:p w14:paraId="232EFCEC" w14:textId="3651AF3B" w:rsidR="00064999" w:rsidRPr="00E914F4" w:rsidRDefault="00064999" w:rsidP="00E914F4">
      <w:pPr>
        <w:pStyle w:val="af9"/>
        <w:rPr>
          <w:rFonts w:ascii="Times New Roman" w:hAnsi="Times New Roman" w:cs="Times New Roman"/>
          <w:sz w:val="28"/>
          <w:szCs w:val="28"/>
        </w:rPr>
      </w:pPr>
      <w:r w:rsidRPr="00064999">
        <w:rPr>
          <w:rFonts w:ascii="Times New Roman" w:hAnsi="Times New Roman" w:cs="Times New Roman"/>
          <w:sz w:val="28"/>
          <w:szCs w:val="28"/>
        </w:rPr>
        <w:t>217.71.129.139:4767</w:t>
      </w:r>
    </w:p>
    <w:p w14:paraId="1206267F" w14:textId="77777777" w:rsidR="00E9307E" w:rsidRPr="00EF6096" w:rsidRDefault="00E9307E" w:rsidP="00E9307E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A7961" w14:textId="5C2B550A" w:rsidR="00724444" w:rsidRPr="00E914F4" w:rsidRDefault="00E914F4" w:rsidP="00030E9F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56A3D19" w14:textId="2F931656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14F4">
        <w:rPr>
          <w:rFonts w:ascii="Times New Roman" w:hAnsi="Times New Roman" w:cs="Times New Roman"/>
          <w:color w:val="000000"/>
          <w:sz w:val="28"/>
          <w:szCs w:val="28"/>
        </w:rPr>
        <w:t xml:space="preserve">3.1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Putty</w:t>
      </w:r>
      <w:r w:rsidRPr="00E914F4">
        <w:rPr>
          <w:rFonts w:ascii="Times New Roman" w:hAnsi="Times New Roman" w:cs="Times New Roman"/>
          <w:color w:val="000000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root</w:t>
      </w:r>
      <w:r w:rsidRPr="00E914F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создали пользователя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установили пароль пользователю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C2932">
        <w:rPr>
          <w:rFonts w:ascii="Times New Roman" w:hAnsi="Times New Roman" w:cs="Times New Roman"/>
          <w:color w:val="000000"/>
          <w:sz w:val="28"/>
          <w:szCs w:val="28"/>
        </w:rPr>
        <w:t xml:space="preserve">изменили учетную запись </w:t>
      </w:r>
      <w:r w:rsidR="005C2932"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C2932">
        <w:rPr>
          <w:rFonts w:ascii="Times New Roman" w:hAnsi="Times New Roman" w:cs="Times New Roman"/>
          <w:color w:val="000000"/>
          <w:sz w:val="28"/>
          <w:szCs w:val="28"/>
        </w:rPr>
        <w:t xml:space="preserve">с параметрами 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5C2932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="005C293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="005C2932">
        <w:rPr>
          <w:rFonts w:ascii="Times New Roman" w:hAnsi="Times New Roman" w:cs="Times New Roman"/>
          <w:color w:val="000000"/>
          <w:sz w:val="28"/>
          <w:szCs w:val="28"/>
        </w:rPr>
        <w:t xml:space="preserve">добавили в группу </w:t>
      </w:r>
      <w:proofErr w:type="gramStart"/>
      <w:r w:rsidR="005C2932">
        <w:rPr>
          <w:rFonts w:ascii="Times New Roman" w:hAnsi="Times New Roman" w:cs="Times New Roman"/>
          <w:color w:val="000000"/>
          <w:sz w:val="28"/>
          <w:szCs w:val="28"/>
          <w:lang w:val="en-US"/>
        </w:rPr>
        <w:t>wheel</w:t>
      </w:r>
      <w:r w:rsidR="005C2932" w:rsidRPr="005C2932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сменили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пароль 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root</w:t>
      </w:r>
    </w:p>
    <w:p w14:paraId="0DCEF464" w14:textId="77777777" w:rsidR="00E914F4" w:rsidRPr="00E33E66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914F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useradd</w:t>
      </w:r>
      <w:proofErr w:type="spellEnd"/>
      <w:r w:rsidRPr="00E33E6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914F4"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</w:p>
    <w:p w14:paraId="578265C9" w14:textId="77777777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914F4"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passwd dba</w:t>
      </w:r>
    </w:p>
    <w:p w14:paraId="4087B878" w14:textId="77777777" w:rsidR="00E914F4" w:rsidRPr="00E914F4" w:rsidRDefault="00E914F4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914F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usermod</w:t>
      </w:r>
      <w:proofErr w:type="spellEnd"/>
      <w:r w:rsidRPr="00E914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-a -G wheel dba</w:t>
      </w:r>
    </w:p>
    <w:p w14:paraId="58DC978B" w14:textId="48B46B05" w:rsidR="00E914F4" w:rsidRDefault="005C2932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passwd</w:t>
      </w:r>
      <w:r w:rsidR="00E914F4" w:rsidRPr="00E914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914F4" w:rsidRPr="00E914F4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="00E914F4" w:rsidRPr="00E914F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DE5E8B" w14:textId="5339B1E1" w:rsidR="005C2932" w:rsidRDefault="005C2932" w:rsidP="00E914F4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769D67C" w14:textId="762CA3E1" w:rsidR="005C2932" w:rsidRDefault="006F7E02" w:rsidP="006F7E02">
      <w:pPr>
        <w:pStyle w:val="af9"/>
        <w:numPr>
          <w:ilvl w:val="1"/>
          <w:numId w:val="3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Putty -&gt; dba</w:t>
      </w:r>
    </w:p>
    <w:p w14:paraId="4D97D2FC" w14:textId="331FDE8C" w:rsidR="006F7E02" w:rsidRPr="00E33E66" w:rsidRDefault="006F7E02" w:rsidP="006F7E02">
      <w:pPr>
        <w:tabs>
          <w:tab w:val="left" w:pos="1044"/>
        </w:tabs>
        <w:spacing w:before="360" w:after="120" w:line="240" w:lineRule="auto"/>
      </w:pPr>
      <w:r w:rsidRPr="00B9282C">
        <w:t xml:space="preserve">Подключается соответствующий репозиторий </w:t>
      </w:r>
      <w:proofErr w:type="spellStart"/>
      <w:r w:rsidRPr="00B9282C">
        <w:rPr>
          <w:lang w:val="en-US"/>
        </w:rPr>
        <w:t>postgres</w:t>
      </w:r>
      <w:proofErr w:type="spellEnd"/>
      <w:r w:rsidRPr="00B9282C">
        <w:t xml:space="preserve"> </w:t>
      </w:r>
      <w:r w:rsidRPr="00B9282C">
        <w:rPr>
          <w:lang w:val="en-US"/>
        </w:rPr>
        <w:t>pro</w:t>
      </w:r>
      <w:r w:rsidRPr="006F7E02">
        <w:rPr>
          <w:noProof/>
        </w:rPr>
        <w:drawing>
          <wp:inline distT="0" distB="0" distL="0" distR="0" wp14:anchorId="2A1A83DC" wp14:editId="008DE6A3">
            <wp:extent cx="6120130" cy="2176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7886" w14:textId="6D50F737" w:rsidR="006F7E02" w:rsidRDefault="006F7E02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Установка пакета</w:t>
      </w:r>
    </w:p>
    <w:p w14:paraId="5628F583" w14:textId="2A22261E" w:rsidR="006F7E02" w:rsidRDefault="006F7E02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CF8C5C3" w14:textId="772EC1DC" w:rsidR="006F7E02" w:rsidRDefault="006F7E02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F7E0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5FA98C5" wp14:editId="00A93A50">
            <wp:extent cx="6120130" cy="2103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1AF8" w14:textId="3CF75E02" w:rsidR="006F7E02" w:rsidRDefault="006F7E02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F7E0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83F70B" wp14:editId="3CDE4DBA">
            <wp:extent cx="6120130" cy="41516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449" w14:textId="45B285EE" w:rsidR="00FA7C1A" w:rsidRDefault="00FA7C1A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7C1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E68E794" wp14:editId="0EE67C2E">
            <wp:extent cx="6120130" cy="39020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CA82" w14:textId="00E190E4" w:rsidR="00FA7C1A" w:rsidRDefault="00FA7C1A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установки</w:t>
      </w:r>
    </w:p>
    <w:p w14:paraId="68801DD1" w14:textId="467DF34C" w:rsidR="00FA7C1A" w:rsidRDefault="00FA7C1A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7C1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6DA0C06" wp14:editId="7E3CFE3D">
            <wp:extent cx="6120130" cy="16789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81C0" w14:textId="25BF19CC" w:rsidR="00F8030F" w:rsidRPr="00F8030F" w:rsidRDefault="00F8030F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030F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F8030F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F8030F">
        <w:rPr>
          <w:rFonts w:ascii="Times New Roman" w:hAnsi="Times New Roman" w:cs="Times New Roman"/>
          <w:color w:val="000000"/>
          <w:sz w:val="28"/>
          <w:szCs w:val="28"/>
          <w:lang w:val="en-US"/>
        </w:rPr>
        <w:t>/lib/</w:t>
      </w:r>
      <w:proofErr w:type="spellStart"/>
      <w:r w:rsidRPr="00F8030F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systemd</w:t>
      </w:r>
      <w:proofErr w:type="spellEnd"/>
      <w:r w:rsidRPr="00F8030F">
        <w:rPr>
          <w:rFonts w:ascii="Times New Roman" w:hAnsi="Times New Roman" w:cs="Times New Roman"/>
          <w:color w:val="000000"/>
          <w:sz w:val="28"/>
          <w:szCs w:val="28"/>
          <w:lang w:val="en-US"/>
        </w:rPr>
        <w:t>/system/postgrespro-std-11.service</w:t>
      </w:r>
    </w:p>
    <w:p w14:paraId="61A27238" w14:textId="64E16F7F" w:rsidR="00FA7C1A" w:rsidRDefault="00F8030F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030F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03FD3F4" wp14:editId="7BB2F707">
            <wp:extent cx="2362530" cy="16194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4264" w14:textId="2822B558" w:rsidR="00E33E66" w:rsidRDefault="00E33E66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93C197" w14:textId="1253967C" w:rsidR="00E33E66" w:rsidRDefault="00E33E66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Запустим и проверим сервер</w:t>
      </w:r>
    </w:p>
    <w:p w14:paraId="2BC0C134" w14:textId="403A43B4" w:rsidR="00E33E66" w:rsidRDefault="00E33E66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33E66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5783A5D" wp14:editId="754073D7">
            <wp:extent cx="6120130" cy="14871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14A7" w14:textId="2107A29A" w:rsidR="00E33E66" w:rsidRPr="00E33E66" w:rsidRDefault="00E33E66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Выполним запросы к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3937D39" w14:textId="701FFA73" w:rsidR="00E33E66" w:rsidRDefault="00E33E66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33E66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25D8A61" wp14:editId="29926456">
            <wp:extent cx="5468113" cy="21338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0B5C" w14:textId="47FCE0BD" w:rsidR="00E33E66" w:rsidRPr="00840D7B" w:rsidRDefault="00840D7B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Создадим пользователя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 w:rsidRPr="00840D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 правами суперпользователя.</w:t>
      </w:r>
    </w:p>
    <w:p w14:paraId="0C02121F" w14:textId="4102CF0F" w:rsidR="00F8030F" w:rsidRDefault="00840D7B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40D7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F858B34" wp14:editId="113A03AA">
            <wp:extent cx="4734586" cy="762106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45EC" w14:textId="7D8D4F3C" w:rsidR="0096437A" w:rsidRPr="0096437A" w:rsidRDefault="0096437A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14 </w:t>
      </w:r>
      <w:r>
        <w:rPr>
          <w:rFonts w:ascii="Times New Roman" w:hAnsi="Times New Roman" w:cs="Times New Roman"/>
          <w:color w:val="000000"/>
          <w:sz w:val="28"/>
          <w:szCs w:val="28"/>
        </w:rPr>
        <w:t>версия</w:t>
      </w:r>
    </w:p>
    <w:p w14:paraId="283034A9" w14:textId="3270827A" w:rsidR="0096437A" w:rsidRPr="00F8030F" w:rsidRDefault="0096437A" w:rsidP="006F7E02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6437A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14A5365" wp14:editId="2ACFD1F1">
            <wp:extent cx="5335325" cy="28769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7877" cy="28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7851" w14:textId="25185DA0" w:rsidR="00F2721E" w:rsidRPr="00F2721E" w:rsidRDefault="00840D7B" w:rsidP="00D530E2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721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Установка </w:t>
      </w:r>
      <w:r w:rsidRPr="00F2721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nginx</w:t>
      </w:r>
    </w:p>
    <w:p w14:paraId="3022DD31" w14:textId="77777777" w:rsidR="00F2721E" w:rsidRDefault="00F2721E" w:rsidP="00F2721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720F2">
        <w:rPr>
          <w:noProof/>
        </w:rPr>
        <w:drawing>
          <wp:inline distT="0" distB="0" distL="0" distR="0" wp14:anchorId="5107BF7D" wp14:editId="3149F4F4">
            <wp:extent cx="6120130" cy="19951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5BB2" w14:textId="77777777" w:rsidR="00F2721E" w:rsidRDefault="00F2721E" w:rsidP="00F2721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720F2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D47069C" wp14:editId="28D583F0">
            <wp:extent cx="6120130" cy="10293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8CA9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Служба работает.</w:t>
      </w:r>
    </w:p>
    <w:p w14:paraId="2B6F16CC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Разрешим доступ в локальном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файрволе</w:t>
      </w:r>
      <w:proofErr w:type="spellEnd"/>
    </w:p>
    <w:p w14:paraId="5FCA5D0F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B07A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334C01" wp14:editId="24F79696">
            <wp:extent cx="6120130" cy="981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F731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Проверим доступность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nginx</w:t>
      </w:r>
    </w:p>
    <w:p w14:paraId="2FF7FE79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B07A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958B243" wp14:editId="6ABB8FE6">
            <wp:extent cx="6120130" cy="22917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428B" w14:textId="77777777" w:rsidR="00F2721E" w:rsidRDefault="00F2721E" w:rsidP="00F2721E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21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88C6969" wp14:editId="7DB4A879">
            <wp:extent cx="3572374" cy="1343212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8284" w14:textId="77777777" w:rsidR="00F2721E" w:rsidRDefault="00F2721E" w:rsidP="00F2721E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B7F067F" w14:textId="33A3457D" w:rsidR="00F2721E" w:rsidRPr="00F2721E" w:rsidRDefault="00F2721E" w:rsidP="00AA4645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pgAdmin</w:t>
      </w:r>
      <w:proofErr w:type="spellEnd"/>
    </w:p>
    <w:p w14:paraId="19ADA3EE" w14:textId="0F7F97E4" w:rsidR="00F2721E" w:rsidRDefault="00F2721E" w:rsidP="00F2721E">
      <w:pPr>
        <w:tabs>
          <w:tab w:val="left" w:pos="1044"/>
        </w:tabs>
        <w:spacing w:before="360" w:after="120" w:line="240" w:lineRule="auto"/>
        <w:ind w:left="59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Установка пакета</w:t>
      </w:r>
    </w:p>
    <w:p w14:paraId="2CF2CA2A" w14:textId="2CE8BD45" w:rsidR="00F2721E" w:rsidRDefault="00826867" w:rsidP="00847DF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6867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EEE5D3B" wp14:editId="60AECC84">
            <wp:extent cx="6120130" cy="21405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C752" w14:textId="7D3299C3" w:rsidR="00826867" w:rsidRDefault="00847DFE" w:rsidP="00847DF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47DF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C22588A" wp14:editId="2B33CC55">
            <wp:extent cx="6120130" cy="215074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995" w14:textId="27B7A732" w:rsidR="00847DFE" w:rsidRDefault="00C5697B" w:rsidP="00847DF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697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0FE206F" wp14:editId="002F0AA2">
            <wp:extent cx="5534797" cy="117173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E170" w14:textId="4317BA1A" w:rsidR="00C5697B" w:rsidRDefault="00571433" w:rsidP="00847DF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143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7AAB6C3" wp14:editId="1AE44AD6">
            <wp:extent cx="6120130" cy="226187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406E" w14:textId="56DACB8C" w:rsidR="00571433" w:rsidRPr="00404D8C" w:rsidRDefault="00404D8C" w:rsidP="00847DFE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04D8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2BF9547" wp14:editId="2F76BA84">
            <wp:extent cx="6120130" cy="6870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BCAF" w14:textId="342FF663" w:rsidR="00F2721E" w:rsidRPr="00D60F20" w:rsidRDefault="00B15F4B" w:rsidP="00AA4645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Настройка</w:t>
      </w:r>
    </w:p>
    <w:p w14:paraId="2F0BF7ED" w14:textId="46378C72" w:rsidR="00D60F20" w:rsidRDefault="00D60F20" w:rsidP="00D60F20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C13CFF9" w14:textId="34FE3297" w:rsidR="00D60F20" w:rsidRDefault="00D60F20" w:rsidP="00D60F20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60F20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16E78A3F" wp14:editId="4BAF5FFD">
            <wp:extent cx="3419952" cy="428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B18B" w14:textId="0D30196C" w:rsidR="00D60F20" w:rsidRDefault="00C85AA1" w:rsidP="00D60F20">
      <w:pPr>
        <w:pStyle w:val="af9"/>
        <w:pBdr>
          <w:bottom w:val="single" w:sz="6" w:space="1" w:color="auto"/>
        </w:pBdr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/pgadmin4/</w:t>
      </w:r>
      <w:proofErr w:type="spellStart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venv</w:t>
      </w:r>
      <w:proofErr w:type="spellEnd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/bin/python /usr/pgadmin4/web/pgAdmin4.py</w:t>
      </w:r>
    </w:p>
    <w:p w14:paraId="778823C9" w14:textId="63C57DF4" w:rsidR="009A7275" w:rsidRPr="00B046A1" w:rsidRDefault="00C85AA1" w:rsidP="00B046A1">
      <w:pPr>
        <w:pStyle w:val="af9"/>
        <w:pBdr>
          <w:bottom w:val="single" w:sz="6" w:space="1" w:color="auto"/>
        </w:pBdr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Конфиг</w:t>
      </w:r>
      <w:proofErr w:type="spellEnd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пихать</w:t>
      </w:r>
      <w:proofErr w:type="spellEnd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в "/</w:t>
      </w:r>
      <w:proofErr w:type="spellStart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C85AA1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/pgadmin4/web/config_local.py"</w:t>
      </w:r>
    </w:p>
    <w:p w14:paraId="4B627575" w14:textId="2146FCCC" w:rsidR="003530ED" w:rsidRPr="00B046A1" w:rsidRDefault="00B046A1" w:rsidP="00B15F4B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lang w:val="en-US"/>
        </w:rPr>
      </w:pPr>
      <w:r w:rsidRPr="00B046A1">
        <w:rPr>
          <w:lang w:val="en-US"/>
        </w:rPr>
        <w:t>/</w:t>
      </w:r>
      <w:proofErr w:type="spellStart"/>
      <w:r w:rsidRPr="00B046A1">
        <w:rPr>
          <w:lang w:val="en-US"/>
        </w:rPr>
        <w:t>usr</w:t>
      </w:r>
      <w:proofErr w:type="spellEnd"/>
      <w:r w:rsidRPr="00B046A1">
        <w:rPr>
          <w:lang w:val="en-US"/>
        </w:rPr>
        <w:t>/lib/</w:t>
      </w:r>
      <w:proofErr w:type="spellStart"/>
      <w:r w:rsidRPr="00B046A1">
        <w:rPr>
          <w:lang w:val="en-US"/>
        </w:rPr>
        <w:t>systemd</w:t>
      </w:r>
      <w:proofErr w:type="spellEnd"/>
      <w:r w:rsidRPr="00B046A1">
        <w:rPr>
          <w:lang w:val="en-US"/>
        </w:rPr>
        <w:t>/system/</w:t>
      </w:r>
      <w:proofErr w:type="spellStart"/>
      <w:r>
        <w:rPr>
          <w:lang w:val="en-US"/>
        </w:rPr>
        <w:t>pgadmin.service</w:t>
      </w:r>
      <w:proofErr w:type="spellEnd"/>
    </w:p>
    <w:p w14:paraId="5C09F130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[Unit]</w:t>
      </w:r>
    </w:p>
    <w:p w14:paraId="0476A0D3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Description=pgAdmin4 Service</w:t>
      </w:r>
    </w:p>
    <w:p w14:paraId="56045EB8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After=</w:t>
      </w: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network.target</w:t>
      </w:r>
      <w:proofErr w:type="spellEnd"/>
    </w:p>
    <w:p w14:paraId="00B2AF29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1F6641A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[Service]</w:t>
      </w:r>
    </w:p>
    <w:p w14:paraId="446B19BB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User=dba</w:t>
      </w:r>
    </w:p>
    <w:p w14:paraId="5BC6E988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Group=dba</w:t>
      </w:r>
    </w:p>
    <w:p w14:paraId="78F9F4FF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ExecStart</w:t>
      </w:r>
      <w:proofErr w:type="spellEnd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=/</w:t>
      </w: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/pgadmin4/</w:t>
      </w: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venv</w:t>
      </w:r>
      <w:proofErr w:type="spellEnd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/bin/python /usr/pgadmin4/web/pgAdmin4.py</w:t>
      </w:r>
    </w:p>
    <w:p w14:paraId="2838DEBD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PrivateTmp</w:t>
      </w:r>
      <w:proofErr w:type="spellEnd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=true</w:t>
      </w:r>
    </w:p>
    <w:p w14:paraId="28C5B521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3C27CDE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[Install]</w:t>
      </w:r>
    </w:p>
    <w:p w14:paraId="23BAE3A6" w14:textId="3B5CEEA8" w:rsidR="002D6F7A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WantedBy</w:t>
      </w:r>
      <w:proofErr w:type="spellEnd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=multi-</w:t>
      </w:r>
      <w:proofErr w:type="spellStart"/>
      <w:proofErr w:type="gramStart"/>
      <w:r w:rsidRPr="00B046A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user.target</w:t>
      </w:r>
      <w:proofErr w:type="spellEnd"/>
      <w:proofErr w:type="gramEnd"/>
    </w:p>
    <w:p w14:paraId="773C86FC" w14:textId="77777777" w:rsidR="00B046A1" w:rsidRPr="00B046A1" w:rsidRDefault="00B046A1" w:rsidP="00B046A1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6AB0F9" w14:textId="7F9E7575" w:rsidR="00B15F4B" w:rsidRPr="003530ED" w:rsidRDefault="003530ED" w:rsidP="00AA4645">
      <w:pPr>
        <w:pStyle w:val="af9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0ED">
        <w:rPr>
          <w:rFonts w:ascii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3530ED">
        <w:rPr>
          <w:rFonts w:ascii="Times New Roman" w:hAnsi="Times New Roman" w:cs="Times New Roman"/>
          <w:color w:val="000000"/>
          <w:sz w:val="28"/>
          <w:szCs w:val="28"/>
        </w:rPr>
        <w:t>проксирования</w:t>
      </w:r>
      <w:proofErr w:type="spellEnd"/>
      <w:r w:rsidRPr="003530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30ED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3530ED">
        <w:rPr>
          <w:rFonts w:ascii="Times New Roman" w:hAnsi="Times New Roman" w:cs="Times New Roman"/>
          <w:color w:val="000000"/>
          <w:sz w:val="28"/>
          <w:szCs w:val="28"/>
        </w:rPr>
        <w:t xml:space="preserve"> через </w:t>
      </w:r>
      <w:r w:rsidRPr="003530ED">
        <w:rPr>
          <w:rFonts w:ascii="Times New Roman" w:hAnsi="Times New Roman" w:cs="Times New Roman"/>
          <w:color w:val="000000"/>
          <w:sz w:val="28"/>
          <w:szCs w:val="28"/>
          <w:lang w:val="en-US"/>
        </w:rPr>
        <w:t>Nginx</w:t>
      </w:r>
    </w:p>
    <w:p w14:paraId="7D0D0ECC" w14:textId="259AFE5E" w:rsidR="003530ED" w:rsidRDefault="003530ED" w:rsidP="003530ED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0E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AA2D42" wp14:editId="1E9718B1">
            <wp:extent cx="5020376" cy="295316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B3D" w14:textId="3D171BFB" w:rsidR="003530ED" w:rsidRPr="008519D0" w:rsidRDefault="001F7A33" w:rsidP="003530ED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7A3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995010" wp14:editId="26A15486">
            <wp:extent cx="5401429" cy="781159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A089" w14:textId="77777777" w:rsidR="00B15F4B" w:rsidRPr="003530ED" w:rsidRDefault="00B15F4B" w:rsidP="00B15F4B">
      <w:pPr>
        <w:pStyle w:val="af9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19C195" w14:textId="60EF90FD" w:rsidR="00B720F2" w:rsidRPr="003530ED" w:rsidRDefault="00B720F2" w:rsidP="00724444">
      <w:pPr>
        <w:rPr>
          <w:rFonts w:ascii="Times New Roman" w:hAnsi="Times New Roman" w:cs="Times New Roman"/>
        </w:rPr>
      </w:pPr>
    </w:p>
    <w:sectPr w:rsidR="00B720F2" w:rsidRPr="003530ED" w:rsidSect="00405A1F">
      <w:footerReference w:type="first" r:id="rId3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B1AFA" w14:textId="77777777" w:rsidR="006D0A6A" w:rsidRDefault="006D0A6A" w:rsidP="00BC5F26">
      <w:pPr>
        <w:spacing w:after="0" w:line="240" w:lineRule="auto"/>
      </w:pPr>
      <w:r>
        <w:separator/>
      </w:r>
    </w:p>
  </w:endnote>
  <w:endnote w:type="continuationSeparator" w:id="0">
    <w:p w14:paraId="6992AB7B" w14:textId="77777777" w:rsidR="006D0A6A" w:rsidRDefault="006D0A6A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a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0A0E3" w14:textId="77777777" w:rsidR="006D0A6A" w:rsidRDefault="006D0A6A" w:rsidP="00BC5F26">
      <w:pPr>
        <w:spacing w:after="0" w:line="240" w:lineRule="auto"/>
      </w:pPr>
      <w:r>
        <w:separator/>
      </w:r>
    </w:p>
  </w:footnote>
  <w:footnote w:type="continuationSeparator" w:id="0">
    <w:p w14:paraId="1C07A19E" w14:textId="77777777" w:rsidR="006D0A6A" w:rsidRDefault="006D0A6A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184F8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A5F3C4B"/>
    <w:multiLevelType w:val="multilevel"/>
    <w:tmpl w:val="5D4A6D18"/>
    <w:lvl w:ilvl="0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44" w:hanging="2160"/>
      </w:pPr>
      <w:rPr>
        <w:rFonts w:hint="default"/>
      </w:rPr>
    </w:lvl>
  </w:abstractNum>
  <w:abstractNum w:abstractNumId="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A1BFE"/>
    <w:multiLevelType w:val="multilevel"/>
    <w:tmpl w:val="5E987BA0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13"/>
  </w:num>
  <w:num w:numId="10">
    <w:abstractNumId w:val="12"/>
  </w:num>
  <w:num w:numId="11">
    <w:abstractNumId w:val="2"/>
  </w:num>
  <w:num w:numId="12">
    <w:abstractNumId w:val="9"/>
  </w:num>
  <w:num w:numId="13">
    <w:abstractNumId w:val="11"/>
  </w:num>
  <w:num w:numId="14">
    <w:abstractNumId w:val="14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64999"/>
    <w:rsid w:val="00075156"/>
    <w:rsid w:val="00081D89"/>
    <w:rsid w:val="00081E76"/>
    <w:rsid w:val="00090AF9"/>
    <w:rsid w:val="00092B36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3D7B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1F7A33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D6F7A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30ED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174A"/>
    <w:rsid w:val="00372041"/>
    <w:rsid w:val="0038213E"/>
    <w:rsid w:val="00383E7C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D8C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D6F88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36A4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433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2932"/>
    <w:rsid w:val="005C52FC"/>
    <w:rsid w:val="005D488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2FB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07A0"/>
    <w:rsid w:val="006B201D"/>
    <w:rsid w:val="006B583E"/>
    <w:rsid w:val="006B7049"/>
    <w:rsid w:val="006C1672"/>
    <w:rsid w:val="006C405F"/>
    <w:rsid w:val="006C520B"/>
    <w:rsid w:val="006C6A44"/>
    <w:rsid w:val="006D0A6A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7E02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2CCE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26867"/>
    <w:rsid w:val="00830D45"/>
    <w:rsid w:val="00835463"/>
    <w:rsid w:val="00835FA9"/>
    <w:rsid w:val="008365A7"/>
    <w:rsid w:val="00840D7B"/>
    <w:rsid w:val="00844DE7"/>
    <w:rsid w:val="008476CB"/>
    <w:rsid w:val="00847DFE"/>
    <w:rsid w:val="008519D0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437A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A7275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B033FF"/>
    <w:rsid w:val="00B046A1"/>
    <w:rsid w:val="00B10EA2"/>
    <w:rsid w:val="00B15F4B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20F2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7B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85AA1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0F20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E66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1C4E"/>
    <w:rsid w:val="00E75926"/>
    <w:rsid w:val="00E75B6E"/>
    <w:rsid w:val="00E914F4"/>
    <w:rsid w:val="00E91AC4"/>
    <w:rsid w:val="00E92582"/>
    <w:rsid w:val="00E92AB9"/>
    <w:rsid w:val="00E9307E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006E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721E"/>
    <w:rsid w:val="00F30786"/>
    <w:rsid w:val="00F37984"/>
    <w:rsid w:val="00F37C9D"/>
    <w:rsid w:val="00F42C4C"/>
    <w:rsid w:val="00F460FF"/>
    <w:rsid w:val="00F576DC"/>
    <w:rsid w:val="00F57F56"/>
    <w:rsid w:val="00F60D4D"/>
    <w:rsid w:val="00F636AA"/>
    <w:rsid w:val="00F641D2"/>
    <w:rsid w:val="00F67719"/>
    <w:rsid w:val="00F67A08"/>
    <w:rsid w:val="00F700A5"/>
    <w:rsid w:val="00F70E34"/>
    <w:rsid w:val="00F7316D"/>
    <w:rsid w:val="00F74706"/>
    <w:rsid w:val="00F76538"/>
    <w:rsid w:val="00F7706E"/>
    <w:rsid w:val="00F8030F"/>
    <w:rsid w:val="00F90933"/>
    <w:rsid w:val="00F9394F"/>
    <w:rsid w:val="00F96707"/>
    <w:rsid w:val="00FA31A9"/>
    <w:rsid w:val="00FA5048"/>
    <w:rsid w:val="00FA7C1A"/>
    <w:rsid w:val="00FB0AC6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6740E"/>
  </w:style>
  <w:style w:type="paragraph" w:styleId="1">
    <w:name w:val="heading 1"/>
    <w:basedOn w:val="a1"/>
    <w:next w:val="a1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1"/>
    <w:next w:val="a1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2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1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2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6">
    <w:name w:val="Balloon Text"/>
    <w:basedOn w:val="a1"/>
    <w:link w:val="a7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8">
    <w:name w:val="header"/>
    <w:basedOn w:val="a1"/>
    <w:link w:val="a9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C5F26"/>
  </w:style>
  <w:style w:type="paragraph" w:styleId="aa">
    <w:name w:val="footer"/>
    <w:basedOn w:val="a1"/>
    <w:link w:val="ab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C5F26"/>
  </w:style>
  <w:style w:type="character" w:styleId="ac">
    <w:name w:val="annotation reference"/>
    <w:basedOn w:val="a2"/>
    <w:uiPriority w:val="99"/>
    <w:semiHidden/>
    <w:unhideWhenUsed/>
    <w:rsid w:val="00801A28"/>
    <w:rPr>
      <w:sz w:val="16"/>
      <w:szCs w:val="16"/>
    </w:rPr>
  </w:style>
  <w:style w:type="paragraph" w:styleId="ad">
    <w:name w:val="annotation text"/>
    <w:basedOn w:val="a1"/>
    <w:link w:val="ae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semiHidden/>
    <w:rsid w:val="00801A2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01A2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2"/>
    <w:rsid w:val="00DD4A1A"/>
    <w:rPr>
      <w:vanish/>
      <w:color w:val="FF0000"/>
    </w:rPr>
  </w:style>
  <w:style w:type="paragraph" w:customStyle="1" w:styleId="af1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2">
    <w:name w:val="Placeholder Text"/>
    <w:basedOn w:val="a2"/>
    <w:uiPriority w:val="99"/>
    <w:semiHidden/>
    <w:rsid w:val="001E4B61"/>
    <w:rPr>
      <w:color w:val="808080"/>
    </w:rPr>
  </w:style>
  <w:style w:type="paragraph" w:customStyle="1" w:styleId="a0">
    <w:name w:val="Собственный стиль"/>
    <w:basedOn w:val="1"/>
    <w:next w:val="a1"/>
    <w:link w:val="af3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3">
    <w:name w:val="Собственный стиль Знак"/>
    <w:basedOn w:val="a2"/>
    <w:link w:val="a0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4">
    <w:name w:val="TOC Heading"/>
    <w:basedOn w:val="1"/>
    <w:next w:val="a1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1"/>
    <w:next w:val="a1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1"/>
    <w:next w:val="a1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2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1"/>
    <w:next w:val="a1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2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6">
    <w:name w:val="caption"/>
    <w:basedOn w:val="20"/>
    <w:next w:val="a1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1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FollowedHyperlink"/>
    <w:basedOn w:val="a2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9">
    <w:name w:val="List Paragraph"/>
    <w:basedOn w:val="a1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1"/>
    <w:uiPriority w:val="99"/>
    <w:unhideWhenUsed/>
    <w:rsid w:val="005C2932"/>
    <w:pPr>
      <w:numPr>
        <w:numId w:val="1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26560"/>
    <w:rsid w:val="00036642"/>
    <w:rsid w:val="00062EF3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35874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A4BE6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4252A"/>
    <w:rsid w:val="00C60FA1"/>
    <w:rsid w:val="00C85D4F"/>
    <w:rsid w:val="00CF285B"/>
    <w:rsid w:val="00D01644"/>
    <w:rsid w:val="00D54F66"/>
    <w:rsid w:val="00D55BB1"/>
    <w:rsid w:val="00D57749"/>
    <w:rsid w:val="00DA2212"/>
    <w:rsid w:val="00DB1EDF"/>
    <w:rsid w:val="00DE4815"/>
    <w:rsid w:val="00DE5F4B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2022-02-09T02:31:00Z</dcterms:created>
  <dcterms:modified xsi:type="dcterms:W3CDTF">2022-02-15T10:41:00Z</dcterms:modified>
</cp:coreProperties>
</file>