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A1403E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5CD8657" w:rsidR="0051768B" w:rsidRPr="003F59B9" w:rsidRDefault="00A1403E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CB18BB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8CBF5B8" w:rsidR="0051768B" w:rsidRPr="003B4698" w:rsidRDefault="00CB18BB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CB18BB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ТРАНЗАКЦИИ, БЛОКИРОВКИ, ЖУРНАЛ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720221F7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23703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272FFBD7" w:rsidR="00CB18BB" w:rsidRPr="00434FE4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П</w:t>
      </w:r>
      <w:r w:rsidRPr="00CB18BB">
        <w:rPr>
          <w:rFonts w:ascii="Times New Roman" w:hAnsi="Times New Roman" w:cs="Times New Roman"/>
          <w:b/>
          <w:bCs/>
          <w:sz w:val="28"/>
          <w:szCs w:val="28"/>
        </w:rPr>
        <w:t xml:space="preserve">олучить значения параметров конфигурации, </w:t>
      </w:r>
      <w:proofErr w:type="gramStart"/>
      <w:r w:rsidRPr="00CB18BB">
        <w:rPr>
          <w:rFonts w:ascii="Times New Roman" w:hAnsi="Times New Roman" w:cs="Times New Roman"/>
          <w:b/>
          <w:bCs/>
          <w:sz w:val="28"/>
          <w:szCs w:val="28"/>
        </w:rPr>
        <w:t>определяющих  работу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18BB">
        <w:rPr>
          <w:rFonts w:ascii="Times New Roman" w:hAnsi="Times New Roman" w:cs="Times New Roman"/>
          <w:b/>
          <w:bCs/>
          <w:sz w:val="28"/>
          <w:szCs w:val="28"/>
        </w:rPr>
        <w:t>блокировок:</w:t>
      </w:r>
    </w:p>
    <w:p w14:paraId="5DFDDEF0" w14:textId="22B87FBC" w:rsidR="00CB18BB" w:rsidRPr="00556A75" w:rsidRDefault="00CB18BB" w:rsidP="00434FE4">
      <w:pPr>
        <w:pStyle w:val="af8"/>
        <w:numPr>
          <w:ilvl w:val="0"/>
          <w:numId w:val="20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A75">
        <w:rPr>
          <w:rFonts w:ascii="Times New Roman" w:hAnsi="Times New Roman" w:cs="Times New Roman"/>
          <w:sz w:val="28"/>
          <w:szCs w:val="28"/>
        </w:rPr>
        <w:t>Предельное время ожидания снятия блокировки</w:t>
      </w:r>
    </w:p>
    <w:p w14:paraId="32278521" w14:textId="4222DA0F" w:rsidR="00556A75" w:rsidRDefault="00CB18BB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18BB">
        <w:rPr>
          <w:rFonts w:ascii="Times New Roman" w:hAnsi="Times New Roman" w:cs="Times New Roman"/>
          <w:sz w:val="28"/>
          <w:szCs w:val="28"/>
        </w:rPr>
        <w:t>deadlock_timeout</w:t>
      </w:r>
      <w:proofErr w:type="spellEnd"/>
      <w:r w:rsidRPr="00CB18BB">
        <w:rPr>
          <w:rFonts w:ascii="Times New Roman" w:hAnsi="Times New Roman" w:cs="Times New Roman"/>
          <w:sz w:val="28"/>
          <w:szCs w:val="28"/>
        </w:rPr>
        <w:t xml:space="preserve"> - Время ожидания блокировки (в миллисекундах), по истечении которого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8BB">
        <w:rPr>
          <w:rFonts w:ascii="Times New Roman" w:hAnsi="Times New Roman" w:cs="Times New Roman"/>
          <w:sz w:val="28"/>
          <w:szCs w:val="28"/>
        </w:rPr>
        <w:t>выполняться проверка состояния взаимоблокировки.</w:t>
      </w:r>
      <w:r w:rsidRPr="00CB18BB">
        <w:rPr>
          <w:rFonts w:ascii="Times New Roman" w:hAnsi="Times New Roman" w:cs="Times New Roman"/>
          <w:sz w:val="28"/>
          <w:szCs w:val="28"/>
        </w:rPr>
        <w:cr/>
      </w:r>
      <w:r w:rsidR="00556A75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556A75" w:rsidRPr="00556A75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="00556A75" w:rsidRPr="00556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A75" w:rsidRPr="00556A75">
        <w:rPr>
          <w:rFonts w:ascii="Times New Roman" w:hAnsi="Times New Roman" w:cs="Times New Roman"/>
          <w:sz w:val="28"/>
          <w:szCs w:val="28"/>
        </w:rPr>
        <w:t>deadlock_timeout</w:t>
      </w:r>
      <w:proofErr w:type="spellEnd"/>
      <w:r w:rsidR="00556A75" w:rsidRPr="00556A75">
        <w:rPr>
          <w:rFonts w:ascii="Times New Roman" w:hAnsi="Times New Roman" w:cs="Times New Roman"/>
          <w:sz w:val="28"/>
          <w:szCs w:val="28"/>
        </w:rPr>
        <w:t>;</w:t>
      </w:r>
    </w:p>
    <w:p w14:paraId="4C508891" w14:textId="4E1455ED" w:rsidR="00CB18BB" w:rsidRDefault="00556A75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A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141850" wp14:editId="7BF5B27D">
            <wp:extent cx="2610214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5530" w14:textId="689E0873" w:rsidR="00556A75" w:rsidRDefault="00556A75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B700EB" w14:textId="4B953371" w:rsidR="00556A75" w:rsidRDefault="00556A75" w:rsidP="00434FE4">
      <w:pPr>
        <w:pStyle w:val="af8"/>
        <w:numPr>
          <w:ilvl w:val="0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A75">
        <w:rPr>
          <w:rFonts w:ascii="Times New Roman" w:hAnsi="Times New Roman" w:cs="Times New Roman"/>
          <w:sz w:val="28"/>
          <w:szCs w:val="28"/>
        </w:rPr>
        <w:t>Запись об ожидании блокировки сверх установленного в журнал сервера</w:t>
      </w:r>
    </w:p>
    <w:p w14:paraId="58C54985" w14:textId="47D9820C" w:rsidR="00556A75" w:rsidRPr="00556A75" w:rsidRDefault="00351C28" w:rsidP="00434FE4">
      <w:pPr>
        <w:tabs>
          <w:tab w:val="left" w:pos="1044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56A75" w:rsidRPr="00556A75">
        <w:rPr>
          <w:rFonts w:ascii="Times New Roman" w:hAnsi="Times New Roman" w:cs="Times New Roman"/>
          <w:sz w:val="28"/>
          <w:szCs w:val="28"/>
          <w:lang w:val="en-US"/>
        </w:rPr>
        <w:t>cat /var/lib/</w:t>
      </w:r>
      <w:proofErr w:type="spellStart"/>
      <w:r w:rsidR="00556A75" w:rsidRPr="00556A75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="00556A75" w:rsidRPr="00556A75">
        <w:rPr>
          <w:rFonts w:ascii="Times New Roman" w:hAnsi="Times New Roman" w:cs="Times New Roman"/>
          <w:sz w:val="28"/>
          <w:szCs w:val="28"/>
          <w:lang w:val="en-US"/>
        </w:rPr>
        <w:t>/std-11/data/</w:t>
      </w:r>
      <w:proofErr w:type="spellStart"/>
      <w:r w:rsidR="00556A75" w:rsidRPr="00556A75">
        <w:rPr>
          <w:rFonts w:ascii="Times New Roman" w:hAnsi="Times New Roman" w:cs="Times New Roman"/>
          <w:sz w:val="28"/>
          <w:szCs w:val="28"/>
          <w:lang w:val="en-US"/>
        </w:rPr>
        <w:t>postgresql.conf</w:t>
      </w:r>
      <w:proofErr w:type="spellEnd"/>
    </w:p>
    <w:p w14:paraId="35E36219" w14:textId="3F4894AE" w:rsidR="00556A75" w:rsidRDefault="00556A75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A75">
        <w:drawing>
          <wp:inline distT="0" distB="0" distL="0" distR="0" wp14:anchorId="1FDA83B1" wp14:editId="1CFACE88">
            <wp:extent cx="6115904" cy="724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941C" w14:textId="28EFD2FD" w:rsidR="00351C28" w:rsidRDefault="00351C28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Show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log_lock_waits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D614D4" w14:textId="137E0177" w:rsidR="00556A75" w:rsidRDefault="00351C28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56A75" w:rsidRPr="00556A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26A7F7" wp14:editId="6B0684E5">
            <wp:extent cx="2372056" cy="79068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D54A" w14:textId="12BC8222" w:rsidR="00351C28" w:rsidRDefault="00351C28" w:rsidP="00434FE4">
      <w:pPr>
        <w:tabs>
          <w:tab w:val="left" w:pos="1044"/>
        </w:tabs>
        <w:spacing w:after="0" w:line="360" w:lineRule="auto"/>
        <w:ind w:left="10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51C28">
        <w:rPr>
          <w:rFonts w:ascii="Times New Roman" w:hAnsi="Times New Roman" w:cs="Times New Roman"/>
          <w:sz w:val="28"/>
          <w:szCs w:val="28"/>
        </w:rPr>
        <w:t>log_lock_waits</w:t>
      </w:r>
      <w:proofErr w:type="spellEnd"/>
      <w:r w:rsidRPr="00351C28">
        <w:rPr>
          <w:rFonts w:ascii="Times New Roman" w:hAnsi="Times New Roman" w:cs="Times New Roman"/>
          <w:sz w:val="28"/>
          <w:szCs w:val="28"/>
        </w:rPr>
        <w:t xml:space="preserve"> - определяет, нужно ли фиксировать в журнале события, когда сеанс ожидает получения блокировки дольше, чем указано в </w:t>
      </w:r>
      <w:proofErr w:type="spellStart"/>
      <w:r w:rsidRPr="00351C28">
        <w:rPr>
          <w:rFonts w:ascii="Times New Roman" w:hAnsi="Times New Roman" w:cs="Times New Roman"/>
          <w:sz w:val="28"/>
          <w:szCs w:val="28"/>
        </w:rPr>
        <w:t>deadlock_timeout</w:t>
      </w:r>
      <w:proofErr w:type="spellEnd"/>
      <w:r w:rsidRPr="00351C28">
        <w:rPr>
          <w:rFonts w:ascii="Times New Roman" w:hAnsi="Times New Roman" w:cs="Times New Roman"/>
          <w:sz w:val="28"/>
          <w:szCs w:val="28"/>
        </w:rPr>
        <w:t>. Так как этот параметр по умолчанию выключен, необходимо включить его.</w:t>
      </w:r>
    </w:p>
    <w:p w14:paraId="1AD0E0CF" w14:textId="09F69D04" w:rsidR="00351C28" w:rsidRDefault="00351C28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51C28">
        <w:rPr>
          <w:rFonts w:ascii="Times New Roman" w:hAnsi="Times New Roman" w:cs="Times New Roman"/>
          <w:sz w:val="28"/>
          <w:szCs w:val="28"/>
          <w:lang w:val="en-US"/>
        </w:rPr>
        <w:t xml:space="preserve">ALTER SYSTEM SET </w:t>
      </w:r>
      <w:proofErr w:type="spellStart"/>
      <w:r w:rsidRPr="00351C28">
        <w:rPr>
          <w:rFonts w:ascii="Times New Roman" w:hAnsi="Times New Roman" w:cs="Times New Roman"/>
          <w:sz w:val="28"/>
          <w:szCs w:val="28"/>
          <w:lang w:val="en-US"/>
        </w:rPr>
        <w:t>log_lock_waits</w:t>
      </w:r>
      <w:proofErr w:type="spellEnd"/>
      <w:r w:rsidRPr="00351C28">
        <w:rPr>
          <w:rFonts w:ascii="Times New Roman" w:hAnsi="Times New Roman" w:cs="Times New Roman"/>
          <w:sz w:val="28"/>
          <w:szCs w:val="28"/>
          <w:lang w:val="en-US"/>
        </w:rPr>
        <w:t>=on;</w:t>
      </w:r>
    </w:p>
    <w:p w14:paraId="65C19E91" w14:textId="28B14976" w:rsidR="00351C28" w:rsidRDefault="00351C28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51C2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6C0AD4" wp14:editId="68E83949">
            <wp:extent cx="3391373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07A4" w14:textId="5FE11904" w:rsidR="00351C28" w:rsidRDefault="00351C28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51C28">
        <w:rPr>
          <w:rFonts w:ascii="Times New Roman" w:hAnsi="Times New Roman" w:cs="Times New Roman"/>
          <w:sz w:val="28"/>
          <w:szCs w:val="28"/>
        </w:rPr>
        <w:t>Выполним перезагрузку файла конфигурации.</w:t>
      </w:r>
    </w:p>
    <w:p w14:paraId="59899674" w14:textId="6DE84A60" w:rsidR="00351C28" w:rsidRDefault="00351C28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C0193" w:rsidRPr="00DC019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="00DC0193" w:rsidRPr="00DC0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0193" w:rsidRPr="00DC0193">
        <w:rPr>
          <w:rFonts w:ascii="Times New Roman" w:hAnsi="Times New Roman" w:cs="Times New Roman"/>
          <w:sz w:val="28"/>
          <w:szCs w:val="28"/>
        </w:rPr>
        <w:t>pg_reload_</w:t>
      </w:r>
      <w:proofErr w:type="gramStart"/>
      <w:r w:rsidR="00DC0193" w:rsidRPr="00DC0193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="00DC0193" w:rsidRPr="00DC01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C0193" w:rsidRPr="00DC0193">
        <w:rPr>
          <w:rFonts w:ascii="Times New Roman" w:hAnsi="Times New Roman" w:cs="Times New Roman"/>
          <w:sz w:val="28"/>
          <w:szCs w:val="28"/>
        </w:rPr>
        <w:t>);</w:t>
      </w:r>
    </w:p>
    <w:p w14:paraId="037A4352" w14:textId="6A7BD445" w:rsidR="00DC0193" w:rsidRDefault="00DC0193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DC0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F5C71" wp14:editId="324A6119">
            <wp:extent cx="2562583" cy="150516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341" w14:textId="46A4B1AD" w:rsidR="00DC0193" w:rsidRDefault="00DC0193" w:rsidP="00434FE4">
      <w:pPr>
        <w:pStyle w:val="af8"/>
        <w:numPr>
          <w:ilvl w:val="0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193">
        <w:rPr>
          <w:rFonts w:ascii="Times New Roman" w:hAnsi="Times New Roman" w:cs="Times New Roman"/>
          <w:sz w:val="28"/>
          <w:szCs w:val="28"/>
        </w:rPr>
        <w:t>Получить значения параметров конфигурации, отвечающих за работу WAL:</w:t>
      </w:r>
    </w:p>
    <w:p w14:paraId="37411928" w14:textId="450B59D2" w:rsidR="00DC0193" w:rsidRDefault="00DC0193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193">
        <w:rPr>
          <w:rFonts w:ascii="Times New Roman" w:hAnsi="Times New Roman" w:cs="Times New Roman"/>
          <w:sz w:val="28"/>
          <w:szCs w:val="28"/>
        </w:rPr>
        <w:t>Уровень информации, помещаемой в WAL</w:t>
      </w:r>
    </w:p>
    <w:p w14:paraId="5F81A494" w14:textId="55312541" w:rsidR="00DC0193" w:rsidRDefault="00DC0193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019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C0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193">
        <w:rPr>
          <w:rFonts w:ascii="Times New Roman" w:hAnsi="Times New Roman" w:cs="Times New Roman"/>
          <w:sz w:val="28"/>
          <w:szCs w:val="28"/>
        </w:rPr>
        <w:t>wal_level</w:t>
      </w:r>
      <w:proofErr w:type="spellEnd"/>
      <w:r w:rsidRPr="00DC0193">
        <w:rPr>
          <w:rFonts w:ascii="Times New Roman" w:hAnsi="Times New Roman" w:cs="Times New Roman"/>
          <w:sz w:val="28"/>
          <w:szCs w:val="28"/>
        </w:rPr>
        <w:t>;</w:t>
      </w:r>
    </w:p>
    <w:p w14:paraId="596F0A2D" w14:textId="1A6CAA7E" w:rsidR="00DC0193" w:rsidRDefault="00DC0193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C0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A34B1" wp14:editId="2F74444A">
            <wp:extent cx="1991003" cy="75258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74EB" w14:textId="264BF4AE" w:rsidR="00DC0193" w:rsidRDefault="00DC0193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193">
        <w:rPr>
          <w:rFonts w:ascii="Times New Roman" w:hAnsi="Times New Roman" w:cs="Times New Roman"/>
          <w:sz w:val="28"/>
          <w:szCs w:val="28"/>
        </w:rPr>
        <w:t>Выполняется ли запись полного образа страницы в WAL при первом изменении, после контрольной точки</w:t>
      </w:r>
    </w:p>
    <w:p w14:paraId="4AF68CC7" w14:textId="1B36E460" w:rsidR="00DC0193" w:rsidRDefault="00DC0193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019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C0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193">
        <w:rPr>
          <w:rFonts w:ascii="Times New Roman" w:hAnsi="Times New Roman" w:cs="Times New Roman"/>
          <w:sz w:val="28"/>
          <w:szCs w:val="28"/>
        </w:rPr>
        <w:t>full_page_writes</w:t>
      </w:r>
      <w:proofErr w:type="spellEnd"/>
      <w:r w:rsidRPr="00DC0193">
        <w:rPr>
          <w:rFonts w:ascii="Times New Roman" w:hAnsi="Times New Roman" w:cs="Times New Roman"/>
          <w:sz w:val="28"/>
          <w:szCs w:val="28"/>
        </w:rPr>
        <w:t>;</w:t>
      </w:r>
    </w:p>
    <w:p w14:paraId="23E3F9CA" w14:textId="7C669583" w:rsidR="00DC0193" w:rsidRDefault="00DC0193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C0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DE7CB6" wp14:editId="3E6323F0">
            <wp:extent cx="2353003" cy="714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AEF1" w14:textId="054B6AA9" w:rsidR="00DC0193" w:rsidRDefault="00DC0193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193">
        <w:rPr>
          <w:rFonts w:ascii="Times New Roman" w:hAnsi="Times New Roman" w:cs="Times New Roman"/>
          <w:sz w:val="28"/>
          <w:szCs w:val="28"/>
        </w:rPr>
        <w:t>Выполняется ли сжатие образа страницы</w:t>
      </w:r>
    </w:p>
    <w:p w14:paraId="394787F9" w14:textId="2D16D599" w:rsidR="00DC0193" w:rsidRDefault="00285F45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5F4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285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F45">
        <w:rPr>
          <w:rFonts w:ascii="Times New Roman" w:hAnsi="Times New Roman" w:cs="Times New Roman"/>
          <w:sz w:val="28"/>
          <w:szCs w:val="28"/>
        </w:rPr>
        <w:t>wal_compression</w:t>
      </w:r>
      <w:proofErr w:type="spellEnd"/>
      <w:r w:rsidRPr="00285F45">
        <w:rPr>
          <w:rFonts w:ascii="Times New Roman" w:hAnsi="Times New Roman" w:cs="Times New Roman"/>
          <w:sz w:val="28"/>
          <w:szCs w:val="28"/>
        </w:rPr>
        <w:t>;</w:t>
      </w:r>
    </w:p>
    <w:p w14:paraId="600D1144" w14:textId="32921907" w:rsidR="00285F45" w:rsidRPr="00DC0193" w:rsidRDefault="00285F45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285F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6F0D2" wp14:editId="35E16282">
            <wp:extent cx="2324424" cy="666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5EFF" w14:textId="36A986E0" w:rsidR="00351C28" w:rsidRDefault="00285F45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F45">
        <w:rPr>
          <w:rFonts w:ascii="Times New Roman" w:hAnsi="Times New Roman" w:cs="Times New Roman"/>
          <w:sz w:val="28"/>
          <w:szCs w:val="28"/>
        </w:rPr>
        <w:t>Пауза между записью буфера WAL</w:t>
      </w:r>
    </w:p>
    <w:p w14:paraId="20A81791" w14:textId="67997078" w:rsidR="00285F45" w:rsidRDefault="00285F45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285F45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285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F45">
        <w:rPr>
          <w:rFonts w:ascii="Times New Roman" w:hAnsi="Times New Roman" w:cs="Times New Roman"/>
          <w:sz w:val="28"/>
          <w:szCs w:val="28"/>
        </w:rPr>
        <w:t>wal_writer_delay</w:t>
      </w:r>
      <w:proofErr w:type="spellEnd"/>
      <w:r w:rsidRPr="00285F45">
        <w:rPr>
          <w:rFonts w:ascii="Times New Roman" w:hAnsi="Times New Roman" w:cs="Times New Roman"/>
          <w:sz w:val="28"/>
          <w:szCs w:val="28"/>
        </w:rPr>
        <w:t>;</w:t>
      </w:r>
    </w:p>
    <w:p w14:paraId="047C9686" w14:textId="34A25A73" w:rsidR="00285F45" w:rsidRPr="00285F45" w:rsidRDefault="00285F45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285F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4B735" wp14:editId="3FA54665">
            <wp:extent cx="2286319" cy="714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E78E" w14:textId="4B2E54DC" w:rsidR="00CB18BB" w:rsidRDefault="00285F45" w:rsidP="00434FE4">
      <w:pPr>
        <w:pStyle w:val="af8"/>
        <w:numPr>
          <w:ilvl w:val="0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F45">
        <w:rPr>
          <w:rFonts w:ascii="Times New Roman" w:hAnsi="Times New Roman" w:cs="Times New Roman"/>
          <w:sz w:val="28"/>
          <w:szCs w:val="28"/>
        </w:rPr>
        <w:t>Получить список сегментов WAL</w:t>
      </w:r>
    </w:p>
    <w:p w14:paraId="4B7A4CD8" w14:textId="683FAE07" w:rsidR="00285F45" w:rsidRDefault="00285F45" w:rsidP="00434FE4">
      <w:pPr>
        <w:pStyle w:val="af8"/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85F45">
        <w:rPr>
          <w:rFonts w:ascii="Times New Roman" w:hAnsi="Times New Roman" w:cs="Times New Roman"/>
          <w:sz w:val="28"/>
          <w:szCs w:val="28"/>
          <w:lang w:val="en-US"/>
        </w:rPr>
        <w:t xml:space="preserve">elect * from </w:t>
      </w:r>
      <w:proofErr w:type="spellStart"/>
      <w:r w:rsidRPr="00285F45">
        <w:rPr>
          <w:rFonts w:ascii="Times New Roman" w:hAnsi="Times New Roman" w:cs="Times New Roman"/>
          <w:sz w:val="28"/>
          <w:szCs w:val="28"/>
          <w:lang w:val="en-US"/>
        </w:rPr>
        <w:t>pg_ls_</w:t>
      </w:r>
      <w:proofErr w:type="gramStart"/>
      <w:r w:rsidRPr="00285F45">
        <w:rPr>
          <w:rFonts w:ascii="Times New Roman" w:hAnsi="Times New Roman" w:cs="Times New Roman"/>
          <w:sz w:val="28"/>
          <w:szCs w:val="28"/>
          <w:lang w:val="en-US"/>
        </w:rPr>
        <w:t>waldir</w:t>
      </w:r>
      <w:proofErr w:type="spellEnd"/>
      <w:r w:rsidRPr="00285F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85F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042F56" w14:textId="1D36CC3E" w:rsidR="00285F45" w:rsidRDefault="00285F45" w:rsidP="00434FE4">
      <w:pPr>
        <w:pStyle w:val="af8"/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5F4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2F5AC43" wp14:editId="65DE5384">
            <wp:extent cx="4772691" cy="2353003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1F78" w14:textId="72948829" w:rsidR="00285F45" w:rsidRDefault="00285F45" w:rsidP="00434FE4">
      <w:pPr>
        <w:pStyle w:val="af8"/>
        <w:numPr>
          <w:ilvl w:val="0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F45">
        <w:rPr>
          <w:rFonts w:ascii="Times New Roman" w:hAnsi="Times New Roman" w:cs="Times New Roman"/>
          <w:sz w:val="28"/>
          <w:szCs w:val="28"/>
        </w:rPr>
        <w:t>Получить текущий идентификатор транзакции, текущий LSN, идентификатор последней контрольной точки.</w:t>
      </w:r>
    </w:p>
    <w:p w14:paraId="47388CDF" w14:textId="63A21C1F" w:rsidR="00285F45" w:rsidRDefault="00285F45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F45">
        <w:rPr>
          <w:rFonts w:ascii="Times New Roman" w:hAnsi="Times New Roman" w:cs="Times New Roman"/>
          <w:sz w:val="28"/>
          <w:szCs w:val="28"/>
        </w:rPr>
        <w:t xml:space="preserve">Текущий идентификатор транзакции: SELECT </w:t>
      </w:r>
      <w:r w:rsidRPr="00285F45">
        <w:rPr>
          <w:rFonts w:ascii="Times New Roman" w:hAnsi="Times New Roman" w:cs="Times New Roman"/>
          <w:sz w:val="28"/>
          <w:szCs w:val="28"/>
        </w:rPr>
        <w:t xml:space="preserve">* </w:t>
      </w:r>
      <w:r w:rsidR="00B00E84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B00E84" w:rsidRPr="00B00E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F45">
        <w:rPr>
          <w:rFonts w:ascii="Times New Roman" w:hAnsi="Times New Roman" w:cs="Times New Roman"/>
          <w:sz w:val="28"/>
          <w:szCs w:val="28"/>
        </w:rPr>
        <w:t>txid_</w:t>
      </w:r>
      <w:proofErr w:type="gramStart"/>
      <w:r w:rsidRPr="00285F45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85F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5F45">
        <w:rPr>
          <w:rFonts w:ascii="Times New Roman" w:hAnsi="Times New Roman" w:cs="Times New Roman"/>
          <w:sz w:val="28"/>
          <w:szCs w:val="28"/>
        </w:rPr>
        <w:t>);</w:t>
      </w:r>
    </w:p>
    <w:p w14:paraId="35E4EF61" w14:textId="5225F852" w:rsidR="00285F45" w:rsidRDefault="00B00E84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00E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1048D" wp14:editId="7BC8670B">
            <wp:extent cx="2800741" cy="7049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4E37" w14:textId="639C5B81" w:rsidR="00B00E84" w:rsidRDefault="00B00E84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E84">
        <w:rPr>
          <w:rFonts w:ascii="Times New Roman" w:hAnsi="Times New Roman" w:cs="Times New Roman"/>
          <w:sz w:val="28"/>
          <w:szCs w:val="28"/>
        </w:rPr>
        <w:t>Текущий</w:t>
      </w:r>
      <w:r w:rsidRPr="00B00E84">
        <w:rPr>
          <w:rFonts w:ascii="Times New Roman" w:hAnsi="Times New Roman" w:cs="Times New Roman"/>
          <w:sz w:val="28"/>
          <w:szCs w:val="28"/>
          <w:lang w:val="en-US"/>
        </w:rPr>
        <w:t xml:space="preserve"> LSN.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E8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B00E84">
        <w:rPr>
          <w:rFonts w:ascii="Times New Roman" w:hAnsi="Times New Roman" w:cs="Times New Roman"/>
          <w:sz w:val="28"/>
          <w:szCs w:val="28"/>
          <w:lang w:val="en-US"/>
        </w:rPr>
        <w:t>pg_current_wal_</w:t>
      </w:r>
      <w:proofErr w:type="gramStart"/>
      <w:r w:rsidRPr="00B00E84">
        <w:rPr>
          <w:rFonts w:ascii="Times New Roman" w:hAnsi="Times New Roman" w:cs="Times New Roman"/>
          <w:sz w:val="28"/>
          <w:szCs w:val="28"/>
          <w:lang w:val="en-US"/>
        </w:rPr>
        <w:t>lsn</w:t>
      </w:r>
      <w:proofErr w:type="spellEnd"/>
      <w:r w:rsidRPr="00B00E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0E8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6F5E86" w14:textId="5EEE1797" w:rsidR="00B00E84" w:rsidRDefault="00B00E84" w:rsidP="00434FE4">
      <w:pPr>
        <w:pStyle w:val="af8"/>
        <w:tabs>
          <w:tab w:val="left" w:pos="1044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E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B39AC3" wp14:editId="5C45056D">
            <wp:extent cx="2886478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D265" w14:textId="686A7884" w:rsidR="00B00E84" w:rsidRPr="00B00E84" w:rsidRDefault="00B00E84" w:rsidP="00434FE4">
      <w:pPr>
        <w:pStyle w:val="af8"/>
        <w:numPr>
          <w:ilvl w:val="1"/>
          <w:numId w:val="18"/>
        </w:num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E84">
        <w:rPr>
          <w:rFonts w:ascii="Times New Roman" w:hAnsi="Times New Roman" w:cs="Times New Roman"/>
          <w:sz w:val="28"/>
          <w:szCs w:val="28"/>
        </w:rPr>
        <w:t>Идентификатор последней контрольной точки.</w:t>
      </w:r>
    </w:p>
    <w:p w14:paraId="71C2E3D2" w14:textId="205B4FCA" w:rsidR="00B00E84" w:rsidRDefault="00B00E84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pg_control_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checkpoint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9E4003" w14:textId="0A2CE758" w:rsidR="00B00E84" w:rsidRDefault="00B00E84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E84">
        <w:rPr>
          <w:lang w:val="en-US"/>
        </w:rPr>
        <w:drawing>
          <wp:inline distT="0" distB="0" distL="0" distR="0" wp14:anchorId="0FF04021" wp14:editId="0A8EBA52">
            <wp:extent cx="6120130" cy="4845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D3E9" w14:textId="011FF198" w:rsidR="00BD62A4" w:rsidRDefault="00BD62A4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checkpoint_lsn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| 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redo</w:t>
      </w:r>
      <w:proofErr w:type="gramEnd"/>
      <w:r w:rsidRPr="00BD62A4">
        <w:rPr>
          <w:rFonts w:ascii="Times New Roman" w:hAnsi="Times New Roman" w:cs="Times New Roman"/>
          <w:sz w:val="28"/>
          <w:szCs w:val="28"/>
          <w:lang w:val="en-US"/>
        </w:rPr>
        <w:t>_lsn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 |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redo_wal_file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timeline_id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prev_timeline_id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full_page_writes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next_xid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next_oid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next_multixact_id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next_multi_offset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oldest_xid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oldest_xid_dbid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oldest_active_xid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oldest_multi_xid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oldest_multi_dbid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oldest_commit_ts_xid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newest_commit_ts_xid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|    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checkpoint_time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8412A2" w14:textId="71008344" w:rsidR="00BD62A4" w:rsidRDefault="00BD62A4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62A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pg_controldata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/var/lib/</w:t>
      </w: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>/std-1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D62A4">
        <w:rPr>
          <w:rFonts w:ascii="Times New Roman" w:hAnsi="Times New Roman" w:cs="Times New Roman"/>
          <w:sz w:val="28"/>
          <w:szCs w:val="28"/>
          <w:lang w:val="en-US"/>
        </w:rPr>
        <w:t>/data</w:t>
      </w:r>
    </w:p>
    <w:p w14:paraId="23CD643E" w14:textId="3FCCFF07" w:rsidR="00BD62A4" w:rsidRDefault="00BD62A4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2A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F28901" wp14:editId="1442A948">
            <wp:extent cx="6120130" cy="50501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7BD2" w14:textId="77777777" w:rsidR="00434FE4" w:rsidRPr="00BD62A4" w:rsidRDefault="00434FE4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B9AB99" w14:textId="676243B9" w:rsidR="008B7004" w:rsidRPr="00434FE4" w:rsidRDefault="00BD62A4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2A4">
        <w:rPr>
          <w:rFonts w:ascii="Times New Roman" w:hAnsi="Times New Roman" w:cs="Times New Roman"/>
          <w:b/>
          <w:bCs/>
          <w:sz w:val="28"/>
          <w:szCs w:val="28"/>
        </w:rPr>
        <w:t>Установить</w:t>
      </w:r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D62A4">
        <w:rPr>
          <w:rFonts w:ascii="Times New Roman" w:hAnsi="Times New Roman" w:cs="Times New Roman"/>
          <w:b/>
          <w:bCs/>
          <w:sz w:val="28"/>
          <w:szCs w:val="28"/>
        </w:rPr>
        <w:t>драйвер</w:t>
      </w:r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</w:t>
      </w:r>
      <w:proofErr w:type="spellEnd"/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D62A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python (</w:t>
      </w:r>
      <w:bookmarkStart w:id="0" w:name="_Hlk98120670"/>
      <w:proofErr w:type="spellStart"/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yum install python-psycopg2</w:t>
      </w:r>
      <w:bookmarkEnd w:id="0"/>
      <w:r w:rsidRPr="00BD62A4">
        <w:rPr>
          <w:rFonts w:ascii="Times New Roman" w:hAnsi="Times New Roman" w:cs="Times New Roman"/>
          <w:b/>
          <w:bCs/>
          <w:sz w:val="28"/>
          <w:szCs w:val="28"/>
          <w:lang w:val="en-US"/>
        </w:rPr>
        <w:t>).</w:t>
      </w:r>
    </w:p>
    <w:p w14:paraId="46D8564C" w14:textId="0DC20768" w:rsidR="00BD62A4" w:rsidRDefault="00BD62A4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62A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D62A4">
        <w:rPr>
          <w:rFonts w:ascii="Times New Roman" w:hAnsi="Times New Roman" w:cs="Times New Roman"/>
          <w:sz w:val="28"/>
          <w:szCs w:val="28"/>
          <w:lang w:val="en-US"/>
        </w:rPr>
        <w:t xml:space="preserve"> yum install python-psycopg2</w:t>
      </w:r>
    </w:p>
    <w:p w14:paraId="67A2E1D1" w14:textId="2E7AFDAF" w:rsidR="00BD62A4" w:rsidRDefault="004E6115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1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9830D9" wp14:editId="6F96D629">
            <wp:extent cx="3524742" cy="26673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FC6C" w14:textId="51C6B13B" w:rsidR="00434FE4" w:rsidRPr="00E13DCB" w:rsidRDefault="00E13DCB" w:rsidP="00E13D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FF5121C" w14:textId="12B3E841" w:rsidR="004E6115" w:rsidRPr="00434FE4" w:rsidRDefault="004E6115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11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Запустить определенное количество </w:t>
      </w:r>
      <w:proofErr w:type="spellStart"/>
      <w:r w:rsidRPr="004E6115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4E6115">
        <w:rPr>
          <w:rFonts w:ascii="Times New Roman" w:hAnsi="Times New Roman" w:cs="Times New Roman"/>
          <w:b/>
          <w:bCs/>
          <w:sz w:val="28"/>
          <w:szCs w:val="28"/>
        </w:rPr>
        <w:t>-сценариев, выполняющих в цикле модификацию строк таблицы.</w:t>
      </w:r>
    </w:p>
    <w:p w14:paraId="1193748B" w14:textId="77777777" w:rsidR="004E6115" w:rsidRPr="004E6115" w:rsidRDefault="004E6115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E6115">
        <w:rPr>
          <w:rFonts w:ascii="Times New Roman" w:hAnsi="Times New Roman" w:cs="Times New Roman"/>
          <w:sz w:val="28"/>
          <w:szCs w:val="28"/>
        </w:rPr>
        <w:t>Бригада: 2</w:t>
      </w:r>
    </w:p>
    <w:p w14:paraId="60EAB231" w14:textId="77777777" w:rsidR="004E6115" w:rsidRPr="004E6115" w:rsidRDefault="004E6115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E6115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proofErr w:type="gramStart"/>
      <w:r w:rsidRPr="004E6115">
        <w:rPr>
          <w:rFonts w:ascii="Times New Roman" w:hAnsi="Times New Roman" w:cs="Times New Roman"/>
          <w:sz w:val="28"/>
          <w:szCs w:val="28"/>
        </w:rPr>
        <w:t>bookings.tickets</w:t>
      </w:r>
      <w:proofErr w:type="spellEnd"/>
      <w:proofErr w:type="gramEnd"/>
    </w:p>
    <w:p w14:paraId="55CDB7B2" w14:textId="33C54927" w:rsidR="008B7004" w:rsidRDefault="004E6115" w:rsidP="00434FE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E6115">
        <w:rPr>
          <w:rFonts w:ascii="Times New Roman" w:hAnsi="Times New Roman" w:cs="Times New Roman"/>
          <w:sz w:val="28"/>
          <w:szCs w:val="28"/>
        </w:rPr>
        <w:t>Количество одновременно запущенных программ: 5</w:t>
      </w:r>
    </w:p>
    <w:p w14:paraId="32943BF4" w14:textId="6877D689" w:rsidR="004E6115" w:rsidRDefault="0003370E" w:rsidP="00434FE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7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08A43" wp14:editId="3EE814EE">
            <wp:extent cx="6120130" cy="9994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9A1A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import psycopg2</w:t>
      </w:r>
    </w:p>
    <w:p w14:paraId="3138B927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from time import sleep</w:t>
      </w:r>
    </w:p>
    <w:p w14:paraId="6823E19C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conn = psycopg2.connect("</w:t>
      </w:r>
      <w:proofErr w:type="spell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dbname</w:t>
      </w:r>
      <w:proofErr w:type="spell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='demo' user='dba' host='127.0.0.1' password='</w:t>
      </w:r>
      <w:proofErr w:type="spell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sladkiyKot</w:t>
      </w:r>
      <w:proofErr w:type="spell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'")</w:t>
      </w:r>
    </w:p>
    <w:p w14:paraId="439312B6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cur = 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conn.cursor</w:t>
      </w:r>
      <w:proofErr w:type="spellEnd"/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()</w:t>
      </w:r>
    </w:p>
    <w:p w14:paraId="7C419F50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cur.execute</w:t>
      </w:r>
      <w:proofErr w:type="spellEnd"/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("""select a.*</w:t>
      </w:r>
    </w:p>
    <w:p w14:paraId="7C89C009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from 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bookings.tickets</w:t>
      </w:r>
      <w:proofErr w:type="spellEnd"/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</w:t>
      </w:r>
    </w:p>
    <w:p w14:paraId="4B9922C3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order by 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a.ticket</w:t>
      </w:r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_no</w:t>
      </w:r>
      <w:proofErr w:type="spellEnd"/>
    </w:p>
    <w:p w14:paraId="4CD778AB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limit 10""")</w:t>
      </w:r>
    </w:p>
    <w:p w14:paraId="013D0C32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rows = 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cur.fetchall</w:t>
      </w:r>
      <w:proofErr w:type="spellEnd"/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()</w:t>
      </w:r>
    </w:p>
    <w:p w14:paraId="1E098600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 </w:t>
      </w:r>
      <w:proofErr w:type="spell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 rows:</w:t>
      </w:r>
    </w:p>
    <w:p w14:paraId="6E666B71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cur.execute</w:t>
      </w:r>
      <w:proofErr w:type="spellEnd"/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("""update </w:t>
      </w:r>
      <w:proofErr w:type="spell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bookings.tickets</w:t>
      </w:r>
      <w:proofErr w:type="spellEnd"/>
    </w:p>
    <w:p w14:paraId="6A34B14B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set </w:t>
      </w:r>
      <w:proofErr w:type="spell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passenger_name</w:t>
      </w:r>
      <w:proofErr w:type="spell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'PYTHON SCRIPT'</w:t>
      </w:r>
    </w:p>
    <w:p w14:paraId="02826763" w14:textId="77777777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where </w:t>
      </w:r>
      <w:proofErr w:type="spell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ticket_no</w:t>
      </w:r>
      <w:proofErr w:type="spell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%s""", (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[</w:t>
      </w:r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0],))</w:t>
      </w:r>
    </w:p>
    <w:p w14:paraId="5FC4EBF9" w14:textId="0D417946" w:rsidR="00434FE4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sleep(</w:t>
      </w:r>
      <w:proofErr w:type="gramEnd"/>
      <w:r w:rsidR="00F9162B">
        <w:rPr>
          <w:rFonts w:ascii="Times New Roman" w:hAnsi="Times New Roman" w:cs="Times New Roman"/>
          <w:i/>
          <w:iCs/>
          <w:sz w:val="24"/>
          <w:szCs w:val="24"/>
          <w:lang w:val="en-US"/>
        </w:rPr>
        <w:t>4</w:t>
      </w: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586E2B12" w14:textId="69044271" w:rsidR="0003370E" w:rsidRPr="008E5C83" w:rsidRDefault="00434FE4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conn.commit</w:t>
      </w:r>
      <w:proofErr w:type="spellEnd"/>
      <w:proofErr w:type="gramEnd"/>
      <w:r w:rsidRPr="008E5C83">
        <w:rPr>
          <w:rFonts w:ascii="Times New Roman" w:hAnsi="Times New Roman" w:cs="Times New Roman"/>
          <w:i/>
          <w:iCs/>
          <w:sz w:val="24"/>
          <w:szCs w:val="24"/>
          <w:lang w:val="en-US"/>
        </w:rPr>
        <w:t>()</w:t>
      </w:r>
    </w:p>
    <w:p w14:paraId="6375C74F" w14:textId="61AB827C" w:rsidR="008820EE" w:rsidRDefault="008820EE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B9BB3F" w14:textId="77777777" w:rsidR="008E5C83" w:rsidRDefault="008E5C83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834D71" w14:textId="52829B2B" w:rsidR="008820EE" w:rsidRPr="008820EE" w:rsidRDefault="008820EE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Проверим скрипт</w:t>
      </w:r>
    </w:p>
    <w:p w14:paraId="3DADCBA8" w14:textId="7764FF2D" w:rsidR="008820EE" w:rsidRDefault="008820EE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20E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D975A1" wp14:editId="23F42A37">
            <wp:extent cx="6120130" cy="136906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40F" w14:textId="6D0BC73F" w:rsidR="00117818" w:rsidRDefault="00117818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E7A934" w14:textId="5D025669" w:rsidR="00117818" w:rsidRDefault="00117818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5 программ одновременно в фоновом режиме</w:t>
      </w:r>
      <w:r w:rsidRPr="00117818">
        <w:rPr>
          <w:rFonts w:ascii="Times New Roman" w:hAnsi="Times New Roman" w:cs="Times New Roman"/>
          <w:sz w:val="28"/>
          <w:szCs w:val="28"/>
        </w:rPr>
        <w:t>:</w:t>
      </w:r>
    </w:p>
    <w:p w14:paraId="3DB9D8A1" w14:textId="0D9AAC19" w:rsidR="00117818" w:rsidRPr="00117818" w:rsidRDefault="00117818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781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11781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17818">
        <w:rPr>
          <w:rFonts w:ascii="Times New Roman" w:hAnsi="Times New Roman" w:cs="Times New Roman"/>
          <w:sz w:val="28"/>
          <w:szCs w:val="28"/>
          <w:lang w:val="en-US"/>
        </w:rPr>
        <w:t xml:space="preserve"> in {</w:t>
      </w:r>
      <w:proofErr w:type="gramStart"/>
      <w:r w:rsidRPr="00117818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117818">
        <w:rPr>
          <w:rFonts w:ascii="Times New Roman" w:hAnsi="Times New Roman" w:cs="Times New Roman"/>
          <w:sz w:val="28"/>
          <w:szCs w:val="28"/>
          <w:lang w:val="en-US"/>
        </w:rPr>
        <w:t>5}; do echo -n "Python program $</w:t>
      </w:r>
      <w:proofErr w:type="spellStart"/>
      <w:r w:rsidRPr="0011781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17818">
        <w:rPr>
          <w:rFonts w:ascii="Times New Roman" w:hAnsi="Times New Roman" w:cs="Times New Roman"/>
          <w:sz w:val="28"/>
          <w:szCs w:val="28"/>
          <w:lang w:val="en-US"/>
        </w:rPr>
        <w:t xml:space="preserve"> start";python3 lab3.py &amp; done</w:t>
      </w:r>
    </w:p>
    <w:p w14:paraId="745827E5" w14:textId="4E8A11C1" w:rsidR="00117818" w:rsidRDefault="00117818" w:rsidP="00434FE4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EDE10A" wp14:editId="5BD0315B">
            <wp:extent cx="6120130" cy="159131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57AF" w14:textId="7B65CBC8" w:rsidR="00E13DCB" w:rsidRPr="00117818" w:rsidRDefault="00E13DCB" w:rsidP="00E13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8334B7" w14:textId="6D91CCD9" w:rsidR="008B7004" w:rsidRPr="00117818" w:rsidRDefault="008E5C83" w:rsidP="008B7004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C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 время выполнения получить информацию о блокировках:</w:t>
      </w:r>
    </w:p>
    <w:p w14:paraId="2E1C8685" w14:textId="77777777" w:rsidR="00F9162B" w:rsidRPr="00E13DCB" w:rsidRDefault="00F9162B" w:rsidP="008B7004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0F18A13" w14:textId="72828D96" w:rsidR="008B7004" w:rsidRPr="00F9162B" w:rsidRDefault="00A53253" w:rsidP="008B7004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253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A53253">
        <w:rPr>
          <w:rFonts w:ascii="Times New Roman" w:hAnsi="Times New Roman" w:cs="Times New Roman"/>
          <w:sz w:val="28"/>
          <w:szCs w:val="28"/>
          <w:lang w:val="en-US"/>
        </w:rPr>
        <w:t>relation,page</w:t>
      </w:r>
      <w:proofErr w:type="gramEnd"/>
      <w:r w:rsidRPr="00A53253">
        <w:rPr>
          <w:rFonts w:ascii="Times New Roman" w:hAnsi="Times New Roman" w:cs="Times New Roman"/>
          <w:sz w:val="28"/>
          <w:szCs w:val="28"/>
          <w:lang w:val="en-US"/>
        </w:rPr>
        <w:t>,tuple,mode,pid,virtualxid</w:t>
      </w:r>
      <w:proofErr w:type="spellEnd"/>
      <w:r w:rsidRPr="00A53253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A53253">
        <w:rPr>
          <w:rFonts w:ascii="Times New Roman" w:hAnsi="Times New Roman" w:cs="Times New Roman"/>
          <w:sz w:val="28"/>
          <w:szCs w:val="28"/>
          <w:lang w:val="en-US"/>
        </w:rPr>
        <w:t>pg_locks</w:t>
      </w:r>
      <w:proofErr w:type="spellEnd"/>
      <w:r w:rsidRPr="00A53253">
        <w:rPr>
          <w:rFonts w:ascii="Times New Roman" w:hAnsi="Times New Roman" w:cs="Times New Roman"/>
          <w:sz w:val="28"/>
          <w:szCs w:val="28"/>
          <w:lang w:val="en-US"/>
        </w:rPr>
        <w:t xml:space="preserve"> order by 5;</w:t>
      </w:r>
    </w:p>
    <w:p w14:paraId="7C2A594F" w14:textId="2109C348" w:rsidR="00F9162B" w:rsidRPr="00A53253" w:rsidRDefault="00DE1108" w:rsidP="00DE1108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1108">
        <w:drawing>
          <wp:inline distT="0" distB="0" distL="0" distR="0" wp14:anchorId="0E9567D1" wp14:editId="5362F36B">
            <wp:extent cx="6120130" cy="49733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BDBB" w14:textId="77777777" w:rsidR="00F9162B" w:rsidRPr="00F9162B" w:rsidRDefault="00F9162B" w:rsidP="00F9162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62B">
        <w:rPr>
          <w:rFonts w:ascii="Times New Roman" w:hAnsi="Times New Roman" w:cs="Times New Roman"/>
          <w:sz w:val="28"/>
          <w:szCs w:val="28"/>
        </w:rPr>
        <w:t>relation</w:t>
      </w:r>
      <w:proofErr w:type="spellEnd"/>
      <w:r w:rsidRPr="00F9162B">
        <w:rPr>
          <w:rFonts w:ascii="Times New Roman" w:hAnsi="Times New Roman" w:cs="Times New Roman"/>
          <w:sz w:val="28"/>
          <w:szCs w:val="28"/>
        </w:rPr>
        <w:t xml:space="preserve"> - OID отношения, являющегося целью блокировки</w:t>
      </w:r>
    </w:p>
    <w:p w14:paraId="5627804E" w14:textId="77777777" w:rsidR="00F9162B" w:rsidRPr="00F9162B" w:rsidRDefault="00F9162B" w:rsidP="00F9162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62B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F9162B">
        <w:rPr>
          <w:rFonts w:ascii="Times New Roman" w:hAnsi="Times New Roman" w:cs="Times New Roman"/>
          <w:sz w:val="28"/>
          <w:szCs w:val="28"/>
        </w:rPr>
        <w:t xml:space="preserve"> - номер страницы в отношении, являющейся целью блокировки</w:t>
      </w:r>
    </w:p>
    <w:p w14:paraId="44721437" w14:textId="77777777" w:rsidR="00F9162B" w:rsidRPr="00F9162B" w:rsidRDefault="00F9162B" w:rsidP="00F9162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62B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F9162B">
        <w:rPr>
          <w:rFonts w:ascii="Times New Roman" w:hAnsi="Times New Roman" w:cs="Times New Roman"/>
          <w:sz w:val="28"/>
          <w:szCs w:val="28"/>
        </w:rPr>
        <w:t xml:space="preserve"> - номер кортежа на странице, являющегося целью блокировки</w:t>
      </w:r>
    </w:p>
    <w:p w14:paraId="677E60B0" w14:textId="77777777" w:rsidR="00F9162B" w:rsidRPr="00F9162B" w:rsidRDefault="00F9162B" w:rsidP="00F9162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62B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F9162B">
        <w:rPr>
          <w:rFonts w:ascii="Times New Roman" w:hAnsi="Times New Roman" w:cs="Times New Roman"/>
          <w:sz w:val="28"/>
          <w:szCs w:val="28"/>
        </w:rPr>
        <w:t xml:space="preserve"> - название режима блокировки, которая удерживается или запрашивается этим процессом</w:t>
      </w:r>
    </w:p>
    <w:p w14:paraId="681776DC" w14:textId="0107125C" w:rsidR="00F9162B" w:rsidRDefault="00F9162B" w:rsidP="00F9162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62B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F9162B">
        <w:rPr>
          <w:rFonts w:ascii="Times New Roman" w:hAnsi="Times New Roman" w:cs="Times New Roman"/>
          <w:sz w:val="28"/>
          <w:szCs w:val="28"/>
        </w:rPr>
        <w:t xml:space="preserve"> - идентификатор серверного процесса, удерживающего или ожидающего эту блокировку</w:t>
      </w:r>
    </w:p>
    <w:p w14:paraId="0757F6F1" w14:textId="67A86DA0" w:rsidR="00D144F3" w:rsidRPr="00DE1108" w:rsidRDefault="00DE1108" w:rsidP="00DE1108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108">
        <w:lastRenderedPageBreak/>
        <w:drawing>
          <wp:inline distT="0" distB="0" distL="0" distR="0" wp14:anchorId="43827E0C" wp14:editId="614683DE">
            <wp:extent cx="6120130" cy="31756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574F" w14:textId="6842BD82" w:rsidR="00D144F3" w:rsidRDefault="00D144F3" w:rsidP="00D144F3">
      <w:pPr>
        <w:tabs>
          <w:tab w:val="left" w:pos="1044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392921" w14:textId="4F2A3AC6" w:rsidR="00D144F3" w:rsidRPr="00A53253" w:rsidRDefault="00DE1108" w:rsidP="006475E8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10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E1108">
        <w:rPr>
          <w:rFonts w:ascii="Times New Roman" w:hAnsi="Times New Roman" w:cs="Times New Roman"/>
          <w:sz w:val="28"/>
          <w:szCs w:val="28"/>
        </w:rPr>
        <w:t>pg_locks</w:t>
      </w:r>
      <w:proofErr w:type="spellEnd"/>
      <w:r w:rsidRPr="00DE1108">
        <w:rPr>
          <w:rFonts w:ascii="Times New Roman" w:hAnsi="Times New Roman" w:cs="Times New Roman"/>
          <w:sz w:val="28"/>
          <w:szCs w:val="28"/>
        </w:rPr>
        <w:t xml:space="preserve">, в отличие от </w:t>
      </w:r>
      <w:proofErr w:type="spellStart"/>
      <w:r w:rsidRPr="00DE1108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DE11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указываются блокировки с режимом</w:t>
      </w:r>
      <w:r w:rsidRPr="00DE1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1108">
        <w:rPr>
          <w:rFonts w:ascii="Times New Roman" w:hAnsi="Times New Roman" w:cs="Times New Roman"/>
          <w:sz w:val="28"/>
          <w:szCs w:val="28"/>
        </w:rPr>
        <w:t>ExclusiveLock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A53253" w:rsidRPr="00A53253">
        <w:t xml:space="preserve"> </w:t>
      </w:r>
      <w:r w:rsidR="00A53253">
        <w:rPr>
          <w:rFonts w:ascii="Times New Roman" w:hAnsi="Times New Roman" w:cs="Times New Roman"/>
          <w:sz w:val="28"/>
          <w:szCs w:val="28"/>
        </w:rPr>
        <w:t>К</w:t>
      </w:r>
      <w:r w:rsidR="00A53253" w:rsidRPr="00A53253">
        <w:rPr>
          <w:rFonts w:ascii="Times New Roman" w:hAnsi="Times New Roman" w:cs="Times New Roman"/>
          <w:sz w:val="28"/>
          <w:szCs w:val="28"/>
        </w:rPr>
        <w:t xml:space="preserve">аждая транзакция удерживает блокировку </w:t>
      </w:r>
      <w:proofErr w:type="spellStart"/>
      <w:r w:rsidR="00A53253" w:rsidRPr="00A53253">
        <w:rPr>
          <w:rFonts w:ascii="Times New Roman" w:hAnsi="Times New Roman" w:cs="Times New Roman"/>
          <w:sz w:val="28"/>
          <w:szCs w:val="28"/>
        </w:rPr>
        <w:t>ExclusiveLock</w:t>
      </w:r>
      <w:proofErr w:type="spellEnd"/>
      <w:r w:rsidR="00A53253" w:rsidRPr="00A53253">
        <w:rPr>
          <w:rFonts w:ascii="Times New Roman" w:hAnsi="Times New Roman" w:cs="Times New Roman"/>
          <w:sz w:val="28"/>
          <w:szCs w:val="28"/>
        </w:rPr>
        <w:t xml:space="preserve"> на своей виртуальной транзакции </w:t>
      </w:r>
      <w:proofErr w:type="spellStart"/>
      <w:r w:rsidR="00A53253" w:rsidRPr="00A53253">
        <w:rPr>
          <w:rFonts w:ascii="Times New Roman" w:hAnsi="Times New Roman" w:cs="Times New Roman"/>
          <w:sz w:val="28"/>
          <w:szCs w:val="28"/>
        </w:rPr>
        <w:t>virtualxid</w:t>
      </w:r>
      <w:proofErr w:type="spellEnd"/>
      <w:r w:rsidR="00A53253" w:rsidRPr="00A53253">
        <w:rPr>
          <w:rFonts w:ascii="Times New Roman" w:hAnsi="Times New Roman" w:cs="Times New Roman"/>
          <w:sz w:val="28"/>
          <w:szCs w:val="28"/>
        </w:rPr>
        <w:t>.</w:t>
      </w:r>
    </w:p>
    <w:p w14:paraId="5956E564" w14:textId="75AB02E5" w:rsidR="006475E8" w:rsidRPr="00D144F3" w:rsidRDefault="00E13DCB" w:rsidP="00E13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EAD05" w14:textId="77777777" w:rsidR="00A53253" w:rsidRDefault="00A53253" w:rsidP="00724444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32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После окончания выполнения:</w:t>
      </w:r>
      <w:r w:rsidRPr="00A53253">
        <w:rPr>
          <w:rFonts w:ascii="Times New Roman" w:hAnsi="Times New Roman" w:cs="Times New Roman"/>
          <w:b/>
          <w:bCs/>
          <w:sz w:val="28"/>
          <w:szCs w:val="28"/>
        </w:rPr>
        <w:cr/>
      </w:r>
    </w:p>
    <w:p w14:paraId="05D10097" w14:textId="6761852B" w:rsidR="008B7004" w:rsidRPr="00117818" w:rsidRDefault="00A53253" w:rsidP="00A53253">
      <w:pPr>
        <w:pStyle w:val="af8"/>
        <w:numPr>
          <w:ilvl w:val="0"/>
          <w:numId w:val="18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3253">
        <w:rPr>
          <w:rFonts w:ascii="Times New Roman" w:hAnsi="Times New Roman" w:cs="Times New Roman"/>
          <w:sz w:val="28"/>
          <w:szCs w:val="28"/>
        </w:rPr>
        <w:t>Получить список сегментов WAL</w:t>
      </w:r>
    </w:p>
    <w:p w14:paraId="73655FD0" w14:textId="2B03ED30" w:rsidR="008B7004" w:rsidRDefault="00A53253" w:rsidP="008B7004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532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3DA12" wp14:editId="2951BA2F">
            <wp:extent cx="4944165" cy="230537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2540" w14:textId="4CB1D87B" w:rsidR="0024609D" w:rsidRDefault="0024609D" w:rsidP="008B7004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7AD7EEF" w14:textId="03158DCC" w:rsidR="00A53253" w:rsidRDefault="00A13723" w:rsidP="00A13723">
      <w:pPr>
        <w:pStyle w:val="af8"/>
        <w:numPr>
          <w:ilvl w:val="0"/>
          <w:numId w:val="18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723">
        <w:rPr>
          <w:rFonts w:ascii="Times New Roman" w:hAnsi="Times New Roman" w:cs="Times New Roman"/>
          <w:sz w:val="28"/>
          <w:szCs w:val="28"/>
        </w:rPr>
        <w:t>Текущий идентификатор транзакций.</w:t>
      </w:r>
    </w:p>
    <w:p w14:paraId="6CED6C86" w14:textId="56EB283F" w:rsidR="00A13723" w:rsidRDefault="00A13723" w:rsidP="00A13723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7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F60F2F" wp14:editId="4CB1852B">
            <wp:extent cx="3000794" cy="752580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0B6E" w14:textId="5F1E7A23" w:rsidR="00A13723" w:rsidRDefault="00A13723" w:rsidP="00A13723">
      <w:pPr>
        <w:pStyle w:val="af8"/>
        <w:numPr>
          <w:ilvl w:val="0"/>
          <w:numId w:val="18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723">
        <w:rPr>
          <w:rFonts w:ascii="Times New Roman" w:hAnsi="Times New Roman" w:cs="Times New Roman"/>
          <w:sz w:val="28"/>
          <w:szCs w:val="28"/>
        </w:rPr>
        <w:t>Текущий LSN.</w:t>
      </w:r>
    </w:p>
    <w:p w14:paraId="2F407592" w14:textId="55D8C70D" w:rsidR="00A13723" w:rsidRDefault="00A13723" w:rsidP="00A13723">
      <w:pPr>
        <w:pStyle w:val="af8"/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7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A67F7" wp14:editId="35A353F6">
            <wp:extent cx="2905530" cy="7144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30E2" w14:textId="7796096A" w:rsidR="00A13723" w:rsidRDefault="00A13723" w:rsidP="00A13723">
      <w:pPr>
        <w:pStyle w:val="af8"/>
        <w:numPr>
          <w:ilvl w:val="0"/>
          <w:numId w:val="18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723">
        <w:rPr>
          <w:rFonts w:ascii="Times New Roman" w:hAnsi="Times New Roman" w:cs="Times New Roman"/>
          <w:sz w:val="28"/>
          <w:szCs w:val="28"/>
        </w:rPr>
        <w:t>Идентификатор последней контрольной точки.</w:t>
      </w:r>
    </w:p>
    <w:p w14:paraId="256CFFC6" w14:textId="0B9515E5" w:rsidR="00C65098" w:rsidRPr="00C65098" w:rsidRDefault="00C65098" w:rsidP="00C65098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5098">
        <w:rPr>
          <w:rFonts w:ascii="Times New Roman" w:hAnsi="Times New Roman" w:cs="Times New Roman"/>
          <w:sz w:val="28"/>
          <w:szCs w:val="28"/>
          <w:lang w:val="en-US"/>
        </w:rPr>
        <w:t>checkpoint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lsn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65098">
        <w:rPr>
          <w:rFonts w:ascii="Times New Roman" w:hAnsi="Times New Roman" w:cs="Times New Roman"/>
          <w:sz w:val="28"/>
          <w:szCs w:val="28"/>
        </w:rPr>
        <w:t xml:space="preserve">| 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redo</w:t>
      </w:r>
      <w:proofErr w:type="gramEnd"/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lsn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 |     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redo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65098">
        <w:rPr>
          <w:rFonts w:ascii="Times New Roman" w:hAnsi="Times New Roman" w:cs="Times New Roman"/>
          <w:sz w:val="28"/>
          <w:szCs w:val="28"/>
        </w:rPr>
        <w:t xml:space="preserve">      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timeline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timeline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writes</w:t>
      </w:r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multixact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oldest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oldest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dbid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oldest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oldest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oldest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dbid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oldest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newest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xid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|   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checkpoint</w:t>
      </w:r>
      <w:r w:rsidRPr="00C65098">
        <w:rPr>
          <w:rFonts w:ascii="Times New Roman" w:hAnsi="Times New Roman" w:cs="Times New Roman"/>
          <w:sz w:val="28"/>
          <w:szCs w:val="28"/>
        </w:rPr>
        <w:t>_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time</w:t>
      </w:r>
    </w:p>
    <w:p w14:paraId="51F415E0" w14:textId="56B629C3" w:rsidR="00A13723" w:rsidRPr="00C65098" w:rsidRDefault="00C65098" w:rsidP="00C65098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5098">
        <w:rPr>
          <w:lang w:val="en-US"/>
        </w:rPr>
        <w:drawing>
          <wp:inline distT="0" distB="0" distL="0" distR="0" wp14:anchorId="7300B68B" wp14:editId="693B996D">
            <wp:extent cx="6120130" cy="50101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0143" w14:textId="73492E1A" w:rsidR="00C65098" w:rsidRDefault="00C65098" w:rsidP="00C65098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5098">
        <w:lastRenderedPageBreak/>
        <w:drawing>
          <wp:inline distT="0" distB="0" distL="0" distR="0" wp14:anchorId="3D39395C" wp14:editId="53DCB2EB">
            <wp:extent cx="6120130" cy="5100320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71BF" w14:textId="05FCC6B9" w:rsidR="0024609D" w:rsidRPr="0024609D" w:rsidRDefault="0024609D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609D">
        <w:rPr>
          <w:rFonts w:ascii="Times New Roman" w:hAnsi="Times New Roman" w:cs="Times New Roman"/>
          <w:b/>
          <w:bCs/>
          <w:sz w:val="28"/>
          <w:szCs w:val="28"/>
        </w:rPr>
        <w:t>Список сегментов WAL: 2022-0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 xml:space="preserve"> 10:0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+07 -&gt; 2022-0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55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33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+07</w:t>
      </w:r>
    </w:p>
    <w:p w14:paraId="5668906F" w14:textId="585668BC" w:rsidR="00860B27" w:rsidRPr="0024609D" w:rsidRDefault="0024609D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609D">
        <w:rPr>
          <w:rFonts w:ascii="Times New Roman" w:hAnsi="Times New Roman" w:cs="Times New Roman"/>
          <w:b/>
          <w:bCs/>
          <w:sz w:val="28"/>
          <w:szCs w:val="28"/>
        </w:rPr>
        <w:t xml:space="preserve">Идентификатор транзакции: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897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 xml:space="preserve"> -&gt; 1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>568</w:t>
      </w:r>
    </w:p>
    <w:p w14:paraId="054936F5" w14:textId="06E939AC" w:rsidR="0024609D" w:rsidRPr="0024609D" w:rsidRDefault="0024609D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609D">
        <w:rPr>
          <w:rFonts w:ascii="Times New Roman" w:hAnsi="Times New Roman" w:cs="Times New Roman"/>
          <w:b/>
          <w:bCs/>
          <w:sz w:val="28"/>
          <w:szCs w:val="28"/>
        </w:rPr>
        <w:t>LSN: 0/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122</w:t>
      </w:r>
      <w:r w:rsidR="00860B27">
        <w:rPr>
          <w:rFonts w:ascii="Times New Roman" w:hAnsi="Times New Roman" w:cs="Times New Roman"/>
          <w:b/>
          <w:bCs/>
          <w:sz w:val="28"/>
          <w:szCs w:val="28"/>
          <w:lang w:val="en-US"/>
        </w:rPr>
        <w:t>EE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840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 xml:space="preserve"> --&gt; 0/1</w:t>
      </w:r>
      <w:r w:rsidRPr="00860B27">
        <w:rPr>
          <w:rFonts w:ascii="Times New Roman" w:hAnsi="Times New Roman" w:cs="Times New Roman"/>
          <w:b/>
          <w:bCs/>
          <w:sz w:val="28"/>
          <w:szCs w:val="28"/>
        </w:rPr>
        <w:t>234</w:t>
      </w:r>
      <w:r w:rsidR="00860B27">
        <w:rPr>
          <w:rFonts w:ascii="Times New Roman" w:hAnsi="Times New Roman" w:cs="Times New Roman"/>
          <w:b/>
          <w:bCs/>
          <w:sz w:val="28"/>
          <w:szCs w:val="28"/>
          <w:lang w:val="en-US"/>
        </w:rPr>
        <w:t>BD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18</w:t>
      </w:r>
      <w:r w:rsidRPr="002460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CBD83B" w14:textId="5DA9DB7E" w:rsidR="0024609D" w:rsidRPr="00860B27" w:rsidRDefault="0024609D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B27">
        <w:rPr>
          <w:rFonts w:ascii="Times New Roman" w:hAnsi="Times New Roman" w:cs="Times New Roman"/>
          <w:b/>
          <w:bCs/>
          <w:sz w:val="28"/>
          <w:szCs w:val="28"/>
        </w:rPr>
        <w:t>Идентификатор последней контрольной точки: 0/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122</w:t>
      </w:r>
      <w:r w:rsidR="00860B27">
        <w:rPr>
          <w:rFonts w:ascii="Times New Roman" w:hAnsi="Times New Roman" w:cs="Times New Roman"/>
          <w:b/>
          <w:bCs/>
          <w:sz w:val="28"/>
          <w:szCs w:val="28"/>
          <w:lang w:val="en-US"/>
        </w:rPr>
        <w:t>EE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878</w:t>
      </w:r>
      <w:r w:rsidRPr="00860B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-&gt;</w:t>
      </w:r>
      <w:r w:rsidRPr="00860B27">
        <w:rPr>
          <w:rFonts w:ascii="Times New Roman" w:hAnsi="Times New Roman" w:cs="Times New Roman"/>
          <w:b/>
          <w:bCs/>
          <w:sz w:val="28"/>
          <w:szCs w:val="28"/>
        </w:rPr>
        <w:t xml:space="preserve"> 0/1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234</w:t>
      </w:r>
      <w:r w:rsidR="00860B27">
        <w:rPr>
          <w:rFonts w:ascii="Times New Roman" w:hAnsi="Times New Roman" w:cs="Times New Roman"/>
          <w:b/>
          <w:bCs/>
          <w:sz w:val="28"/>
          <w:szCs w:val="28"/>
          <w:lang w:val="en-US"/>
        </w:rPr>
        <w:t>BC</w:t>
      </w:r>
      <w:r w:rsidR="00860B27" w:rsidRPr="00860B27">
        <w:rPr>
          <w:rFonts w:ascii="Times New Roman" w:hAnsi="Times New Roman" w:cs="Times New Roman"/>
          <w:b/>
          <w:bCs/>
          <w:sz w:val="28"/>
          <w:szCs w:val="28"/>
        </w:rPr>
        <w:t>68</w:t>
      </w:r>
    </w:p>
    <w:p w14:paraId="6CB1C209" w14:textId="77777777" w:rsidR="00860B27" w:rsidRPr="00860B27" w:rsidRDefault="00860B27" w:rsidP="00860B27">
      <w:pPr>
        <w:pStyle w:val="af8"/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723">
        <w:rPr>
          <w:rFonts w:ascii="Times New Roman" w:hAnsi="Times New Roman" w:cs="Times New Roman"/>
          <w:sz w:val="28"/>
          <w:szCs w:val="28"/>
        </w:rPr>
        <w:t xml:space="preserve">Каждая программа выполняет 10 операций </w:t>
      </w:r>
      <w:proofErr w:type="spellStart"/>
      <w:r w:rsidRPr="00A13723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A13723">
        <w:rPr>
          <w:rFonts w:ascii="Times New Roman" w:hAnsi="Times New Roman" w:cs="Times New Roman"/>
          <w:sz w:val="28"/>
          <w:szCs w:val="28"/>
        </w:rPr>
        <w:t>. Всего запускается 5 программ. Значит, проходит 50 транзакций.</w:t>
      </w:r>
      <w:r w:rsidRPr="00860B27">
        <w:rPr>
          <w:rFonts w:ascii="Times New Roman" w:hAnsi="Times New Roman" w:cs="Times New Roman"/>
          <w:sz w:val="28"/>
          <w:szCs w:val="28"/>
        </w:rPr>
        <w:t xml:space="preserve"> </w:t>
      </w:r>
      <w:r w:rsidRPr="00860B27">
        <w:rPr>
          <w:rFonts w:ascii="Times New Roman" w:hAnsi="Times New Roman" w:cs="Times New Roman"/>
          <w:sz w:val="28"/>
          <w:szCs w:val="28"/>
          <w:lang w:val="en-US"/>
        </w:rPr>
        <w:t>1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B27">
        <w:rPr>
          <w:rFonts w:ascii="Times New Roman" w:hAnsi="Times New Roman" w:cs="Times New Roman"/>
          <w:sz w:val="28"/>
          <w:szCs w:val="28"/>
        </w:rPr>
        <w:t>транзакция для вывода таблицы блокировок.</w:t>
      </w:r>
      <w:r w:rsidRPr="00860B27">
        <w:rPr>
          <w:rFonts w:ascii="Times New Roman" w:hAnsi="Times New Roman" w:cs="Times New Roman"/>
          <w:sz w:val="28"/>
          <w:szCs w:val="28"/>
        </w:rPr>
        <w:cr/>
      </w:r>
    </w:p>
    <w:p w14:paraId="6C0D2CF7" w14:textId="1260A432" w:rsidR="00860B27" w:rsidRPr="00860B27" w:rsidRDefault="00860B27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E5752" w14:textId="552448E4" w:rsidR="00C65098" w:rsidRPr="00C65098" w:rsidRDefault="00C65098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5098">
        <w:rPr>
          <w:rFonts w:ascii="Times New Roman" w:hAnsi="Times New Roman" w:cs="Times New Roman"/>
          <w:sz w:val="28"/>
          <w:szCs w:val="28"/>
        </w:rPr>
        <w:t xml:space="preserve">Изменить значения конфигурационных параметров, при необходимости перезапустить службу 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, убедиться, </w:t>
      </w:r>
      <w:proofErr w:type="gramStart"/>
      <w:r w:rsidRPr="00C65098">
        <w:rPr>
          <w:rFonts w:ascii="Times New Roman" w:hAnsi="Times New Roman" w:cs="Times New Roman"/>
          <w:sz w:val="28"/>
          <w:szCs w:val="28"/>
        </w:rPr>
        <w:t>что  значения</w:t>
      </w:r>
      <w:proofErr w:type="gramEnd"/>
      <w:r w:rsidRPr="00C65098">
        <w:rPr>
          <w:rFonts w:ascii="Times New Roman" w:hAnsi="Times New Roman" w:cs="Times New Roman"/>
          <w:sz w:val="28"/>
          <w:szCs w:val="28"/>
        </w:rPr>
        <w:t xml:space="preserve"> параметров изменились.</w:t>
      </w:r>
    </w:p>
    <w:p w14:paraId="2188B99C" w14:textId="77777777" w:rsidR="00C65098" w:rsidRPr="00C65098" w:rsidRDefault="00C65098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4560D4" w14:textId="77777777" w:rsidR="00C65098" w:rsidRPr="00C65098" w:rsidRDefault="00C65098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5098">
        <w:rPr>
          <w:rFonts w:ascii="Times New Roman" w:hAnsi="Times New Roman" w:cs="Times New Roman"/>
          <w:sz w:val="28"/>
          <w:szCs w:val="28"/>
        </w:rPr>
        <w:t>Изменяемые значения параметров:</w:t>
      </w:r>
    </w:p>
    <w:p w14:paraId="2080BF29" w14:textId="57494E7D" w:rsidR="00C65098" w:rsidRPr="00C65098" w:rsidRDefault="00C65098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5098">
        <w:rPr>
          <w:rFonts w:ascii="Times New Roman" w:hAnsi="Times New Roman" w:cs="Times New Roman"/>
          <w:sz w:val="28"/>
          <w:szCs w:val="28"/>
        </w:rPr>
        <w:t xml:space="preserve">Уровень </w:t>
      </w:r>
      <w:proofErr w:type="spellStart"/>
      <w:r w:rsidRPr="00C65098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C65098">
        <w:rPr>
          <w:rFonts w:ascii="Times New Roman" w:hAnsi="Times New Roman" w:cs="Times New Roman"/>
          <w:sz w:val="28"/>
          <w:szCs w:val="28"/>
        </w:rPr>
        <w:t xml:space="preserve"> – логический.</w:t>
      </w:r>
      <w:r w:rsidRPr="00C65098">
        <w:rPr>
          <w:rFonts w:ascii="Times New Roman" w:hAnsi="Times New Roman" w:cs="Times New Roman"/>
          <w:sz w:val="28"/>
          <w:szCs w:val="28"/>
        </w:rPr>
        <w:t xml:space="preserve"> </w:t>
      </w:r>
      <w:r w:rsidRPr="00C65098">
        <w:rPr>
          <w:rFonts w:ascii="Times New Roman" w:hAnsi="Times New Roman" w:cs="Times New Roman"/>
          <w:sz w:val="28"/>
          <w:szCs w:val="28"/>
        </w:rPr>
        <w:t xml:space="preserve">Сжимать образ полной страницы, записываемой в </w:t>
      </w:r>
      <w:r w:rsidRPr="00C65098">
        <w:rPr>
          <w:rFonts w:ascii="Times New Roman" w:hAnsi="Times New Roman" w:cs="Times New Roman"/>
          <w:sz w:val="28"/>
          <w:szCs w:val="28"/>
          <w:lang w:val="en-US"/>
        </w:rPr>
        <w:t>WAL</w:t>
      </w:r>
      <w:r w:rsidRPr="00C65098">
        <w:rPr>
          <w:rFonts w:ascii="Times New Roman" w:hAnsi="Times New Roman" w:cs="Times New Roman"/>
          <w:sz w:val="28"/>
          <w:szCs w:val="28"/>
        </w:rPr>
        <w:t>.</w:t>
      </w:r>
    </w:p>
    <w:p w14:paraId="61EE3862" w14:textId="77777777" w:rsidR="00860B27" w:rsidRPr="00860B27" w:rsidRDefault="00860B27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0B27">
        <w:rPr>
          <w:rFonts w:ascii="Times New Roman" w:hAnsi="Times New Roman" w:cs="Times New Roman"/>
          <w:sz w:val="28"/>
          <w:szCs w:val="28"/>
          <w:lang w:val="en-US"/>
        </w:rPr>
        <w:t xml:space="preserve">ALTER SYSTEM SET </w:t>
      </w:r>
      <w:proofErr w:type="spellStart"/>
      <w:r w:rsidRPr="00860B27">
        <w:rPr>
          <w:rFonts w:ascii="Times New Roman" w:hAnsi="Times New Roman" w:cs="Times New Roman"/>
          <w:sz w:val="28"/>
          <w:szCs w:val="28"/>
          <w:lang w:val="en-US"/>
        </w:rPr>
        <w:t>wal_level</w:t>
      </w:r>
      <w:proofErr w:type="spellEnd"/>
      <w:r w:rsidRPr="00860B27">
        <w:rPr>
          <w:rFonts w:ascii="Times New Roman" w:hAnsi="Times New Roman" w:cs="Times New Roman"/>
          <w:sz w:val="28"/>
          <w:szCs w:val="28"/>
          <w:lang w:val="en-US"/>
        </w:rPr>
        <w:t xml:space="preserve"> = logical;</w:t>
      </w:r>
    </w:p>
    <w:p w14:paraId="7D2DCEC1" w14:textId="164698AF" w:rsidR="00C65098" w:rsidRDefault="00860B27" w:rsidP="00860B27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0B27">
        <w:rPr>
          <w:rFonts w:ascii="Times New Roman" w:hAnsi="Times New Roman" w:cs="Times New Roman"/>
          <w:sz w:val="28"/>
          <w:szCs w:val="28"/>
          <w:lang w:val="en-US"/>
        </w:rPr>
        <w:t xml:space="preserve">ALTER SYSTEM SET </w:t>
      </w:r>
      <w:proofErr w:type="spellStart"/>
      <w:r w:rsidRPr="00860B27">
        <w:rPr>
          <w:rFonts w:ascii="Times New Roman" w:hAnsi="Times New Roman" w:cs="Times New Roman"/>
          <w:sz w:val="28"/>
          <w:szCs w:val="28"/>
          <w:lang w:val="en-US"/>
        </w:rPr>
        <w:t>wal_compression</w:t>
      </w:r>
      <w:proofErr w:type="spellEnd"/>
      <w:r w:rsidRPr="00860B27">
        <w:rPr>
          <w:rFonts w:ascii="Times New Roman" w:hAnsi="Times New Roman" w:cs="Times New Roman"/>
          <w:sz w:val="28"/>
          <w:szCs w:val="28"/>
          <w:lang w:val="en-US"/>
        </w:rPr>
        <w:t xml:space="preserve"> = on;</w:t>
      </w:r>
    </w:p>
    <w:p w14:paraId="2D5C1D55" w14:textId="63F5482D" w:rsidR="00860B27" w:rsidRDefault="00860B27" w:rsidP="00860B27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0B2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F4DF28" wp14:editId="2321D501">
            <wp:extent cx="3820058" cy="57158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C4C2" w14:textId="254FA5BA" w:rsidR="00860B27" w:rsidRDefault="000F48D8" w:rsidP="00860B27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48D8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0F48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48D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0F48D8">
        <w:rPr>
          <w:rFonts w:ascii="Times New Roman" w:hAnsi="Times New Roman" w:cs="Times New Roman"/>
          <w:sz w:val="28"/>
          <w:szCs w:val="28"/>
          <w:lang w:val="en-US"/>
        </w:rPr>
        <w:t xml:space="preserve"> restart postgrespro-std-14</w:t>
      </w:r>
    </w:p>
    <w:p w14:paraId="4B18B571" w14:textId="1FCF58F2" w:rsidR="000F48D8" w:rsidRDefault="000F48D8" w:rsidP="00860B27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48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FE9E0C" wp14:editId="79020DFE">
            <wp:extent cx="4658375" cy="2095792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966D" w14:textId="3BB599F5" w:rsidR="00E13DCB" w:rsidRPr="00860B27" w:rsidRDefault="00E13DCB" w:rsidP="00E13D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CC2AE25" w14:textId="10A6DDA9" w:rsidR="00E13DCB" w:rsidRPr="00E13DCB" w:rsidRDefault="000F48D8" w:rsidP="00E13DCB">
      <w:pPr>
        <w:pStyle w:val="af8"/>
        <w:numPr>
          <w:ilvl w:val="0"/>
          <w:numId w:val="3"/>
        </w:numPr>
        <w:tabs>
          <w:tab w:val="left" w:pos="1044"/>
        </w:tabs>
        <w:spacing w:before="360" w:after="0" w:line="240" w:lineRule="auto"/>
        <w:ind w:left="709" w:hanging="119"/>
        <w:jc w:val="both"/>
        <w:rPr>
          <w:rFonts w:ascii="Times New Roman" w:hAnsi="Times New Roman" w:cs="Times New Roman"/>
          <w:sz w:val="28"/>
          <w:szCs w:val="28"/>
        </w:rPr>
      </w:pPr>
      <w:r w:rsidRPr="00E13D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Повторить запуск сценариев, и получение информации о сегментах журналов. </w:t>
      </w:r>
    </w:p>
    <w:p w14:paraId="358A079B" w14:textId="4D8A8BEE" w:rsidR="00A944D5" w:rsidRPr="00E13DCB" w:rsidRDefault="000F48D8" w:rsidP="00E13DCB">
      <w:pPr>
        <w:tabs>
          <w:tab w:val="left" w:pos="1044"/>
        </w:tabs>
        <w:spacing w:before="36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8D8">
        <w:drawing>
          <wp:inline distT="0" distB="0" distL="0" distR="0" wp14:anchorId="3E11C5CC" wp14:editId="7622921D">
            <wp:extent cx="6120130" cy="5064760"/>
            <wp:effectExtent l="0" t="0" r="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1140" w14:textId="5B53D46C" w:rsidR="00A944D5" w:rsidRDefault="00A944D5" w:rsidP="00A944D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44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64C88" wp14:editId="18F02C88">
            <wp:extent cx="4581525" cy="3175931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5963" cy="31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2A39" w14:textId="0ED9032B" w:rsidR="00E13DCB" w:rsidRPr="00E13DCB" w:rsidRDefault="00E13DCB" w:rsidP="00A944D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DCB">
        <w:rPr>
          <w:rFonts w:ascii="Times New Roman" w:hAnsi="Times New Roman" w:cs="Times New Roman"/>
          <w:sz w:val="28"/>
          <w:szCs w:val="28"/>
        </w:rPr>
        <w:lastRenderedPageBreak/>
        <w:t>Проверить наличие в журнале сервера записей об ожидании снятия блокировки.</w:t>
      </w:r>
    </w:p>
    <w:p w14:paraId="454E05BE" w14:textId="0553E0AF" w:rsidR="00E13DCB" w:rsidRDefault="00E13DCB" w:rsidP="00A944D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3DCB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3DCB">
        <w:rPr>
          <w:rFonts w:ascii="Times New Roman" w:hAnsi="Times New Roman" w:cs="Times New Roman"/>
          <w:sz w:val="28"/>
          <w:szCs w:val="28"/>
          <w:lang w:val="en-US"/>
        </w:rPr>
        <w:t xml:space="preserve"> ls /var/lib/</w:t>
      </w:r>
      <w:proofErr w:type="spellStart"/>
      <w:r w:rsidRPr="00E13DCB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E13DCB">
        <w:rPr>
          <w:rFonts w:ascii="Times New Roman" w:hAnsi="Times New Roman" w:cs="Times New Roman"/>
          <w:sz w:val="28"/>
          <w:szCs w:val="28"/>
          <w:lang w:val="en-US"/>
        </w:rPr>
        <w:t>/std-14/data/log</w:t>
      </w:r>
    </w:p>
    <w:p w14:paraId="46C2BF42" w14:textId="7DDF57C3" w:rsidR="00E13DCB" w:rsidRDefault="00E13DCB" w:rsidP="00A944D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D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194F1F" wp14:editId="37A8F457">
            <wp:extent cx="6120130" cy="6934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CAE6" w14:textId="3C67517E" w:rsidR="00E13DCB" w:rsidRDefault="00E13DCB" w:rsidP="00A944D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3DCB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3DCB">
        <w:rPr>
          <w:rFonts w:ascii="Times New Roman" w:hAnsi="Times New Roman" w:cs="Times New Roman"/>
          <w:sz w:val="28"/>
          <w:szCs w:val="28"/>
          <w:lang w:val="en-US"/>
        </w:rPr>
        <w:t xml:space="preserve"> cat /var/lib/</w:t>
      </w:r>
      <w:proofErr w:type="spellStart"/>
      <w:r w:rsidRPr="00E13DCB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E13DCB">
        <w:rPr>
          <w:rFonts w:ascii="Times New Roman" w:hAnsi="Times New Roman" w:cs="Times New Roman"/>
          <w:sz w:val="28"/>
          <w:szCs w:val="28"/>
          <w:lang w:val="en-US"/>
        </w:rPr>
        <w:t>/std-14/data/log/postgresql-2022-03-14_122816.log</w:t>
      </w:r>
    </w:p>
    <w:p w14:paraId="04228809" w14:textId="30C864D1" w:rsidR="00E13DCB" w:rsidRDefault="00E13DCB" w:rsidP="00A944D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D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BF5CAE" wp14:editId="5B389D92">
            <wp:extent cx="6120130" cy="40843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FBB" w14:textId="5B3F36C7" w:rsidR="005A7D1E" w:rsidRPr="00E13DCB" w:rsidRDefault="005A7D1E" w:rsidP="005A7D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4EFB3D" w14:textId="439D6CDE" w:rsidR="008B7004" w:rsidRPr="005A7D1E" w:rsidRDefault="005A7D1E" w:rsidP="00724444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D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Модифицировать сценарий так, чтобы подтверждение транзакции производилось не после каждого </w:t>
      </w:r>
      <w:proofErr w:type="spellStart"/>
      <w:r w:rsidRPr="005A7D1E">
        <w:rPr>
          <w:rFonts w:ascii="Times New Roman" w:hAnsi="Times New Roman" w:cs="Times New Roman"/>
          <w:b/>
          <w:bCs/>
          <w:sz w:val="28"/>
          <w:szCs w:val="28"/>
        </w:rPr>
        <w:t>update</w:t>
      </w:r>
      <w:proofErr w:type="spellEnd"/>
      <w:r w:rsidRPr="005A7D1E">
        <w:rPr>
          <w:rFonts w:ascii="Times New Roman" w:hAnsi="Times New Roman" w:cs="Times New Roman"/>
          <w:b/>
          <w:bCs/>
          <w:sz w:val="28"/>
          <w:szCs w:val="28"/>
        </w:rPr>
        <w:t xml:space="preserve">, а после завершения цикла. Выполнить одновременно два сценария. Сравнить значения идентификатора транзакции и LSN, до и после выполнения. Проверить наличие в журнале сервера записей о превышении </w:t>
      </w:r>
      <w:proofErr w:type="spellStart"/>
      <w:r w:rsidRPr="005A7D1E">
        <w:rPr>
          <w:rFonts w:ascii="Times New Roman" w:hAnsi="Times New Roman" w:cs="Times New Roman"/>
          <w:b/>
          <w:bCs/>
          <w:sz w:val="28"/>
          <w:szCs w:val="28"/>
        </w:rPr>
        <w:t>deadlock_timeout</w:t>
      </w:r>
      <w:proofErr w:type="spellEnd"/>
      <w:r w:rsidRPr="005A7D1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C59C9C" w14:textId="23255539" w:rsidR="008B7004" w:rsidRDefault="008B7004" w:rsidP="008B7004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FD162AB" w14:textId="46277D7D" w:rsidR="00724444" w:rsidRDefault="005A7D1E" w:rsidP="00975F4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A7D1E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5A7D1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A7D1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новый файл с модификацией.</w:t>
      </w:r>
    </w:p>
    <w:p w14:paraId="5C291289" w14:textId="751FAB1C" w:rsidR="00890B73" w:rsidRPr="00975F4B" w:rsidRDefault="00890B73" w:rsidP="00975F4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B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F16234" wp14:editId="46511CC9">
            <wp:extent cx="3296110" cy="14670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5A5A" w14:textId="3B28A836" w:rsidR="00890B73" w:rsidRDefault="00890B73" w:rsidP="00975F4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B73">
        <w:rPr>
          <w:rFonts w:ascii="Times New Roman" w:hAnsi="Times New Roman" w:cs="Times New Roman"/>
          <w:sz w:val="28"/>
          <w:szCs w:val="28"/>
          <w:lang w:val="en-US"/>
        </w:rPr>
        <w:t>python3 lab3.py &amp; python3 lab3_mod.py &amp;</w:t>
      </w:r>
    </w:p>
    <w:p w14:paraId="70546EDA" w14:textId="00CDC7F4" w:rsidR="008B2210" w:rsidRPr="00975F4B" w:rsidRDefault="00890B73" w:rsidP="00975F4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</w:p>
    <w:p w14:paraId="75E760A4" w14:textId="4126B6BF" w:rsidR="00975F4B" w:rsidRPr="00975F4B" w:rsidRDefault="00890B73" w:rsidP="00975F4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B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6B2DF9" wp14:editId="0BCF8985">
            <wp:extent cx="2848373" cy="1533739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EAB" w14:textId="63F7EFC7" w:rsidR="00975F4B" w:rsidRPr="00AB4467" w:rsidRDefault="00AB4467" w:rsidP="00975F4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B4467">
        <w:rPr>
          <w:rFonts w:ascii="Times New Roman" w:hAnsi="Times New Roman" w:cs="Times New Roman"/>
          <w:sz w:val="28"/>
          <w:szCs w:val="28"/>
        </w:rPr>
        <w:t xml:space="preserve">Ошибки </w:t>
      </w:r>
      <w:proofErr w:type="spellStart"/>
      <w:r w:rsidRPr="00AB4467">
        <w:rPr>
          <w:rFonts w:ascii="Times New Roman" w:hAnsi="Times New Roman" w:cs="Times New Roman"/>
          <w:sz w:val="28"/>
          <w:szCs w:val="28"/>
        </w:rPr>
        <w:t>deadlock_timeout</w:t>
      </w:r>
      <w:proofErr w:type="spellEnd"/>
      <w:r w:rsidRPr="00AB4467">
        <w:rPr>
          <w:rFonts w:ascii="Times New Roman" w:hAnsi="Times New Roman" w:cs="Times New Roman"/>
          <w:sz w:val="28"/>
          <w:szCs w:val="28"/>
        </w:rPr>
        <w:t xml:space="preserve"> за время работы не произошло.</w:t>
      </w:r>
    </w:p>
    <w:p w14:paraId="12A9D6C0" w14:textId="1AD35164" w:rsidR="00975F4B" w:rsidRPr="00975F4B" w:rsidRDefault="00975F4B" w:rsidP="00975F4B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5F4B">
        <w:rPr>
          <w:lang w:val="en-US"/>
        </w:rPr>
        <w:drawing>
          <wp:inline distT="0" distB="0" distL="0" distR="0" wp14:anchorId="37E631EF" wp14:editId="76B5F2EE">
            <wp:extent cx="6120130" cy="394906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F4B" w:rsidRPr="00975F4B" w:rsidSect="00405A1F">
      <w:footerReference w:type="first" r:id="rId48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76206" w14:textId="77777777" w:rsidR="00A1403E" w:rsidRDefault="00A1403E" w:rsidP="00BC5F26">
      <w:pPr>
        <w:spacing w:after="0" w:line="240" w:lineRule="auto"/>
      </w:pPr>
      <w:r>
        <w:separator/>
      </w:r>
    </w:p>
  </w:endnote>
  <w:endnote w:type="continuationSeparator" w:id="0">
    <w:p w14:paraId="71919572" w14:textId="77777777" w:rsidR="00A1403E" w:rsidRDefault="00A1403E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E7584" w14:textId="77777777" w:rsidR="00A1403E" w:rsidRDefault="00A1403E" w:rsidP="00BC5F26">
      <w:pPr>
        <w:spacing w:after="0" w:line="240" w:lineRule="auto"/>
      </w:pPr>
      <w:r>
        <w:separator/>
      </w:r>
    </w:p>
  </w:footnote>
  <w:footnote w:type="continuationSeparator" w:id="0">
    <w:p w14:paraId="3B959882" w14:textId="77777777" w:rsidR="00A1403E" w:rsidRDefault="00A1403E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1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3370E"/>
    <w:rsid w:val="00041F0A"/>
    <w:rsid w:val="00042432"/>
    <w:rsid w:val="00052A87"/>
    <w:rsid w:val="000610C8"/>
    <w:rsid w:val="00075156"/>
    <w:rsid w:val="00081D89"/>
    <w:rsid w:val="00081E76"/>
    <w:rsid w:val="00090AF9"/>
    <w:rsid w:val="00092B36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A1F"/>
    <w:rsid w:val="0040635F"/>
    <w:rsid w:val="00415D13"/>
    <w:rsid w:val="00420DAC"/>
    <w:rsid w:val="00423703"/>
    <w:rsid w:val="00423FA2"/>
    <w:rsid w:val="004248F4"/>
    <w:rsid w:val="004255C1"/>
    <w:rsid w:val="00426EB6"/>
    <w:rsid w:val="00427717"/>
    <w:rsid w:val="00434FE4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E6115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D1E"/>
    <w:rsid w:val="005A7FC0"/>
    <w:rsid w:val="005B14AF"/>
    <w:rsid w:val="005B5E9C"/>
    <w:rsid w:val="005C02C8"/>
    <w:rsid w:val="005C52FC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475E8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A0B"/>
    <w:rsid w:val="008820EE"/>
    <w:rsid w:val="00882F18"/>
    <w:rsid w:val="00884B58"/>
    <w:rsid w:val="00890B73"/>
    <w:rsid w:val="0089468F"/>
    <w:rsid w:val="00897B1C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5C83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3253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944D5"/>
    <w:rsid w:val="00AA4D1C"/>
    <w:rsid w:val="00AA5522"/>
    <w:rsid w:val="00AA5EFA"/>
    <w:rsid w:val="00AB094A"/>
    <w:rsid w:val="00AB1A9D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18BB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E1108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13DCB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096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394F"/>
    <w:rsid w:val="00F96707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3BE2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3.xml"/><Relationship Id="rId8" Type="http://schemas.openxmlformats.org/officeDocument/2006/relationships/image" Target="media/image1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1E3C0E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2022-03-13T19:53:00Z</dcterms:created>
  <dcterms:modified xsi:type="dcterms:W3CDTF">2022-03-13T23:10:00Z</dcterms:modified>
</cp:coreProperties>
</file>