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C906E8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8154933" w:rsidR="0051768B" w:rsidRPr="003F59B9" w:rsidRDefault="00C906E8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251084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479FFD91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РЕЗЕРВНОЕ КОПИРОВАНИЕ И ВОССТАНОВЛЕНИЕ</w:t>
                </w: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0C7CAFCF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EB03BE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594C3838" w:rsidR="00CB18BB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5C27D1" w:rsidRPr="005C27D1">
        <w:rPr>
          <w:rFonts w:ascii="Times New Roman" w:hAnsi="Times New Roman" w:cs="Times New Roman"/>
          <w:b/>
          <w:bCs/>
          <w:sz w:val="28"/>
          <w:szCs w:val="28"/>
        </w:rPr>
        <w:t>Развернуть резервный кластер</w:t>
      </w:r>
    </w:p>
    <w:p w14:paraId="5C159F79" w14:textId="7C99EEE9" w:rsidR="005C27D1" w:rsidRDefault="005C27D1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C27D1">
        <w:rPr>
          <w:rFonts w:ascii="Times New Roman" w:hAnsi="Times New Roman" w:cs="Times New Roman"/>
          <w:sz w:val="28"/>
          <w:szCs w:val="28"/>
        </w:rPr>
        <w:t>Для этого, под пользователем postgres 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5C27D1">
        <w:rPr>
          <w:rFonts w:ascii="Times New Roman" w:hAnsi="Times New Roman" w:cs="Times New Roman"/>
          <w:sz w:val="28"/>
          <w:szCs w:val="28"/>
        </w:rPr>
        <w:t xml:space="preserve"> каталог данных</w:t>
      </w:r>
    </w:p>
    <w:p w14:paraId="3753C697" w14:textId="3FDBDB0E" w:rsidR="005C27D1" w:rsidRPr="005C27D1" w:rsidRDefault="003C7FDA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FDA">
        <w:rPr>
          <w:rFonts w:ascii="Times New Roman" w:hAnsi="Times New Roman" w:cs="Times New Roman"/>
          <w:sz w:val="28"/>
          <w:szCs w:val="28"/>
          <w:lang w:val="en-US"/>
        </w:rPr>
        <w:t>sudo -Hiu postgres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7D1" w:rsidRPr="005C27D1">
        <w:rPr>
          <w:rFonts w:ascii="Times New Roman" w:hAnsi="Times New Roman" w:cs="Times New Roman"/>
          <w:sz w:val="28"/>
          <w:szCs w:val="28"/>
          <w:lang w:val="en-US"/>
        </w:rPr>
        <w:t>mkdir /var/lib/pgpro/std-14-sec</w:t>
      </w:r>
    </w:p>
    <w:p w14:paraId="23F6634D" w14:textId="00DC03B4" w:rsidR="005C27D1" w:rsidRPr="005C27D1" w:rsidRDefault="003C7FDA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FDA">
        <w:rPr>
          <w:rFonts w:ascii="Times New Roman" w:hAnsi="Times New Roman" w:cs="Times New Roman"/>
          <w:sz w:val="28"/>
          <w:szCs w:val="28"/>
          <w:lang w:val="en-US"/>
        </w:rPr>
        <w:t>sudo -Hiu postgres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C27D1" w:rsidRPr="005C27D1">
        <w:rPr>
          <w:rFonts w:ascii="Times New Roman" w:hAnsi="Times New Roman" w:cs="Times New Roman"/>
          <w:sz w:val="28"/>
          <w:szCs w:val="28"/>
          <w:lang w:val="en-US"/>
        </w:rPr>
        <w:t>initdb -D /var/lib/pgpro/std-1</w:t>
      </w:r>
      <w:r w:rsidR="005C27D1" w:rsidRPr="003C7FD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5C27D1" w:rsidRPr="005C27D1">
        <w:rPr>
          <w:rFonts w:ascii="Times New Roman" w:hAnsi="Times New Roman" w:cs="Times New Roman"/>
          <w:sz w:val="28"/>
          <w:szCs w:val="28"/>
          <w:lang w:val="en-US"/>
        </w:rPr>
        <w:t>-sec/data</w:t>
      </w:r>
    </w:p>
    <w:p w14:paraId="386F6BA3" w14:textId="1B1FD8D2" w:rsidR="005C27D1" w:rsidRPr="003C7FDA" w:rsidRDefault="003C7FDA" w:rsidP="003C7FD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FDA">
        <w:rPr>
          <w:noProof/>
          <w:lang w:val="en-US"/>
        </w:rPr>
        <w:drawing>
          <wp:inline distT="0" distB="0" distL="0" distR="0" wp14:anchorId="62DF1B0C" wp14:editId="54FD7935">
            <wp:extent cx="6120130" cy="3735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BFB7" w14:textId="41C2642C" w:rsidR="003C7FDA" w:rsidRDefault="003C7FDA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7FDA">
        <w:rPr>
          <w:rFonts w:ascii="Times New Roman" w:hAnsi="Times New Roman" w:cs="Times New Roman"/>
          <w:sz w:val="28"/>
          <w:szCs w:val="28"/>
        </w:rPr>
        <w:t>Изменить конфигурационный параметр порта прослушивания в файле postgres.con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5989C4D9" w14:textId="3E1BC53D" w:rsidR="00C11D57" w:rsidRDefault="00C11D57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rFonts w:ascii="Times New Roman" w:hAnsi="Times New Roman" w:cs="Times New Roman"/>
          <w:sz w:val="28"/>
          <w:szCs w:val="28"/>
          <w:lang w:val="en-US"/>
        </w:rPr>
        <w:t>sudo vi /var/lib/pgpro/std-14-sec/data/postgresql.conf</w:t>
      </w:r>
    </w:p>
    <w:p w14:paraId="45508AEC" w14:textId="44C2FDF5" w:rsidR="003C7FDA" w:rsidRPr="00C11D57" w:rsidRDefault="00C11D57" w:rsidP="00C11D5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D57">
        <w:rPr>
          <w:noProof/>
        </w:rPr>
        <w:drawing>
          <wp:inline distT="0" distB="0" distL="0" distR="0" wp14:anchorId="193A6CCF" wp14:editId="7561D205">
            <wp:extent cx="6120130" cy="266573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6877" w14:textId="0C9076D0" w:rsidR="00C11D57" w:rsidRDefault="00C11D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D2AB267" w14:textId="5CC1D10C" w:rsidR="00C11D57" w:rsidRDefault="00C11D57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rFonts w:ascii="Times New Roman" w:hAnsi="Times New Roman" w:cs="Times New Roman"/>
          <w:sz w:val="28"/>
          <w:szCs w:val="28"/>
          <w:lang w:val="en-US"/>
        </w:rPr>
        <w:lastRenderedPageBreak/>
        <w:t>sudo -Hiu postgres /opt/pgpro/std-11/bin/pg_ctl -D /var/lib/pgpro/std-11- sec/data -l logfile start</w:t>
      </w:r>
    </w:p>
    <w:p w14:paraId="127DB080" w14:textId="081B1A87" w:rsidR="00C11D57" w:rsidRPr="00C11D57" w:rsidRDefault="00C11D57" w:rsidP="00C11D5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noProof/>
          <w:lang w:val="en-US"/>
        </w:rPr>
        <w:drawing>
          <wp:inline distT="0" distB="0" distL="0" distR="0" wp14:anchorId="12D55A74" wp14:editId="0C997965">
            <wp:extent cx="6120130" cy="2908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20C5" w14:textId="77777777" w:rsidR="00C11D57" w:rsidRDefault="00C11D57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rFonts w:ascii="Times New Roman" w:hAnsi="Times New Roman" w:cs="Times New Roman"/>
          <w:sz w:val="28"/>
          <w:szCs w:val="28"/>
        </w:rPr>
        <w:t>Создать</w:t>
      </w:r>
      <w:r w:rsidRPr="00C11D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1D57">
        <w:rPr>
          <w:rFonts w:ascii="Times New Roman" w:hAnsi="Times New Roman" w:cs="Times New Roman"/>
          <w:sz w:val="28"/>
          <w:szCs w:val="28"/>
        </w:rPr>
        <w:t>суперпользователя</w:t>
      </w:r>
      <w:r w:rsidRPr="00C11D5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EADFD63" w14:textId="3CFEA768" w:rsidR="005C27D1" w:rsidRDefault="00C11D57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rFonts w:ascii="Times New Roman" w:hAnsi="Times New Roman" w:cs="Times New Roman"/>
          <w:sz w:val="28"/>
          <w:szCs w:val="28"/>
          <w:lang w:val="en-US"/>
        </w:rPr>
        <w:t>sudo -Hiu postgres createuser -sP dba -p 5433</w:t>
      </w:r>
    </w:p>
    <w:p w14:paraId="269BAB12" w14:textId="46E04C18" w:rsidR="00C11D57" w:rsidRDefault="00C11D57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1D5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C87F3D" wp14:editId="5DC61C6D">
            <wp:extent cx="4906060" cy="42868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FE3A" w14:textId="1F4E8EBC" w:rsidR="003D0D92" w:rsidRPr="003D0D92" w:rsidRDefault="003D0D92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D0D92">
        <w:rPr>
          <w:rFonts w:ascii="Times New Roman" w:hAnsi="Times New Roman" w:cs="Times New Roman"/>
          <w:sz w:val="28"/>
          <w:szCs w:val="28"/>
        </w:rPr>
        <w:t xml:space="preserve">Подключиться к этой службе из </w:t>
      </w:r>
      <w:r w:rsidRPr="003D0D92"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p w14:paraId="7674110F" w14:textId="23C67996" w:rsidR="003D0D92" w:rsidRDefault="003D0D92" w:rsidP="005C27D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D9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96BE9A" wp14:editId="0E1AD25F">
            <wp:extent cx="4772691" cy="5249008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50BD" w14:textId="0DC20049" w:rsidR="003D0D92" w:rsidRPr="003D0D92" w:rsidRDefault="003D0D92" w:rsidP="003D0D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E8C5957" w14:textId="3C68C34C" w:rsidR="005C27D1" w:rsidRPr="003D0D92" w:rsidRDefault="003D0D92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D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Логическое копирование и восстановление</w:t>
      </w:r>
    </w:p>
    <w:p w14:paraId="1A191BCB" w14:textId="463A1008" w:rsidR="003D0D92" w:rsidRDefault="003D0D92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D0D92">
        <w:rPr>
          <w:rFonts w:ascii="Times New Roman" w:hAnsi="Times New Roman" w:cs="Times New Roman"/>
          <w:sz w:val="28"/>
          <w:szCs w:val="28"/>
        </w:rPr>
        <w:t>Уничтожить ранее созданную в отдельном табличном пространстве таблицу.</w:t>
      </w:r>
    </w:p>
    <w:p w14:paraId="3C85DB66" w14:textId="5D0BA63A" w:rsidR="003D0D92" w:rsidRDefault="003D0D92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D92">
        <w:rPr>
          <w:rFonts w:ascii="Times New Roman" w:hAnsi="Times New Roman" w:cs="Times New Roman"/>
          <w:sz w:val="28"/>
          <w:szCs w:val="28"/>
          <w:lang w:val="en-US"/>
        </w:rPr>
        <w:t>DROP TABLE shema</w:t>
      </w:r>
      <w:r>
        <w:rPr>
          <w:rFonts w:ascii="Times New Roman" w:hAnsi="Times New Roman" w:cs="Times New Roman"/>
          <w:sz w:val="28"/>
          <w:szCs w:val="28"/>
          <w:lang w:val="en-US"/>
        </w:rPr>
        <w:t>_1</w:t>
      </w:r>
      <w:r w:rsidRPr="003D0D92">
        <w:rPr>
          <w:rFonts w:ascii="Times New Roman" w:hAnsi="Times New Roman" w:cs="Times New Roman"/>
          <w:sz w:val="28"/>
          <w:szCs w:val="28"/>
          <w:lang w:val="en-US"/>
        </w:rPr>
        <w:t>.bookings</w:t>
      </w:r>
      <w:r>
        <w:rPr>
          <w:rFonts w:ascii="Times New Roman" w:hAnsi="Times New Roman" w:cs="Times New Roman"/>
          <w:sz w:val="28"/>
          <w:szCs w:val="28"/>
          <w:lang w:val="en-US"/>
        </w:rPr>
        <w:t>_2</w:t>
      </w:r>
      <w:r w:rsidRPr="003D0D9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F4E799" w14:textId="4CC4AE70" w:rsidR="003D0D92" w:rsidRPr="009E1C7C" w:rsidRDefault="009E1C7C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E1C7C">
        <w:rPr>
          <w:rFonts w:ascii="Times New Roman" w:hAnsi="Times New Roman" w:cs="Times New Roman"/>
          <w:sz w:val="28"/>
          <w:szCs w:val="28"/>
        </w:rPr>
        <w:t>Уничтожить табличное пространство, созданное в ЛР №2</w:t>
      </w:r>
    </w:p>
    <w:p w14:paraId="5CF6F362" w14:textId="1CA85CC8" w:rsidR="003D0D92" w:rsidRDefault="003D0D92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D0D92">
        <w:rPr>
          <w:rFonts w:ascii="Times New Roman" w:hAnsi="Times New Roman" w:cs="Times New Roman"/>
          <w:sz w:val="28"/>
          <w:szCs w:val="28"/>
        </w:rPr>
        <w:t xml:space="preserve">DROP TABLESPACE </w:t>
      </w:r>
      <w:r w:rsidR="009E1C7C" w:rsidRPr="009E1C7C">
        <w:rPr>
          <w:rFonts w:ascii="Times New Roman" w:hAnsi="Times New Roman" w:cs="Times New Roman"/>
          <w:sz w:val="28"/>
          <w:szCs w:val="28"/>
        </w:rPr>
        <w:t>tablespace_1</w:t>
      </w:r>
      <w:r w:rsidRPr="003D0D92">
        <w:rPr>
          <w:rFonts w:ascii="Times New Roman" w:hAnsi="Times New Roman" w:cs="Times New Roman"/>
          <w:sz w:val="28"/>
          <w:szCs w:val="28"/>
        </w:rPr>
        <w:t>;</w:t>
      </w:r>
    </w:p>
    <w:p w14:paraId="01FC2E17" w14:textId="7EFF052C" w:rsidR="009E1C7C" w:rsidRDefault="009E1C7C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E1C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CC0B9" wp14:editId="1C3A2DE2">
            <wp:extent cx="3219899" cy="52394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7388" w14:textId="5A846130" w:rsidR="009E1C7C" w:rsidRDefault="000940C1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40C1">
        <w:rPr>
          <w:rFonts w:ascii="Times New Roman" w:hAnsi="Times New Roman" w:cs="Times New Roman"/>
          <w:sz w:val="28"/>
          <w:szCs w:val="28"/>
        </w:rPr>
        <w:t>Сделать с помощью pg_dump копию б.д. demo.</w:t>
      </w:r>
    </w:p>
    <w:p w14:paraId="23915FF5" w14:textId="4B4AC74F" w:rsidR="000940C1" w:rsidRDefault="000940C1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940C1">
        <w:rPr>
          <w:rFonts w:ascii="Times New Roman" w:hAnsi="Times New Roman" w:cs="Times New Roman"/>
          <w:sz w:val="28"/>
          <w:szCs w:val="28"/>
        </w:rPr>
        <w:t>Формат копирования: D</w:t>
      </w:r>
    </w:p>
    <w:p w14:paraId="527540F5" w14:textId="1F9E0386" w:rsidR="009E1C7C" w:rsidRDefault="00A954CB" w:rsidP="00A954CB">
      <w:pPr>
        <w:pStyle w:val="af8"/>
        <w:tabs>
          <w:tab w:val="left" w:pos="104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954CB">
        <w:rPr>
          <w:rFonts w:ascii="Times New Roman" w:hAnsi="Times New Roman" w:cs="Times New Roman"/>
          <w:sz w:val="28"/>
          <w:szCs w:val="28"/>
          <w:lang w:val="en-US"/>
        </w:rPr>
        <w:t xml:space="preserve">sudo -Hiu postgres pg_dump -Fd demo -f demodump </w:t>
      </w:r>
    </w:p>
    <w:p w14:paraId="0BF9EE38" w14:textId="2D48D024" w:rsidR="00CB509F" w:rsidRPr="00CB509F" w:rsidRDefault="00CB509F" w:rsidP="00A954CB">
      <w:pPr>
        <w:pStyle w:val="af8"/>
        <w:tabs>
          <w:tab w:val="left" w:pos="104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CB509F">
        <w:rPr>
          <w:rFonts w:ascii="Times New Roman" w:hAnsi="Times New Roman" w:cs="Times New Roman"/>
          <w:sz w:val="28"/>
          <w:szCs w:val="28"/>
          <w:lang w:val="en-US"/>
        </w:rPr>
        <w:t>sudo -Hiu postgres ls -lh demodump</w:t>
      </w:r>
    </w:p>
    <w:p w14:paraId="0D8088D8" w14:textId="388E0930" w:rsidR="00A954CB" w:rsidRPr="00A954CB" w:rsidRDefault="00A954CB" w:rsidP="00A954CB">
      <w:pPr>
        <w:pStyle w:val="af8"/>
        <w:tabs>
          <w:tab w:val="left" w:pos="1044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954C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03415E" wp14:editId="63EF7F33">
            <wp:extent cx="5144218" cy="198147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436" w14:textId="77777777" w:rsidR="00FA6C57" w:rsidRPr="00A954CB" w:rsidRDefault="00FA6C57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A6C57">
        <w:rPr>
          <w:rFonts w:ascii="Times New Roman" w:hAnsi="Times New Roman" w:cs="Times New Roman"/>
          <w:sz w:val="28"/>
          <w:szCs w:val="28"/>
        </w:rPr>
        <w:t>Создадим</w:t>
      </w:r>
      <w:r w:rsidRPr="00A954CB">
        <w:rPr>
          <w:rFonts w:ascii="Times New Roman" w:hAnsi="Times New Roman" w:cs="Times New Roman"/>
          <w:sz w:val="28"/>
          <w:szCs w:val="28"/>
        </w:rPr>
        <w:t xml:space="preserve"> </w:t>
      </w:r>
      <w:r w:rsidRPr="00FA6C57">
        <w:rPr>
          <w:rFonts w:ascii="Times New Roman" w:hAnsi="Times New Roman" w:cs="Times New Roman"/>
          <w:sz w:val="28"/>
          <w:szCs w:val="28"/>
        </w:rPr>
        <w:t>базу</w:t>
      </w:r>
      <w:r w:rsidRPr="00A954CB">
        <w:rPr>
          <w:rFonts w:ascii="Times New Roman" w:hAnsi="Times New Roman" w:cs="Times New Roman"/>
          <w:sz w:val="28"/>
          <w:szCs w:val="28"/>
        </w:rPr>
        <w:t xml:space="preserve"> </w:t>
      </w:r>
      <w:r w:rsidRPr="00FA6C57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Pr="00A954CB">
        <w:rPr>
          <w:rFonts w:ascii="Times New Roman" w:hAnsi="Times New Roman" w:cs="Times New Roman"/>
          <w:sz w:val="28"/>
          <w:szCs w:val="28"/>
        </w:rPr>
        <w:t xml:space="preserve"> </w:t>
      </w:r>
      <w:r w:rsidRPr="00FA6C57">
        <w:rPr>
          <w:rFonts w:ascii="Times New Roman" w:hAnsi="Times New Roman" w:cs="Times New Roman"/>
          <w:sz w:val="28"/>
          <w:szCs w:val="28"/>
        </w:rPr>
        <w:t>на</w:t>
      </w:r>
      <w:r w:rsidRPr="00A954CB">
        <w:rPr>
          <w:rFonts w:ascii="Times New Roman" w:hAnsi="Times New Roman" w:cs="Times New Roman"/>
          <w:sz w:val="28"/>
          <w:szCs w:val="28"/>
        </w:rPr>
        <w:t xml:space="preserve"> </w:t>
      </w:r>
      <w:r w:rsidRPr="00FA6C57">
        <w:rPr>
          <w:rFonts w:ascii="Times New Roman" w:hAnsi="Times New Roman" w:cs="Times New Roman"/>
          <w:sz w:val="28"/>
          <w:szCs w:val="28"/>
        </w:rPr>
        <w:t>резервном</w:t>
      </w:r>
      <w:r w:rsidRPr="00A954CB">
        <w:rPr>
          <w:rFonts w:ascii="Times New Roman" w:hAnsi="Times New Roman" w:cs="Times New Roman"/>
          <w:sz w:val="28"/>
          <w:szCs w:val="28"/>
        </w:rPr>
        <w:t xml:space="preserve"> </w:t>
      </w:r>
      <w:r w:rsidRPr="00FA6C57">
        <w:rPr>
          <w:rFonts w:ascii="Times New Roman" w:hAnsi="Times New Roman" w:cs="Times New Roman"/>
          <w:sz w:val="28"/>
          <w:szCs w:val="28"/>
        </w:rPr>
        <w:t>кластере</w:t>
      </w:r>
      <w:r w:rsidRPr="00A954C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4AA3E00" w14:textId="41F0BA47" w:rsidR="00D94122" w:rsidRPr="00D94122" w:rsidRDefault="00FA6C57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6C57">
        <w:rPr>
          <w:rFonts w:ascii="Times New Roman" w:hAnsi="Times New Roman" w:cs="Times New Roman"/>
          <w:sz w:val="28"/>
          <w:szCs w:val="28"/>
          <w:lang w:val="en-US"/>
        </w:rPr>
        <w:t>createdb -h localhost -p 5433 -U postgres demo</w:t>
      </w:r>
      <w:r>
        <w:rPr>
          <w:rFonts w:ascii="Times New Roman" w:hAnsi="Times New Roman" w:cs="Times New Roman"/>
          <w:sz w:val="28"/>
          <w:szCs w:val="28"/>
          <w:lang w:val="en-US"/>
        </w:rPr>
        <w:t>_restore</w:t>
      </w:r>
    </w:p>
    <w:p w14:paraId="581B2E6D" w14:textId="77777777" w:rsidR="00D94122" w:rsidRPr="00D94122" w:rsidRDefault="00D94122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94122">
        <w:rPr>
          <w:rFonts w:ascii="Times New Roman" w:hAnsi="Times New Roman" w:cs="Times New Roman"/>
          <w:sz w:val="28"/>
          <w:szCs w:val="28"/>
        </w:rPr>
        <w:t xml:space="preserve">Восстановить с помощью </w:t>
      </w:r>
      <w:r w:rsidRPr="00D94122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D94122">
        <w:rPr>
          <w:rFonts w:ascii="Times New Roman" w:hAnsi="Times New Roman" w:cs="Times New Roman"/>
          <w:sz w:val="28"/>
          <w:szCs w:val="28"/>
        </w:rPr>
        <w:t>_</w:t>
      </w:r>
      <w:r w:rsidRPr="00D94122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D94122">
        <w:rPr>
          <w:rFonts w:ascii="Times New Roman" w:hAnsi="Times New Roman" w:cs="Times New Roman"/>
          <w:sz w:val="28"/>
          <w:szCs w:val="28"/>
        </w:rPr>
        <w:t xml:space="preserve"> на резервном кластере.</w:t>
      </w:r>
    </w:p>
    <w:p w14:paraId="302E676B" w14:textId="26CE9526" w:rsidR="00D94122" w:rsidRDefault="00D94122" w:rsidP="003D0D9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4122">
        <w:rPr>
          <w:rFonts w:ascii="Times New Roman" w:hAnsi="Times New Roman" w:cs="Times New Roman"/>
          <w:sz w:val="28"/>
          <w:szCs w:val="28"/>
          <w:lang w:val="en-US"/>
        </w:rPr>
        <w:t>sudo -Hiu postgres pg_restore -p 5433 -d demo_restore demodump</w:t>
      </w:r>
    </w:p>
    <w:p w14:paraId="0F2926CB" w14:textId="7795BA22" w:rsidR="00D94122" w:rsidRPr="00D94122" w:rsidRDefault="00D94122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41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09E0F8" wp14:editId="57085FA9">
            <wp:extent cx="1828165" cy="217170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30466"/>
                    <a:stretch/>
                  </pic:blipFill>
                  <pic:spPr bwMode="auto">
                    <a:xfrm>
                      <a:off x="0" y="0"/>
                      <a:ext cx="1836460" cy="218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3F3F35" w14:textId="5C041C0F" w:rsidR="003D0D92" w:rsidRDefault="00D94122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1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архивации журналов и резервное копирование.</w:t>
      </w:r>
    </w:p>
    <w:p w14:paraId="283D46C4" w14:textId="77777777" w:rsidR="00B25A90" w:rsidRDefault="00B25A90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25A90">
        <w:rPr>
          <w:rFonts w:ascii="Times New Roman" w:hAnsi="Times New Roman" w:cs="Times New Roman"/>
          <w:sz w:val="28"/>
          <w:szCs w:val="28"/>
        </w:rPr>
        <w:t xml:space="preserve">Включить архивацию журналов. Архивы сегментов размещать в подкаталоге домашнего каталога. Убедиться, что у пользователя postgres будут права записи в него. </w:t>
      </w:r>
    </w:p>
    <w:p w14:paraId="24B5601D" w14:textId="49380578" w:rsidR="00D94122" w:rsidRDefault="00B25A90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25A90"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</w:rPr>
        <w:t>директорию</w:t>
      </w:r>
      <w:r w:rsidRPr="00B25A90">
        <w:rPr>
          <w:rFonts w:ascii="Times New Roman" w:hAnsi="Times New Roman" w:cs="Times New Roman"/>
          <w:sz w:val="28"/>
          <w:szCs w:val="28"/>
        </w:rPr>
        <w:t xml:space="preserve"> segments, в которую будут помещаться архивы.</w:t>
      </w:r>
    </w:p>
    <w:p w14:paraId="0536A2FD" w14:textId="6AEE61A4" w:rsidR="000326CD" w:rsidRDefault="00B66BBE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sudo </w:t>
      </w:r>
      <w:r w:rsidR="000326CD" w:rsidRPr="000326CD">
        <w:rPr>
          <w:rFonts w:ascii="Times New Roman" w:hAnsi="Times New Roman" w:cs="Times New Roman"/>
          <w:sz w:val="28"/>
          <w:szCs w:val="28"/>
        </w:rPr>
        <w:t>mkdir segments</w:t>
      </w:r>
    </w:p>
    <w:p w14:paraId="12F30D2C" w14:textId="56A08431" w:rsidR="00636922" w:rsidRDefault="00636922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36922">
        <w:rPr>
          <w:rFonts w:ascii="Times New Roman" w:hAnsi="Times New Roman" w:cs="Times New Roman"/>
          <w:sz w:val="28"/>
          <w:szCs w:val="28"/>
        </w:rPr>
        <w:t>sudo chown postgres:postgres segments</w:t>
      </w:r>
    </w:p>
    <w:p w14:paraId="3AB1CEFA" w14:textId="77777777" w:rsidR="00B66BBE" w:rsidRDefault="00B66BBE" w:rsidP="00B66BB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BBE">
        <w:rPr>
          <w:rFonts w:ascii="Times New Roman" w:hAnsi="Times New Roman" w:cs="Times New Roman"/>
          <w:sz w:val="28"/>
          <w:szCs w:val="28"/>
          <w:lang w:val="en-US"/>
        </w:rPr>
        <w:t>sudo chmod ugo+rwx segments</w:t>
      </w:r>
    </w:p>
    <w:p w14:paraId="6356D1D9" w14:textId="4239B3C1" w:rsidR="000326CD" w:rsidRPr="00B66BBE" w:rsidRDefault="00B66BBE" w:rsidP="00B66BBE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6B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28222" wp14:editId="2977254D">
            <wp:extent cx="4582164" cy="800212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D013" w14:textId="790DAF3B" w:rsidR="000326CD" w:rsidRDefault="000326CD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326CD">
        <w:rPr>
          <w:rFonts w:ascii="Times New Roman" w:hAnsi="Times New Roman" w:cs="Times New Roman"/>
          <w:sz w:val="28"/>
          <w:szCs w:val="28"/>
        </w:rPr>
        <w:t>Чтобы включить архивирование WAL, установим в параметре конфигурации wal_level уровень replica, в archive_mode — значение on, и зад</w:t>
      </w:r>
      <w:r w:rsidR="006614FE">
        <w:rPr>
          <w:rFonts w:ascii="Times New Roman" w:hAnsi="Times New Roman" w:cs="Times New Roman"/>
          <w:sz w:val="28"/>
          <w:szCs w:val="28"/>
        </w:rPr>
        <w:t>адим</w:t>
      </w:r>
      <w:r w:rsidRPr="000326CD">
        <w:rPr>
          <w:rFonts w:ascii="Times New Roman" w:hAnsi="Times New Roman" w:cs="Times New Roman"/>
          <w:sz w:val="28"/>
          <w:szCs w:val="28"/>
        </w:rPr>
        <w:t>им желаемую команду оболочки в параметре archive_command.</w:t>
      </w:r>
    </w:p>
    <w:p w14:paraId="58C744B3" w14:textId="77777777" w:rsidR="000326CD" w:rsidRDefault="000326CD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26CD">
        <w:rPr>
          <w:rFonts w:ascii="Times New Roman" w:hAnsi="Times New Roman" w:cs="Times New Roman"/>
          <w:sz w:val="28"/>
          <w:szCs w:val="28"/>
          <w:lang w:val="en-US"/>
        </w:rPr>
        <w:t xml:space="preserve">ALTER SYSTEM SET wal_level = replica; </w:t>
      </w:r>
    </w:p>
    <w:p w14:paraId="2B0EF708" w14:textId="388CD3C9" w:rsidR="000326CD" w:rsidRDefault="000326CD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26CD">
        <w:rPr>
          <w:rFonts w:ascii="Times New Roman" w:hAnsi="Times New Roman" w:cs="Times New Roman"/>
          <w:sz w:val="28"/>
          <w:szCs w:val="28"/>
          <w:lang w:val="en-US"/>
        </w:rPr>
        <w:t>ALTER SYSTEM SET archive_mode=on;</w:t>
      </w:r>
    </w:p>
    <w:p w14:paraId="0DA58915" w14:textId="7125F1B2" w:rsidR="000326CD" w:rsidRDefault="000326CD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26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593292" wp14:editId="4DF5FE34">
            <wp:extent cx="3477110" cy="552527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2D94" w14:textId="60AA4F1B" w:rsidR="000326CD" w:rsidRDefault="006614FE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14FE">
        <w:rPr>
          <w:rFonts w:ascii="Times New Roman" w:hAnsi="Times New Roman" w:cs="Times New Roman"/>
          <w:sz w:val="28"/>
          <w:szCs w:val="28"/>
          <w:lang w:val="en-US"/>
        </w:rPr>
        <w:t>ALTER SYSTEM SET archive_command = 'test ! -f /home/</w:t>
      </w:r>
      <w:r w:rsidR="00B66BBE">
        <w:rPr>
          <w:rFonts w:ascii="Times New Roman" w:hAnsi="Times New Roman" w:cs="Times New Roman"/>
          <w:sz w:val="28"/>
          <w:szCs w:val="28"/>
          <w:lang w:val="en-US"/>
        </w:rPr>
        <w:t>dba/</w:t>
      </w:r>
      <w:r w:rsidRPr="006614FE">
        <w:rPr>
          <w:rFonts w:ascii="Times New Roman" w:hAnsi="Times New Roman" w:cs="Times New Roman"/>
          <w:sz w:val="28"/>
          <w:szCs w:val="28"/>
          <w:lang w:val="en-US"/>
        </w:rPr>
        <w:t>segments/%f &amp;&amp; cp %p /home/</w:t>
      </w:r>
      <w:r w:rsidR="00B66BBE">
        <w:rPr>
          <w:rFonts w:ascii="Times New Roman" w:hAnsi="Times New Roman" w:cs="Times New Roman"/>
          <w:sz w:val="28"/>
          <w:szCs w:val="28"/>
          <w:lang w:val="en-US"/>
        </w:rPr>
        <w:t>dba/</w:t>
      </w:r>
      <w:r w:rsidRPr="006614FE">
        <w:rPr>
          <w:rFonts w:ascii="Times New Roman" w:hAnsi="Times New Roman" w:cs="Times New Roman"/>
          <w:sz w:val="28"/>
          <w:szCs w:val="28"/>
          <w:lang w:val="en-US"/>
        </w:rPr>
        <w:t>segments/%f';</w:t>
      </w:r>
    </w:p>
    <w:p w14:paraId="56837983" w14:textId="543EE5F9" w:rsidR="006614FE" w:rsidRPr="006614FE" w:rsidRDefault="006614FE" w:rsidP="006614FE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14FE">
        <w:rPr>
          <w:noProof/>
          <w:lang w:val="en-US"/>
        </w:rPr>
        <w:drawing>
          <wp:inline distT="0" distB="0" distL="0" distR="0" wp14:anchorId="104BD261" wp14:editId="2E4FAEFB">
            <wp:extent cx="6120130" cy="2095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5E39" w14:textId="46B60DEF" w:rsidR="006614FE" w:rsidRDefault="006614FE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614FE">
        <w:rPr>
          <w:rFonts w:ascii="Times New Roman" w:hAnsi="Times New Roman" w:cs="Times New Roman"/>
          <w:sz w:val="28"/>
          <w:szCs w:val="28"/>
          <w:lang w:val="en-US"/>
        </w:rPr>
        <w:t>systemctl restart postgrespro-std-14</w:t>
      </w:r>
    </w:p>
    <w:p w14:paraId="51416D67" w14:textId="5FDB18F2" w:rsidR="00E94027" w:rsidRDefault="00E94027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402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AA843A" wp14:editId="1C0DFE22">
            <wp:extent cx="3743325" cy="234950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44091" cy="23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D766" w14:textId="261C3887" w:rsidR="00E94027" w:rsidRDefault="00E94027" w:rsidP="00D94122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94027">
        <w:rPr>
          <w:rFonts w:ascii="Times New Roman" w:hAnsi="Times New Roman" w:cs="Times New Roman"/>
          <w:sz w:val="28"/>
          <w:szCs w:val="28"/>
        </w:rPr>
        <w:lastRenderedPageBreak/>
        <w:t>Выполнить сценарии модификации таблиц, аналогичные ЛР №3</w:t>
      </w:r>
    </w:p>
    <w:p w14:paraId="242FA8CD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import psycopg2</w:t>
      </w:r>
    </w:p>
    <w:p w14:paraId="536B83C2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from time import sleep</w:t>
      </w:r>
    </w:p>
    <w:p w14:paraId="5EAA87A9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conn = psycopg2.connect("dbname='demo_restore' user='dba' host='127.0.0.1' port='5433' password='sladkiyKot'")</w:t>
      </w:r>
    </w:p>
    <w:p w14:paraId="4F234499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cur = conn.cursor()</w:t>
      </w:r>
    </w:p>
    <w:p w14:paraId="170B7222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cur.execute("""select a.*</w:t>
      </w:r>
    </w:p>
    <w:p w14:paraId="2D263FF2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from bookings.tickets a</w:t>
      </w:r>
    </w:p>
    <w:p w14:paraId="2F6FE63B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order by a.ticket_no</w:t>
      </w:r>
    </w:p>
    <w:p w14:paraId="72E02B90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limit 10""")</w:t>
      </w:r>
    </w:p>
    <w:p w14:paraId="1CF4341E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rows = cur.fetchall()</w:t>
      </w:r>
    </w:p>
    <w:p w14:paraId="5F801FAA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>for i in rows:</w:t>
      </w:r>
    </w:p>
    <w:p w14:paraId="514BA282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cur.execute("""update bookings.tickets</w:t>
      </w:r>
    </w:p>
    <w:p w14:paraId="5DA648B1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set passenger_name = 'PYTHON SCRIPT'</w:t>
      </w:r>
    </w:p>
    <w:p w14:paraId="4F3F849E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where ticket_no = %s""", (i[0],))</w:t>
      </w:r>
    </w:p>
    <w:p w14:paraId="52CF84D4" w14:textId="77777777" w:rsidR="00084A05" w:rsidRP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84A05">
        <w:rPr>
          <w:rFonts w:ascii="Times New Roman" w:hAnsi="Times New Roman" w:cs="Times New Roman"/>
          <w:i/>
          <w:iCs/>
          <w:sz w:val="24"/>
          <w:szCs w:val="24"/>
        </w:rPr>
        <w:t>sleep(4)</w:t>
      </w:r>
    </w:p>
    <w:p w14:paraId="0D638170" w14:textId="52FEA1DF" w:rsidR="006614FE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84A05">
        <w:rPr>
          <w:rFonts w:ascii="Times New Roman" w:hAnsi="Times New Roman" w:cs="Times New Roman"/>
          <w:i/>
          <w:iCs/>
          <w:sz w:val="24"/>
          <w:szCs w:val="24"/>
        </w:rPr>
        <w:t xml:space="preserve"> conn.commit()</w:t>
      </w:r>
    </w:p>
    <w:p w14:paraId="0D94C12E" w14:textId="285D394A" w:rsid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B6B9D2F" w14:textId="1450C767" w:rsidR="00084A05" w:rsidRDefault="00084A05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4A05">
        <w:rPr>
          <w:rFonts w:ascii="Times New Roman" w:hAnsi="Times New Roman" w:cs="Times New Roman"/>
          <w:sz w:val="28"/>
          <w:szCs w:val="28"/>
          <w:lang w:val="en-US"/>
        </w:rPr>
        <w:t>for i in {1..5}; do echo -n "Python program $i start";python3 lab3.py &amp; done</w:t>
      </w:r>
    </w:p>
    <w:p w14:paraId="79FE7B01" w14:textId="1CC7D9BD" w:rsidR="00084A05" w:rsidRPr="0068173D" w:rsidRDefault="0068173D" w:rsidP="0068173D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173D">
        <w:rPr>
          <w:noProof/>
          <w:lang w:val="en-US"/>
        </w:rPr>
        <w:drawing>
          <wp:inline distT="0" distB="0" distL="0" distR="0" wp14:anchorId="74EC7ECD" wp14:editId="63A71B1B">
            <wp:extent cx="6120130" cy="253936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F5F6" w14:textId="537E6C5C" w:rsidR="0068173D" w:rsidRDefault="0068173D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173D">
        <w:rPr>
          <w:rFonts w:ascii="Times New Roman" w:hAnsi="Times New Roman" w:cs="Times New Roman"/>
          <w:sz w:val="28"/>
          <w:szCs w:val="28"/>
        </w:rPr>
        <w:t>После этого проверить наличие архивных сегментов в созданном каталоге.</w:t>
      </w:r>
    </w:p>
    <w:p w14:paraId="340FECF9" w14:textId="26F40804" w:rsidR="00E240EA" w:rsidRDefault="00E240EA" w:rsidP="00E240EA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40EA">
        <w:rPr>
          <w:noProof/>
        </w:rPr>
        <w:drawing>
          <wp:inline distT="0" distB="0" distL="0" distR="0" wp14:anchorId="67447658" wp14:editId="0BCCC895">
            <wp:extent cx="6120130" cy="80137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940B" w14:textId="628DF937" w:rsidR="00E240EA" w:rsidRPr="00E240EA" w:rsidRDefault="00E240EA" w:rsidP="00E240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BCF1AB" w14:textId="77777777" w:rsidR="00E240EA" w:rsidRPr="00E240EA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240EA">
        <w:rPr>
          <w:rFonts w:ascii="Times New Roman" w:hAnsi="Times New Roman" w:cs="Times New Roman"/>
          <w:sz w:val="28"/>
          <w:szCs w:val="28"/>
        </w:rPr>
        <w:lastRenderedPageBreak/>
        <w:t xml:space="preserve">Выполнить горячую резервную копию используя </w:t>
      </w:r>
      <w:r w:rsidRPr="00E240EA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E240EA">
        <w:rPr>
          <w:rFonts w:ascii="Times New Roman" w:hAnsi="Times New Roman" w:cs="Times New Roman"/>
          <w:sz w:val="28"/>
          <w:szCs w:val="28"/>
        </w:rPr>
        <w:t>_</w:t>
      </w:r>
      <w:r w:rsidRPr="00E240EA">
        <w:rPr>
          <w:rFonts w:ascii="Times New Roman" w:hAnsi="Times New Roman" w:cs="Times New Roman"/>
          <w:sz w:val="28"/>
          <w:szCs w:val="28"/>
          <w:lang w:val="en-US"/>
        </w:rPr>
        <w:t>basebackup</w:t>
      </w:r>
      <w:r w:rsidRPr="00E240EA">
        <w:rPr>
          <w:rFonts w:ascii="Times New Roman" w:hAnsi="Times New Roman" w:cs="Times New Roman"/>
          <w:sz w:val="28"/>
          <w:szCs w:val="28"/>
        </w:rPr>
        <w:t>.</w:t>
      </w:r>
    </w:p>
    <w:p w14:paraId="231A5D24" w14:textId="7470E9B2" w:rsidR="00E240EA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0EA">
        <w:rPr>
          <w:rFonts w:ascii="Times New Roman" w:hAnsi="Times New Roman" w:cs="Times New Roman"/>
          <w:sz w:val="28"/>
          <w:szCs w:val="28"/>
          <w:lang w:val="en-US"/>
        </w:rPr>
        <w:t>pg_basebackup -h localhost -p 5433 -D backup</w:t>
      </w:r>
    </w:p>
    <w:p w14:paraId="2AC24102" w14:textId="77777777" w:rsidR="00E240EA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76DF8" w14:textId="6A22C89F" w:rsidR="00E240EA" w:rsidRPr="00E240EA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240EA">
        <w:rPr>
          <w:rFonts w:ascii="Times New Roman" w:hAnsi="Times New Roman" w:cs="Times New Roman"/>
          <w:sz w:val="28"/>
          <w:szCs w:val="28"/>
        </w:rPr>
        <w:t>Сравнить объем полученной резервной копии с объемом каталога данных кластера.</w:t>
      </w:r>
    </w:p>
    <w:p w14:paraId="0C98A572" w14:textId="0FB0BC80" w:rsidR="00E240EA" w:rsidRDefault="00E240EA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0EA">
        <w:rPr>
          <w:rFonts w:ascii="Times New Roman" w:hAnsi="Times New Roman" w:cs="Times New Roman"/>
          <w:sz w:val="28"/>
          <w:szCs w:val="28"/>
          <w:lang w:val="en-US"/>
        </w:rPr>
        <w:t>du -sh backup</w:t>
      </w:r>
    </w:p>
    <w:p w14:paraId="0A3C2EF4" w14:textId="34605D99" w:rsidR="00E240EA" w:rsidRDefault="00E240EA" w:rsidP="00084A0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0EA">
        <w:rPr>
          <w:rFonts w:ascii="Times New Roman" w:hAnsi="Times New Roman" w:cs="Times New Roman"/>
          <w:sz w:val="28"/>
          <w:szCs w:val="28"/>
          <w:lang w:val="en-US"/>
        </w:rPr>
        <w:t>sudo du -sh /var/lib/pgpro/std-14/data</w:t>
      </w:r>
    </w:p>
    <w:p w14:paraId="677D7501" w14:textId="0C0AA98C" w:rsidR="00084A05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0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877FBC" wp14:editId="763C5291">
            <wp:extent cx="5153744" cy="781159"/>
            <wp:effectExtent l="0" t="0" r="889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2219" w14:textId="77777777" w:rsidR="00E240EA" w:rsidRPr="00E240EA" w:rsidRDefault="00E240E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4813A" w14:textId="521C839F" w:rsidR="00D94122" w:rsidRDefault="00E240EA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0EA">
        <w:rPr>
          <w:rFonts w:ascii="Times New Roman" w:hAnsi="Times New Roman" w:cs="Times New Roman"/>
          <w:b/>
          <w:bCs/>
          <w:sz w:val="28"/>
          <w:szCs w:val="28"/>
        </w:rPr>
        <w:t>Резервное копирование и восстановление с использованием pg_probackup</w:t>
      </w:r>
    </w:p>
    <w:p w14:paraId="2AF24161" w14:textId="41EB4B47" w:rsidR="00E240EA" w:rsidRDefault="006D02C4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02C4">
        <w:rPr>
          <w:rFonts w:ascii="Times New Roman" w:hAnsi="Times New Roman" w:cs="Times New Roman"/>
          <w:sz w:val="28"/>
          <w:szCs w:val="28"/>
        </w:rPr>
        <w:t>Установить pg_probackup</w:t>
      </w:r>
    </w:p>
    <w:p w14:paraId="7AB3BAE8" w14:textId="166A88A8" w:rsidR="006D02C4" w:rsidRDefault="006D02C4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2C4">
        <w:rPr>
          <w:rFonts w:ascii="Times New Roman" w:hAnsi="Times New Roman" w:cs="Times New Roman"/>
          <w:sz w:val="28"/>
          <w:szCs w:val="28"/>
          <w:lang w:val="en-US"/>
        </w:rPr>
        <w:t>sudo yum install postgrespro-std-14-pgprobackup.x86_64</w:t>
      </w:r>
    </w:p>
    <w:p w14:paraId="1009419E" w14:textId="43CBDFB4" w:rsidR="006D02C4" w:rsidRDefault="006D02C4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2C4">
        <w:rPr>
          <w:rFonts w:ascii="Times New Roman" w:hAnsi="Times New Roman" w:cs="Times New Roman"/>
          <w:sz w:val="28"/>
          <w:szCs w:val="28"/>
          <w:lang w:val="en-US"/>
        </w:rPr>
        <w:t>sudo yum install pg-probackup-std-14</w:t>
      </w:r>
    </w:p>
    <w:p w14:paraId="7F51DBEC" w14:textId="4082CCC5" w:rsidR="006D02C4" w:rsidRDefault="006D02C4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2C4">
        <w:rPr>
          <w:rFonts w:ascii="Times New Roman" w:hAnsi="Times New Roman" w:cs="Times New Roman"/>
          <w:sz w:val="28"/>
          <w:szCs w:val="28"/>
          <w:lang w:val="en-US"/>
        </w:rPr>
        <w:t>sudo /opt/pgpro/std-14/bin/pg_probackup version</w:t>
      </w:r>
    </w:p>
    <w:p w14:paraId="74F67316" w14:textId="64C55809" w:rsidR="006D02C4" w:rsidRDefault="006D02C4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02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C4E06B" wp14:editId="79E26F11">
            <wp:extent cx="5010849" cy="295316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2FE8" w14:textId="583B7C38" w:rsidR="00A66F77" w:rsidRDefault="00A66F77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66F77">
        <w:rPr>
          <w:rFonts w:ascii="Times New Roman" w:hAnsi="Times New Roman" w:cs="Times New Roman"/>
          <w:sz w:val="28"/>
          <w:szCs w:val="28"/>
        </w:rPr>
        <w:t>Создать пользователя в postgres для работы в pg_probackup.</w:t>
      </w:r>
    </w:p>
    <w:p w14:paraId="47BB325E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CREATE ROLE backup WITH LOGIN;</w:t>
      </w:r>
    </w:p>
    <w:p w14:paraId="73880B60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USAGE ON SCHEMA pg_catalog TO backup;</w:t>
      </w:r>
    </w:p>
    <w:p w14:paraId="452949CD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current_setting(text) TO backup;</w:t>
      </w:r>
    </w:p>
    <w:p w14:paraId="5C0114EA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pg_is_in_recovery() TO backup;</w:t>
      </w:r>
    </w:p>
    <w:p w14:paraId="308C2DE0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pg_start_backup(text, boolean, boolean) TO backup;</w:t>
      </w:r>
    </w:p>
    <w:p w14:paraId="0CC8AE30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pg_stop_backup() TO backup;</w:t>
      </w:r>
    </w:p>
    <w:p w14:paraId="09CF29AE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pg_stop_backup(boolean, boolean) TO backup;</w:t>
      </w:r>
    </w:p>
    <w:p w14:paraId="6B7E9B33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pg_create_restore_point(text) TO backup;</w:t>
      </w:r>
    </w:p>
    <w:p w14:paraId="7314ED0F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lastRenderedPageBreak/>
        <w:t>GRANT EXECUTE ON FUNCTION pg_switch_wal() TO backup;</w:t>
      </w:r>
    </w:p>
    <w:p w14:paraId="04D74A45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txid_current() TO backup;</w:t>
      </w:r>
    </w:p>
    <w:p w14:paraId="5248E93F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txid_current_snapshot() TO backup;</w:t>
      </w:r>
    </w:p>
    <w:p w14:paraId="5228E7DC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GRANT EXECUTE ON FUNCTION txid_snapshot_xmax(txid_snapshot) TO backup;</w:t>
      </w:r>
    </w:p>
    <w:p w14:paraId="0653B1D3" w14:textId="77777777" w:rsidR="00A66F77" w:rsidRPr="00A66F77" w:rsidRDefault="00A66F77" w:rsidP="00A66F7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rFonts w:ascii="Times New Roman" w:hAnsi="Times New Roman" w:cs="Times New Roman"/>
          <w:sz w:val="28"/>
          <w:szCs w:val="28"/>
          <w:lang w:val="en-US"/>
        </w:rPr>
        <w:t>ALTER ROLE backup WITH REPLICATION;</w:t>
      </w:r>
    </w:p>
    <w:p w14:paraId="7D194A41" w14:textId="450242F5" w:rsidR="00A66F77" w:rsidRPr="00A66F77" w:rsidRDefault="00A66F77" w:rsidP="00A66F7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6F77">
        <w:rPr>
          <w:noProof/>
          <w:lang w:val="en-US"/>
        </w:rPr>
        <w:drawing>
          <wp:inline distT="0" distB="0" distL="0" distR="0" wp14:anchorId="247A8FC7" wp14:editId="330E41E2">
            <wp:extent cx="6120130" cy="309118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CB4D" w14:textId="1570777E" w:rsidR="00CB2100" w:rsidRPr="00CB2100" w:rsidRDefault="00CB2100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B2100">
        <w:rPr>
          <w:rFonts w:ascii="Times New Roman" w:hAnsi="Times New Roman" w:cs="Times New Roman"/>
          <w:sz w:val="28"/>
          <w:szCs w:val="28"/>
        </w:rPr>
        <w:t>Создать каталог копий.</w:t>
      </w:r>
    </w:p>
    <w:p w14:paraId="02CF9244" w14:textId="1E3D0DFC" w:rsidR="00A66F77" w:rsidRPr="00CB2100" w:rsidRDefault="00CB2100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B2100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Pr="00CB2100">
        <w:rPr>
          <w:rFonts w:ascii="Times New Roman" w:hAnsi="Times New Roman" w:cs="Times New Roman"/>
          <w:sz w:val="28"/>
          <w:szCs w:val="28"/>
        </w:rPr>
        <w:t xml:space="preserve"> </w:t>
      </w:r>
      <w:r w:rsidRPr="00CB2100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CB2100">
        <w:rPr>
          <w:rFonts w:ascii="Times New Roman" w:hAnsi="Times New Roman" w:cs="Times New Roman"/>
          <w:sz w:val="28"/>
          <w:szCs w:val="28"/>
        </w:rPr>
        <w:t>_</w:t>
      </w:r>
      <w:r w:rsidRPr="00CB210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B2100">
        <w:rPr>
          <w:rFonts w:ascii="Times New Roman" w:hAnsi="Times New Roman" w:cs="Times New Roman"/>
          <w:sz w:val="28"/>
          <w:szCs w:val="28"/>
        </w:rPr>
        <w:t>4</w:t>
      </w:r>
    </w:p>
    <w:p w14:paraId="274E3B30" w14:textId="2B312E40" w:rsidR="00CB2100" w:rsidRDefault="00CB2100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2100">
        <w:rPr>
          <w:rFonts w:ascii="Times New Roman" w:hAnsi="Times New Roman" w:cs="Times New Roman"/>
          <w:sz w:val="28"/>
          <w:szCs w:val="28"/>
          <w:lang w:val="en-US"/>
        </w:rPr>
        <w:t>sudo chown postgres:postgres backup_lab4</w:t>
      </w:r>
    </w:p>
    <w:p w14:paraId="18C80EAA" w14:textId="12746457" w:rsidR="00CB2100" w:rsidRDefault="00CB2100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CB2100">
        <w:rPr>
          <w:rFonts w:ascii="Times New Roman" w:hAnsi="Times New Roman" w:cs="Times New Roman"/>
          <w:sz w:val="28"/>
          <w:szCs w:val="28"/>
        </w:rPr>
        <w:t xml:space="preserve">Выполнить полную резервную копию. Получить ее размер, сравнить с размером резервной копии полученной </w:t>
      </w:r>
      <w:r w:rsidRPr="00CB2100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Pr="00CB2100">
        <w:rPr>
          <w:rFonts w:ascii="Times New Roman" w:hAnsi="Times New Roman" w:cs="Times New Roman"/>
          <w:sz w:val="28"/>
          <w:szCs w:val="28"/>
        </w:rPr>
        <w:t>_</w:t>
      </w:r>
      <w:r w:rsidRPr="00CB2100">
        <w:rPr>
          <w:rFonts w:ascii="Times New Roman" w:hAnsi="Times New Roman" w:cs="Times New Roman"/>
          <w:sz w:val="28"/>
          <w:szCs w:val="28"/>
          <w:lang w:val="en-US"/>
        </w:rPr>
        <w:t>basebackup</w:t>
      </w:r>
      <w:r w:rsidRPr="00CB2100">
        <w:rPr>
          <w:rFonts w:ascii="Times New Roman" w:hAnsi="Times New Roman" w:cs="Times New Roman"/>
          <w:sz w:val="28"/>
          <w:szCs w:val="28"/>
        </w:rPr>
        <w:t>.</w:t>
      </w:r>
    </w:p>
    <w:p w14:paraId="163A102F" w14:textId="168B40E1" w:rsidR="00C56229" w:rsidRDefault="00C56229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6229">
        <w:rPr>
          <w:rFonts w:ascii="Times New Roman" w:hAnsi="Times New Roman" w:cs="Times New Roman"/>
          <w:sz w:val="28"/>
          <w:szCs w:val="28"/>
          <w:lang w:val="en-US"/>
        </w:rPr>
        <w:t>sudo /opt/pgpro/std-14/bin/pg_probackup init -B /home/backup</w:t>
      </w:r>
      <w:r>
        <w:rPr>
          <w:rFonts w:ascii="Times New Roman" w:hAnsi="Times New Roman" w:cs="Times New Roman"/>
          <w:sz w:val="28"/>
          <w:szCs w:val="28"/>
          <w:lang w:val="en-US"/>
        </w:rPr>
        <w:t>_lab4</w:t>
      </w:r>
    </w:p>
    <w:p w14:paraId="7744B34E" w14:textId="5D2A7013" w:rsidR="00457DCA" w:rsidRDefault="00457DC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mkdir backups</w:t>
      </w:r>
    </w:p>
    <w:p w14:paraId="401A73C0" w14:textId="7FF84E36" w:rsidR="00457DCA" w:rsidRDefault="00457DC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mkdir wal</w:t>
      </w:r>
    </w:p>
    <w:p w14:paraId="73DD5AEF" w14:textId="46E7451A" w:rsidR="00457DCA" w:rsidRDefault="00457DCA" w:rsidP="00E240EA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sudo chown postgres:postgres backups</w:t>
      </w:r>
    </w:p>
    <w:p w14:paraId="3152CC50" w14:textId="7E5E390B" w:rsidR="003C36B0" w:rsidRPr="003C36B0" w:rsidRDefault="003C36B0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sudo chown postgres:postgres wal</w:t>
      </w:r>
    </w:p>
    <w:p w14:paraId="68E2BA47" w14:textId="67DEAA85" w:rsidR="003C36B0" w:rsidRDefault="003C36B0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7DCA">
        <w:rPr>
          <w:rFonts w:ascii="Times New Roman" w:hAnsi="Times New Roman" w:cs="Times New Roman"/>
          <w:sz w:val="28"/>
          <w:szCs w:val="28"/>
          <w:lang w:val="en-US"/>
        </w:rPr>
        <w:t>sudo -Hiu postgres /opt/pgpro/std-14/bin/pg_probackup add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57DCA">
        <w:rPr>
          <w:rFonts w:ascii="Times New Roman" w:hAnsi="Times New Roman" w:cs="Times New Roman"/>
          <w:sz w:val="28"/>
          <w:szCs w:val="28"/>
          <w:lang w:val="en-US"/>
        </w:rPr>
        <w:t>instance -B /home/</w:t>
      </w:r>
      <w:r>
        <w:rPr>
          <w:rFonts w:ascii="Times New Roman" w:hAnsi="Times New Roman" w:cs="Times New Roman"/>
          <w:sz w:val="28"/>
          <w:szCs w:val="28"/>
          <w:lang w:val="en-US"/>
        </w:rPr>
        <w:t>dba/</w:t>
      </w:r>
      <w:r w:rsidRPr="00457DCA">
        <w:rPr>
          <w:rFonts w:ascii="Times New Roman" w:hAnsi="Times New Roman" w:cs="Times New Roman"/>
          <w:sz w:val="28"/>
          <w:szCs w:val="28"/>
          <w:lang w:val="en-US"/>
        </w:rPr>
        <w:t>backup</w:t>
      </w:r>
      <w:r>
        <w:rPr>
          <w:rFonts w:ascii="Times New Roman" w:hAnsi="Times New Roman" w:cs="Times New Roman"/>
          <w:sz w:val="28"/>
          <w:szCs w:val="28"/>
          <w:lang w:val="en-US"/>
        </w:rPr>
        <w:t>_lab4</w:t>
      </w:r>
      <w:r w:rsidRPr="00457DCA">
        <w:rPr>
          <w:rFonts w:ascii="Times New Roman" w:hAnsi="Times New Roman" w:cs="Times New Roman"/>
          <w:sz w:val="28"/>
          <w:szCs w:val="28"/>
          <w:lang w:val="en-US"/>
        </w:rPr>
        <w:t xml:space="preserve"> -D /var/lib/pgpro/std-14/data --instance backu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</w:p>
    <w:p w14:paraId="64408E59" w14:textId="6605DF4D" w:rsidR="003C36B0" w:rsidRDefault="003C36B0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6B0">
        <w:rPr>
          <w:rFonts w:ascii="Times New Roman" w:hAnsi="Times New Roman" w:cs="Times New Roman"/>
          <w:sz w:val="28"/>
          <w:szCs w:val="28"/>
          <w:lang w:val="en-US"/>
        </w:rPr>
        <w:t>sudo -Hiu postgres /opt/pgpro/std-14/bin/pg_probackup backup -B /home/</w:t>
      </w:r>
      <w:r>
        <w:rPr>
          <w:rFonts w:ascii="Times New Roman" w:hAnsi="Times New Roman" w:cs="Times New Roman"/>
          <w:sz w:val="28"/>
          <w:szCs w:val="28"/>
          <w:lang w:val="en-US"/>
        </w:rPr>
        <w:t>dba/</w:t>
      </w:r>
      <w:r w:rsidRPr="003C36B0">
        <w:rPr>
          <w:rFonts w:ascii="Times New Roman" w:hAnsi="Times New Roman" w:cs="Times New Roman"/>
          <w:sz w:val="28"/>
          <w:szCs w:val="28"/>
          <w:lang w:val="en-US"/>
        </w:rPr>
        <w:t>backup</w:t>
      </w:r>
      <w:r>
        <w:rPr>
          <w:rFonts w:ascii="Times New Roman" w:hAnsi="Times New Roman" w:cs="Times New Roman"/>
          <w:sz w:val="28"/>
          <w:szCs w:val="28"/>
          <w:lang w:val="en-US"/>
        </w:rPr>
        <w:t>_lab4</w:t>
      </w:r>
      <w:r w:rsidRPr="003C36B0">
        <w:rPr>
          <w:rFonts w:ascii="Times New Roman" w:hAnsi="Times New Roman" w:cs="Times New Roman"/>
          <w:sz w:val="28"/>
          <w:szCs w:val="28"/>
          <w:lang w:val="en-US"/>
        </w:rPr>
        <w:t xml:space="preserve"> --instance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3C36B0">
        <w:rPr>
          <w:rFonts w:ascii="Times New Roman" w:hAnsi="Times New Roman" w:cs="Times New Roman"/>
          <w:sz w:val="28"/>
          <w:szCs w:val="28"/>
          <w:lang w:val="en-US"/>
        </w:rPr>
        <w:t xml:space="preserve"> -b full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C36B0">
        <w:rPr>
          <w:rFonts w:ascii="Times New Roman" w:hAnsi="Times New Roman" w:cs="Times New Roman"/>
          <w:sz w:val="28"/>
          <w:szCs w:val="28"/>
          <w:lang w:val="en-US"/>
        </w:rPr>
        <w:t>stream</w:t>
      </w:r>
    </w:p>
    <w:p w14:paraId="1E40BD5A" w14:textId="1149A0A9" w:rsidR="003C36B0" w:rsidRPr="003C36B0" w:rsidRDefault="003C36B0" w:rsidP="003C36B0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6B0">
        <w:rPr>
          <w:noProof/>
          <w:lang w:val="en-US"/>
        </w:rPr>
        <w:lastRenderedPageBreak/>
        <w:drawing>
          <wp:inline distT="0" distB="0" distL="0" distR="0" wp14:anchorId="2BCC64DB" wp14:editId="66A2DEC9">
            <wp:extent cx="6120130" cy="1020445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2C7D" w14:textId="23F0DE1D" w:rsidR="003C36B0" w:rsidRDefault="004355C1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Pg_basebackup = 324 Mb</w:t>
      </w:r>
    </w:p>
    <w:p w14:paraId="6F593FF3" w14:textId="57705088" w:rsidR="004355C1" w:rsidRPr="003C36B0" w:rsidRDefault="004355C1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Pg_probacku = 324 Mb</w:t>
      </w:r>
    </w:p>
    <w:p w14:paraId="46AB6763" w14:textId="77777777" w:rsidR="004355C1" w:rsidRPr="004355C1" w:rsidRDefault="004355C1" w:rsidP="004355C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4355C1">
        <w:rPr>
          <w:rFonts w:ascii="Times New Roman" w:hAnsi="Times New Roman" w:cs="Times New Roman"/>
          <w:sz w:val="28"/>
          <w:szCs w:val="28"/>
        </w:rPr>
        <w:t xml:space="preserve">Произвести изменения в данных, аналогичные п.3. </w:t>
      </w:r>
    </w:p>
    <w:p w14:paraId="756E8A8B" w14:textId="15D037FE" w:rsidR="003C36B0" w:rsidRPr="00F66695" w:rsidRDefault="00F66695" w:rsidP="00F6669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66695">
        <w:rPr>
          <w:noProof/>
        </w:rPr>
        <w:drawing>
          <wp:inline distT="0" distB="0" distL="0" distR="0" wp14:anchorId="239A2796" wp14:editId="5989C826">
            <wp:extent cx="6120130" cy="2703830"/>
            <wp:effectExtent l="0" t="0" r="0" b="127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CB1C" w14:textId="148CD095" w:rsidR="00F66695" w:rsidRDefault="00F66695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6695">
        <w:rPr>
          <w:rFonts w:ascii="Times New Roman" w:hAnsi="Times New Roman" w:cs="Times New Roman"/>
          <w:sz w:val="28"/>
          <w:szCs w:val="28"/>
        </w:rPr>
        <w:t>Выполнить инкрементную копию. Получить ее размер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2AB280" w14:textId="1C89CFEB" w:rsidR="00F66695" w:rsidRDefault="00F66695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6695">
        <w:rPr>
          <w:rFonts w:ascii="Times New Roman" w:hAnsi="Times New Roman" w:cs="Times New Roman"/>
          <w:sz w:val="28"/>
          <w:szCs w:val="28"/>
          <w:lang w:val="en-US"/>
        </w:rPr>
        <w:t>sudo -Hiu postgres /opt/pgpro/std-1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66695">
        <w:rPr>
          <w:rFonts w:ascii="Times New Roman" w:hAnsi="Times New Roman" w:cs="Times New Roman"/>
          <w:sz w:val="28"/>
          <w:szCs w:val="28"/>
          <w:lang w:val="en-US"/>
        </w:rPr>
        <w:t xml:space="preserve">/bin/pg_probackup backup -B /home/dba/backup_lab4 --instance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F66695">
        <w:rPr>
          <w:rFonts w:ascii="Times New Roman" w:hAnsi="Times New Roman" w:cs="Times New Roman"/>
          <w:sz w:val="28"/>
          <w:szCs w:val="28"/>
          <w:lang w:val="en-US"/>
        </w:rPr>
        <w:t xml:space="preserve"> -b delta </w:t>
      </w:r>
      <w:r w:rsidR="002F010C"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F66695">
        <w:rPr>
          <w:rFonts w:ascii="Times New Roman" w:hAnsi="Times New Roman" w:cs="Times New Roman"/>
          <w:sz w:val="28"/>
          <w:szCs w:val="28"/>
          <w:lang w:val="en-US"/>
        </w:rPr>
        <w:t>stream</w:t>
      </w:r>
    </w:p>
    <w:p w14:paraId="5ECCC70C" w14:textId="0BE8AD71" w:rsidR="00F66695" w:rsidRPr="00F66695" w:rsidRDefault="00F66695" w:rsidP="00F6669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6695">
        <w:rPr>
          <w:noProof/>
          <w:lang w:val="en-US"/>
        </w:rPr>
        <w:drawing>
          <wp:inline distT="0" distB="0" distL="0" distR="0" wp14:anchorId="7D734039" wp14:editId="2CB3E1C2">
            <wp:extent cx="6120130" cy="1118235"/>
            <wp:effectExtent l="0" t="0" r="0" b="571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72FB" w14:textId="5228EB5B" w:rsidR="00F66695" w:rsidRDefault="00F66695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копии 16 Мб</w:t>
      </w:r>
    </w:p>
    <w:p w14:paraId="06D9DFA6" w14:textId="5051086B" w:rsidR="002F010C" w:rsidRDefault="002F010C" w:rsidP="003C36B0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F010C">
        <w:rPr>
          <w:rFonts w:ascii="Times New Roman" w:hAnsi="Times New Roman" w:cs="Times New Roman"/>
          <w:sz w:val="28"/>
          <w:szCs w:val="28"/>
        </w:rPr>
        <w:t xml:space="preserve">Повторно произвести изменения данных </w:t>
      </w:r>
    </w:p>
    <w:p w14:paraId="098D6AEE" w14:textId="4FBCDF64" w:rsidR="002F010C" w:rsidRDefault="002F010C" w:rsidP="002F010C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010C">
        <w:rPr>
          <w:noProof/>
          <w:lang w:val="en-US"/>
        </w:rPr>
        <w:drawing>
          <wp:inline distT="0" distB="0" distL="0" distR="0" wp14:anchorId="5157E7E1" wp14:editId="2D5A309D">
            <wp:extent cx="6120130" cy="164655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D619" w14:textId="0D83D91F" w:rsidR="00532315" w:rsidRPr="002F010C" w:rsidRDefault="00532315" w:rsidP="002F010C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F010C">
        <w:rPr>
          <w:rFonts w:ascii="Times New Roman" w:hAnsi="Times New Roman" w:cs="Times New Roman"/>
          <w:sz w:val="28"/>
          <w:szCs w:val="28"/>
        </w:rPr>
        <w:t>выполнить инкрементную копию.</w:t>
      </w:r>
    </w:p>
    <w:p w14:paraId="5C63EFE3" w14:textId="162D3922" w:rsidR="002F010C" w:rsidRDefault="00532315" w:rsidP="0053231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32315">
        <w:rPr>
          <w:noProof/>
          <w:lang w:val="en-US"/>
        </w:rPr>
        <w:drawing>
          <wp:inline distT="0" distB="0" distL="0" distR="0" wp14:anchorId="6D561F8F" wp14:editId="4DCB5F58">
            <wp:extent cx="6120130" cy="1081405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80AD" w14:textId="532BB37C" w:rsidR="00532315" w:rsidRDefault="00532315" w:rsidP="0053231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3</w:t>
      </w:r>
      <w:r>
        <w:rPr>
          <w:rFonts w:ascii="Times New Roman" w:hAnsi="Times New Roman" w:cs="Times New Roman"/>
          <w:sz w:val="28"/>
          <w:szCs w:val="28"/>
        </w:rPr>
        <w:t>2 Мб</w:t>
      </w:r>
    </w:p>
    <w:p w14:paraId="3755426F" w14:textId="412ECD2D" w:rsidR="00532315" w:rsidRDefault="00532315" w:rsidP="0053231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32315">
        <w:rPr>
          <w:rFonts w:ascii="Times New Roman" w:hAnsi="Times New Roman" w:cs="Times New Roman"/>
          <w:sz w:val="28"/>
          <w:szCs w:val="28"/>
        </w:rPr>
        <w:t>Склеить последнюю инкрементную копию с полной.</w:t>
      </w:r>
    </w:p>
    <w:p w14:paraId="3B82166F" w14:textId="40A0E85C" w:rsidR="00532315" w:rsidRDefault="0037222F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7222F">
        <w:rPr>
          <w:rFonts w:ascii="Times New Roman" w:hAnsi="Times New Roman" w:cs="Times New Roman"/>
          <w:sz w:val="28"/>
          <w:szCs w:val="28"/>
          <w:lang w:val="en-US"/>
        </w:rPr>
        <w:t>sudo -Hiu postgres /opt/pgpro/std-1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37222F">
        <w:rPr>
          <w:rFonts w:ascii="Times New Roman" w:hAnsi="Times New Roman" w:cs="Times New Roman"/>
          <w:sz w:val="28"/>
          <w:szCs w:val="28"/>
          <w:lang w:val="en-US"/>
        </w:rPr>
        <w:t xml:space="preserve">/bin/pg_probackup merge -B /home/dba/backup_lab4 --instance 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37222F">
        <w:rPr>
          <w:rFonts w:ascii="Times New Roman" w:hAnsi="Times New Roman" w:cs="Times New Roman"/>
          <w:sz w:val="28"/>
          <w:szCs w:val="28"/>
          <w:lang w:val="en-US"/>
        </w:rPr>
        <w:t xml:space="preserve"> -i R94SDZ</w:t>
      </w:r>
    </w:p>
    <w:p w14:paraId="77FEDF1F" w14:textId="3B8012C6" w:rsidR="0037222F" w:rsidRDefault="0037222F" w:rsidP="0037222F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2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50975F" wp14:editId="1A229378">
            <wp:extent cx="6120130" cy="1633855"/>
            <wp:effectExtent l="0" t="0" r="0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07E7" w14:textId="55A67790" w:rsidR="0037222F" w:rsidRDefault="0037222F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22F">
        <w:rPr>
          <w:rFonts w:ascii="Times New Roman" w:hAnsi="Times New Roman" w:cs="Times New Roman"/>
          <w:sz w:val="28"/>
          <w:szCs w:val="28"/>
        </w:rPr>
        <w:t>Восстановить на втором кластере полученную копию на втором кластере. Удалим данные второго кластера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45C5FF" w14:textId="610927BB" w:rsidR="0037222F" w:rsidRDefault="007D341C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1C">
        <w:rPr>
          <w:rFonts w:ascii="Times New Roman" w:hAnsi="Times New Roman" w:cs="Times New Roman"/>
          <w:sz w:val="28"/>
          <w:szCs w:val="28"/>
          <w:lang w:val="en-US"/>
        </w:rPr>
        <w:t>sudo rm -rf /var/lib/pgpro/std-14-sec/data</w:t>
      </w:r>
    </w:p>
    <w:p w14:paraId="37460B4C" w14:textId="0C7D2AA8" w:rsidR="007D341C" w:rsidRDefault="007D341C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1C">
        <w:rPr>
          <w:rFonts w:ascii="Times New Roman" w:hAnsi="Times New Roman" w:cs="Times New Roman"/>
          <w:sz w:val="28"/>
          <w:szCs w:val="28"/>
          <w:lang w:val="en-US"/>
        </w:rPr>
        <w:t>sudo -Hiu postgres /opt/pgpro/std-14/bin/pg_probackup restore -D /var/lib/pgpro/std-14-sec/data -B /home/dba/backup_lab4 --instance backup</w:t>
      </w:r>
    </w:p>
    <w:p w14:paraId="38DA36AA" w14:textId="06C52E88" w:rsidR="007D341C" w:rsidRDefault="007D341C" w:rsidP="007D341C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A3A09" wp14:editId="1F11BE7B">
            <wp:extent cx="6120130" cy="7696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D393" w14:textId="1AA1C111" w:rsidR="007D341C" w:rsidRDefault="007D341C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DC7AF3" wp14:editId="68658B66">
            <wp:extent cx="2362530" cy="924054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6A10" w14:textId="6CE77FB1" w:rsidR="007D341C" w:rsidRDefault="007D341C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D341C">
        <w:rPr>
          <w:rFonts w:ascii="Times New Roman" w:hAnsi="Times New Roman" w:cs="Times New Roman"/>
          <w:sz w:val="28"/>
          <w:szCs w:val="28"/>
        </w:rPr>
        <w:t>Так как мы восстановили основной кластер, то необходимо поменять порт на 5433.</w:t>
      </w:r>
    </w:p>
    <w:p w14:paraId="081A9281" w14:textId="1773F06D" w:rsidR="007D341C" w:rsidRDefault="007D341C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341C">
        <w:rPr>
          <w:rFonts w:ascii="Times New Roman" w:hAnsi="Times New Roman" w:cs="Times New Roman"/>
          <w:sz w:val="28"/>
          <w:szCs w:val="28"/>
          <w:lang w:val="en-US"/>
        </w:rPr>
        <w:t xml:space="preserve">sudo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 w:rsidRPr="007D341C">
        <w:rPr>
          <w:rFonts w:ascii="Times New Roman" w:hAnsi="Times New Roman" w:cs="Times New Roman"/>
          <w:sz w:val="28"/>
          <w:szCs w:val="28"/>
          <w:lang w:val="en-US"/>
        </w:rPr>
        <w:t xml:space="preserve"> /var/lib/pgpro/std-14-sec/data/postgresql.conf</w:t>
      </w:r>
    </w:p>
    <w:p w14:paraId="55DB50C0" w14:textId="0EAE64D1" w:rsidR="00A62AD6" w:rsidRDefault="00A62AD6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2AD6">
        <w:rPr>
          <w:rFonts w:ascii="Times New Roman" w:hAnsi="Times New Roman" w:cs="Times New Roman"/>
          <w:sz w:val="28"/>
          <w:szCs w:val="28"/>
          <w:lang w:val="en-US"/>
        </w:rPr>
        <w:lastRenderedPageBreak/>
        <w:t>sudo -Hiu postgres /opt/pgpro/std-14/bin/pg_ctl -D /var/lib/pgpro/std-14-sec/data -l logfile start</w:t>
      </w:r>
    </w:p>
    <w:p w14:paraId="535E5607" w14:textId="4F02E651" w:rsidR="00A62AD6" w:rsidRDefault="00A62AD6" w:rsidP="0037222F">
      <w:pPr>
        <w:tabs>
          <w:tab w:val="left" w:pos="1044"/>
        </w:tabs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2A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4A814D" wp14:editId="6E4F3293">
            <wp:extent cx="2324424" cy="485842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6FAB" w14:textId="77777777" w:rsidR="00532315" w:rsidRPr="007D341C" w:rsidRDefault="00532315" w:rsidP="0053231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274204" w14:textId="77777777" w:rsidR="00E240EA" w:rsidRPr="007D341C" w:rsidRDefault="00E240EA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A9D6C0" w14:textId="56421295" w:rsidR="00975F4B" w:rsidRPr="007D341C" w:rsidRDefault="00975F4B" w:rsidP="00975F4B">
      <w:pPr>
        <w:tabs>
          <w:tab w:val="left" w:pos="1044"/>
        </w:tabs>
        <w:spacing w:before="360" w:after="12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75F4B" w:rsidRPr="007D341C" w:rsidSect="00405A1F">
      <w:footerReference w:type="first" r:id="rId40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20727" w14:textId="77777777" w:rsidR="00C906E8" w:rsidRDefault="00C906E8" w:rsidP="00BC5F26">
      <w:pPr>
        <w:spacing w:after="0" w:line="240" w:lineRule="auto"/>
      </w:pPr>
      <w:r>
        <w:separator/>
      </w:r>
    </w:p>
  </w:endnote>
  <w:endnote w:type="continuationSeparator" w:id="0">
    <w:p w14:paraId="47604131" w14:textId="77777777" w:rsidR="00C906E8" w:rsidRDefault="00C906E8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F04A7" w14:textId="77777777" w:rsidR="00C906E8" w:rsidRDefault="00C906E8" w:rsidP="00BC5F26">
      <w:pPr>
        <w:spacing w:after="0" w:line="240" w:lineRule="auto"/>
      </w:pPr>
      <w:r>
        <w:separator/>
      </w:r>
    </w:p>
  </w:footnote>
  <w:footnote w:type="continuationSeparator" w:id="0">
    <w:p w14:paraId="0C2F6C52" w14:textId="77777777" w:rsidR="00C906E8" w:rsidRDefault="00C906E8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30E9F"/>
    <w:rsid w:val="000326CD"/>
    <w:rsid w:val="0003370E"/>
    <w:rsid w:val="00041F0A"/>
    <w:rsid w:val="00042432"/>
    <w:rsid w:val="00052A87"/>
    <w:rsid w:val="000610C8"/>
    <w:rsid w:val="00075156"/>
    <w:rsid w:val="00081D89"/>
    <w:rsid w:val="00081E76"/>
    <w:rsid w:val="00084A05"/>
    <w:rsid w:val="00090AF9"/>
    <w:rsid w:val="00092B36"/>
    <w:rsid w:val="000940C1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7222F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A1F"/>
    <w:rsid w:val="0040635F"/>
    <w:rsid w:val="00415D13"/>
    <w:rsid w:val="00420DAC"/>
    <w:rsid w:val="00423703"/>
    <w:rsid w:val="00423FA2"/>
    <w:rsid w:val="004248F4"/>
    <w:rsid w:val="004255C1"/>
    <w:rsid w:val="00426EB6"/>
    <w:rsid w:val="0042771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CE3"/>
    <w:rsid w:val="004C53D8"/>
    <w:rsid w:val="004C696E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E6115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6922"/>
    <w:rsid w:val="00637B77"/>
    <w:rsid w:val="006475E8"/>
    <w:rsid w:val="00647E88"/>
    <w:rsid w:val="006533D8"/>
    <w:rsid w:val="0065352D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D341C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A0B"/>
    <w:rsid w:val="008820EE"/>
    <w:rsid w:val="00882F18"/>
    <w:rsid w:val="00884B58"/>
    <w:rsid w:val="00890B73"/>
    <w:rsid w:val="0089468F"/>
    <w:rsid w:val="00897B1C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1C7C"/>
    <w:rsid w:val="009E57B2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48EE"/>
    <w:rsid w:val="00A75702"/>
    <w:rsid w:val="00A82EE3"/>
    <w:rsid w:val="00A83163"/>
    <w:rsid w:val="00A83ACF"/>
    <w:rsid w:val="00A944D5"/>
    <w:rsid w:val="00A954CB"/>
    <w:rsid w:val="00AA4D1C"/>
    <w:rsid w:val="00AA5522"/>
    <w:rsid w:val="00AA5EFA"/>
    <w:rsid w:val="00AB094A"/>
    <w:rsid w:val="00AB1A9D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1D57"/>
    <w:rsid w:val="00C15213"/>
    <w:rsid w:val="00C2095D"/>
    <w:rsid w:val="00C21022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E1108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096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394F"/>
    <w:rsid w:val="00F96707"/>
    <w:rsid w:val="00FA31A9"/>
    <w:rsid w:val="00FA5048"/>
    <w:rsid w:val="00FA6C57"/>
    <w:rsid w:val="00FB0AC6"/>
    <w:rsid w:val="00FB2AB3"/>
    <w:rsid w:val="00FB2E4B"/>
    <w:rsid w:val="00FB4F5E"/>
    <w:rsid w:val="00FC2258"/>
    <w:rsid w:val="00FD5855"/>
    <w:rsid w:val="00FE0186"/>
    <w:rsid w:val="00FE28FD"/>
    <w:rsid w:val="00FE3BE2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2022-03-21T19:09:00Z</dcterms:created>
  <dcterms:modified xsi:type="dcterms:W3CDTF">2022-03-21T22:44:00Z</dcterms:modified>
</cp:coreProperties>
</file>