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0434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1C52DAA0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9307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363DA0" w:rsidR="0051768B" w:rsidRPr="003F59B9" w:rsidRDefault="0050434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9307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CCE06D4" w:rsidR="0051768B" w:rsidRPr="003F59B9" w:rsidRDefault="00F9394F" w:rsidP="00E9307E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979CB">
                  <w:rPr>
                    <w:color w:val="auto"/>
                    <w:sz w:val="28"/>
                  </w:rPr>
                  <w:t>Интеллектуальные системы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7482855D" w14:textId="77777777" w:rsidR="00C979CB" w:rsidRPr="00C979CB" w:rsidRDefault="00C979CB" w:rsidP="00C979CB">
                <w:pPr>
                  <w:pStyle w:val="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C979C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СТРАТЕГИИ РЕШЕНИЯ ЗАДАЧ</w:t>
                </w:r>
              </w:p>
              <w:p w14:paraId="36E52A99" w14:textId="4E432A22" w:rsidR="0051768B" w:rsidRPr="003B4698" w:rsidRDefault="00C979CB" w:rsidP="00C979C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C979C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 ПРОГРАММИРОВАНИЕ ИГР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20F4D32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C979CB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81D80C2" w:rsidR="00BF30EC" w:rsidRPr="00E9307E" w:rsidRDefault="00E9307E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Хайдаев К.е.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42EA0EA" w:rsidR="00BF30EC" w:rsidRPr="001D57DF" w:rsidRDefault="00E9307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ПМИ-82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16D5A7" w:rsidR="00BF30EC" w:rsidRPr="00B30F2F" w:rsidRDefault="00C979C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Зяблицева У.П.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301155BA" w:rsidR="00BF30EC" w:rsidRPr="004F30C8" w:rsidRDefault="00E9307E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C979CB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409FF1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E8C94E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A84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A043B4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E53E2D9" w:rsidR="00BF30EC" w:rsidRPr="00B30F2F" w:rsidRDefault="00C979C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Фаддеенков А.В.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F62F81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0F8D27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665DB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03326F5A" w:rsidR="00724444" w:rsidRPr="00EF6096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2E924DE" w14:textId="75947225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1. Сформулируйте задачу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B4D0CD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2. Разработайте адекватную структуру данных, максимально учитывающую специфику предметной области задачи. Обоснуйте выбор</w:t>
      </w:r>
    </w:p>
    <w:p w14:paraId="17BB2683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структуры. В случае представления задачи с помощью пространства</w:t>
      </w:r>
    </w:p>
    <w:p w14:paraId="692EB790" w14:textId="59D94393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состояний нарисуйте несколько первых уровней графа переходов. В</w:t>
      </w:r>
    </w:p>
    <w:p w14:paraId="4044F285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случае сведения задач к подзадачам – несколько уровней И/ИЛИ дерева.</w:t>
      </w:r>
    </w:p>
    <w:p w14:paraId="3018B5AE" w14:textId="5AEBDB91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3. Реализуйте формальное описание проблемы, снабдив</w:t>
      </w:r>
    </w:p>
    <w:p w14:paraId="3EFE9420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программу достаточным количеством средств ввода-вывода для</w:t>
      </w:r>
    </w:p>
    <w:p w14:paraId="40E6717D" w14:textId="355E670F" w:rsidR="00E9307E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наглядного отображения результатов.</w:t>
      </w:r>
    </w:p>
    <w:p w14:paraId="01A46A38" w14:textId="373CF7D9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C979CB">
        <w:rPr>
          <w:rFonts w:ascii="Times New Roman" w:hAnsi="Times New Roman" w:cs="Times New Roman"/>
          <w:sz w:val="28"/>
          <w:szCs w:val="28"/>
        </w:rPr>
        <w:t>1. Реализовать игру в крестики-нолики для поля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79CB">
        <w:rPr>
          <w:rFonts w:ascii="Times New Roman" w:hAnsi="Times New Roman" w:cs="Times New Roman"/>
          <w:sz w:val="28"/>
          <w:szCs w:val="28"/>
        </w:rPr>
        <w:t xml:space="preserve">3. </w:t>
      </w:r>
    </w:p>
    <w:p w14:paraId="153FC8B8" w14:textId="712B0591" w:rsidR="00E9307E" w:rsidRPr="00EF6096" w:rsidRDefault="00410BEE" w:rsidP="00E9307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D8B63EB" w14:textId="3D14A229" w:rsidR="00E9307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консольную игру крестики-нолики. Предоставим игроку выбор за кого играть за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0B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0. Реализуем ИИ с помощью алгоритма минимакс с альфа-бета отсечениями.</w:t>
      </w:r>
    </w:p>
    <w:p w14:paraId="20379B8C" w14:textId="105719A9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78802D07" w14:textId="1BC056FA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Игровое поле будет массивом из 9 элементов</w:t>
      </w:r>
      <w:r w:rsidRPr="00410BEE">
        <w:rPr>
          <w:rFonts w:ascii="Times New Roman" w:hAnsi="Times New Roman" w:cs="Times New Roman"/>
          <w:sz w:val="28"/>
          <w:szCs w:val="28"/>
        </w:rPr>
        <w:t>:</w:t>
      </w:r>
    </w:p>
    <w:p w14:paraId="3CD56EAA" w14:textId="6CF50A4D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  <w:r w:rsidRPr="00410B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7E4633" wp14:editId="2757C388">
            <wp:extent cx="1438476" cy="104789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1A45" w14:textId="212428FD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034543D0" w14:textId="3BBBA5A5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нам потребуется 3 класса</w:t>
      </w:r>
      <w:r w:rsidRPr="00410BE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10B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410B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и класс</w:t>
      </w:r>
      <w:r w:rsidRPr="00410B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>, содержащий точку входа</w:t>
      </w:r>
      <w:r w:rsidRPr="00410BEE">
        <w:rPr>
          <w:rFonts w:ascii="Times New Roman" w:hAnsi="Times New Roman" w:cs="Times New Roman"/>
          <w:sz w:val="28"/>
          <w:szCs w:val="28"/>
        </w:rPr>
        <w:t>.</w:t>
      </w:r>
    </w:p>
    <w:p w14:paraId="71C16394" w14:textId="28CE732D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13253CB9" w14:textId="1C85EDE6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10B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1 элемент дерева решений, содержащий в себе игровое поле, массив других элементов дерева, вес данного элемента и сделанный ход.</w:t>
      </w:r>
    </w:p>
    <w:p w14:paraId="590453EA" w14:textId="290C0804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410B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дерево содержащее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10B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410B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т.е. корень дерева решений, алгоритм минимакс, оценочную функцию и проверку на терминальное состояние.</w:t>
      </w:r>
    </w:p>
    <w:p w14:paraId="4D9C5359" w14:textId="3140D111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10B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будет начальное игровое поле, а затем реализовывать ходы игрока и ИИ.</w:t>
      </w:r>
    </w:p>
    <w:p w14:paraId="1EA14BC0" w14:textId="2CE3BEAC" w:rsidR="00410BEE" w:rsidRDefault="00410BEE" w:rsidP="00E9307E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38168F9F" w14:textId="519F05F4" w:rsidR="00410BEE" w:rsidRPr="00F72A0A" w:rsidRDefault="00410BEE" w:rsidP="00E9307E">
      <w:pPr>
        <w:pStyle w:val="af8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Самая</w:t>
      </w:r>
      <w:r w:rsidRPr="00410B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72A0A">
        <w:rPr>
          <w:rFonts w:ascii="Times New Roman" w:hAnsi="Times New Roman" w:cs="Times New Roman"/>
          <w:sz w:val="28"/>
          <w:szCs w:val="28"/>
        </w:rPr>
        <w:t>нтересная</w:t>
      </w:r>
      <w:r w:rsidR="00F72A0A" w:rsidRPr="00F72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2A0A">
        <w:rPr>
          <w:rFonts w:ascii="Times New Roman" w:hAnsi="Times New Roman" w:cs="Times New Roman"/>
          <w:sz w:val="28"/>
          <w:szCs w:val="28"/>
        </w:rPr>
        <w:t>функция</w:t>
      </w:r>
      <w:r w:rsidR="00F72A0A" w:rsidRPr="00F72A0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410B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public</w:t>
      </w:r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minimax(</w:t>
      </w:r>
      <w:proofErr w:type="gramEnd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Node </w:t>
      </w:r>
      <w:proofErr w:type="spellStart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currentNode,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proofErr w:type="spellEnd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depth,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proofErr w:type="spellEnd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alpha,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proofErr w:type="spellEnd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beta, 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AIorHuman,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bool</w:t>
      </w:r>
      <w:proofErr w:type="spellEnd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A_Fpruning</w:t>
      </w:r>
      <w:proofErr w:type="spellEnd"/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=</w:t>
      </w:r>
      <w:r w:rsidRPr="00F72A0A">
        <w:rPr>
          <w:rFonts w:ascii="Cascadia Mono" w:hAnsi="Cascadia Mono" w:cs="Cascadia Mono"/>
          <w:color w:val="0000FF"/>
          <w:sz w:val="24"/>
          <w:szCs w:val="24"/>
          <w:lang w:val="en-US"/>
        </w:rPr>
        <w:t>true</w:t>
      </w:r>
      <w:r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>)</w:t>
      </w:r>
      <w:r w:rsid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– </w:t>
      </w:r>
      <w:r w:rsidR="00F72A0A">
        <w:rPr>
          <w:rFonts w:ascii="Cascadia Mono" w:hAnsi="Cascadia Mono" w:cs="Cascadia Mono"/>
          <w:color w:val="000000"/>
          <w:sz w:val="24"/>
          <w:szCs w:val="24"/>
        </w:rPr>
        <w:t>функция</w:t>
      </w:r>
      <w:r w:rsidR="00F72A0A" w:rsidRPr="00F72A0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="00F72A0A">
        <w:rPr>
          <w:rFonts w:ascii="Cascadia Mono" w:hAnsi="Cascadia Mono" w:cs="Cascadia Mono"/>
          <w:color w:val="000000"/>
          <w:sz w:val="24"/>
          <w:szCs w:val="24"/>
        </w:rPr>
        <w:t>минимакс</w:t>
      </w:r>
    </w:p>
    <w:p w14:paraId="22B63E5F" w14:textId="791BC96D" w:rsidR="00F72A0A" w:rsidRPr="00271033" w:rsidRDefault="00F72A0A" w:rsidP="00E9307E">
      <w:pPr>
        <w:pStyle w:val="af8"/>
        <w:rPr>
          <w:rFonts w:ascii="Times New Roman" w:hAnsi="Times New Roman" w:cs="Times New Roman"/>
          <w:sz w:val="28"/>
          <w:szCs w:val="28"/>
          <w:lang w:val="en-US"/>
        </w:rPr>
      </w:pPr>
      <w:r w:rsidRPr="00271033">
        <w:rPr>
          <w:rFonts w:ascii="Times New Roman" w:hAnsi="Times New Roman" w:cs="Times New Roman"/>
          <w:color w:val="000000"/>
          <w:sz w:val="28"/>
          <w:szCs w:val="28"/>
        </w:rPr>
        <w:t>Параметры</w:t>
      </w:r>
      <w:r w:rsidRPr="00271033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206267F" w14:textId="1AF8D610" w:rsidR="00E9307E" w:rsidRPr="00271033" w:rsidRDefault="00F72A0A" w:rsidP="00E9307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103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710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271033">
        <w:rPr>
          <w:rFonts w:ascii="Times New Roman" w:hAnsi="Times New Roman" w:cs="Times New Roman"/>
          <w:sz w:val="28"/>
          <w:szCs w:val="28"/>
        </w:rPr>
        <w:t>текущий элемент дерева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38D4E4" w14:textId="232A9686" w:rsidR="00F72A0A" w:rsidRPr="00271033" w:rsidRDefault="00F72A0A" w:rsidP="00E9307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1033">
        <w:rPr>
          <w:rFonts w:ascii="Times New Roman" w:hAnsi="Times New Roman" w:cs="Times New Roman"/>
          <w:sz w:val="28"/>
          <w:szCs w:val="28"/>
          <w:lang w:val="en-US"/>
        </w:rPr>
        <w:t xml:space="preserve">depth – </w:t>
      </w:r>
      <w:r w:rsidRPr="00271033">
        <w:rPr>
          <w:rFonts w:ascii="Times New Roman" w:hAnsi="Times New Roman" w:cs="Times New Roman"/>
          <w:sz w:val="28"/>
          <w:szCs w:val="28"/>
        </w:rPr>
        <w:t>глубина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F7F7F0" w14:textId="3AC3158C" w:rsidR="00F72A0A" w:rsidRPr="00271033" w:rsidRDefault="00F72A0A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71033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271033">
        <w:rPr>
          <w:rFonts w:ascii="Times New Roman" w:hAnsi="Times New Roman" w:cs="Times New Roman"/>
          <w:sz w:val="28"/>
          <w:szCs w:val="28"/>
        </w:rPr>
        <w:t xml:space="preserve"> – максимальное значение для альфа;</w:t>
      </w:r>
    </w:p>
    <w:p w14:paraId="691E667C" w14:textId="046EA75C" w:rsidR="00F72A0A" w:rsidRPr="00271033" w:rsidRDefault="00F72A0A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1033">
        <w:rPr>
          <w:rFonts w:ascii="Times New Roman" w:hAnsi="Times New Roman" w:cs="Times New Roman"/>
          <w:sz w:val="28"/>
          <w:szCs w:val="28"/>
          <w:lang w:val="en-US"/>
        </w:rPr>
        <w:t xml:space="preserve">beta – </w:t>
      </w:r>
      <w:r w:rsidRPr="00271033">
        <w:rPr>
          <w:rFonts w:ascii="Times New Roman" w:hAnsi="Times New Roman" w:cs="Times New Roman"/>
          <w:sz w:val="28"/>
          <w:szCs w:val="28"/>
        </w:rPr>
        <w:t xml:space="preserve">максимальное значение 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beta;</w:t>
      </w:r>
    </w:p>
    <w:p w14:paraId="24171804" w14:textId="7ADC0B29" w:rsidR="00F72A0A" w:rsidRPr="00271033" w:rsidRDefault="00F72A0A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1033">
        <w:rPr>
          <w:rFonts w:ascii="Times New Roman" w:hAnsi="Times New Roman" w:cs="Times New Roman"/>
          <w:sz w:val="28"/>
          <w:szCs w:val="28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sz w:val="28"/>
          <w:szCs w:val="28"/>
        </w:rPr>
        <w:t xml:space="preserve"> – ход человека или ИИ;</w:t>
      </w:r>
    </w:p>
    <w:p w14:paraId="66A51509" w14:textId="65253A88" w:rsidR="00F72A0A" w:rsidRPr="00271033" w:rsidRDefault="00F72A0A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71033">
        <w:rPr>
          <w:rFonts w:ascii="Times New Roman" w:hAnsi="Times New Roman" w:cs="Times New Roman"/>
          <w:sz w:val="28"/>
          <w:szCs w:val="28"/>
          <w:lang w:val="en-US"/>
        </w:rPr>
        <w:lastRenderedPageBreak/>
        <w:t>A</w:t>
      </w:r>
      <w:r w:rsidRPr="0027103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71033">
        <w:rPr>
          <w:rFonts w:ascii="Times New Roman" w:hAnsi="Times New Roman" w:cs="Times New Roman"/>
          <w:sz w:val="28"/>
          <w:szCs w:val="28"/>
          <w:lang w:val="en-US"/>
        </w:rPr>
        <w:t>Fpruning</w:t>
      </w:r>
      <w:proofErr w:type="spellEnd"/>
      <w:r w:rsidRPr="00271033">
        <w:rPr>
          <w:rFonts w:ascii="Times New Roman" w:hAnsi="Times New Roman" w:cs="Times New Roman"/>
          <w:sz w:val="28"/>
          <w:szCs w:val="28"/>
        </w:rPr>
        <w:t xml:space="preserve"> – если 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71033">
        <w:rPr>
          <w:rFonts w:ascii="Times New Roman" w:hAnsi="Times New Roman" w:cs="Times New Roman"/>
          <w:sz w:val="28"/>
          <w:szCs w:val="28"/>
        </w:rPr>
        <w:t xml:space="preserve">, то производятся 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271033">
        <w:rPr>
          <w:rFonts w:ascii="Times New Roman" w:hAnsi="Times New Roman" w:cs="Times New Roman"/>
          <w:sz w:val="28"/>
          <w:szCs w:val="28"/>
        </w:rPr>
        <w:t>-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beta</w:t>
      </w:r>
      <w:r w:rsidRPr="00271033">
        <w:rPr>
          <w:rFonts w:ascii="Times New Roman" w:hAnsi="Times New Roman" w:cs="Times New Roman"/>
          <w:sz w:val="28"/>
          <w:szCs w:val="28"/>
        </w:rPr>
        <w:t xml:space="preserve"> отсечения, если 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71033">
        <w:rPr>
          <w:rFonts w:ascii="Times New Roman" w:hAnsi="Times New Roman" w:cs="Times New Roman"/>
          <w:sz w:val="28"/>
          <w:szCs w:val="28"/>
        </w:rPr>
        <w:t xml:space="preserve"> то нет (по умолчанию </w:t>
      </w:r>
      <w:r w:rsidRPr="0027103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71033">
        <w:rPr>
          <w:rFonts w:ascii="Times New Roman" w:hAnsi="Times New Roman" w:cs="Times New Roman"/>
          <w:sz w:val="28"/>
          <w:szCs w:val="28"/>
        </w:rPr>
        <w:t>).</w:t>
      </w:r>
    </w:p>
    <w:p w14:paraId="604369A4" w14:textId="1538AA8C" w:rsidR="00F72A0A" w:rsidRDefault="00F72A0A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F37AE7" w14:textId="3915BA04" w:rsidR="00F72A0A" w:rsidRDefault="00F72A0A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вызова функция проверяет терминальное ли состояние поля на данный момент, если да</w:t>
      </w:r>
      <w:r w:rsidR="00706BEF" w:rsidRPr="00706B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возвращает </w:t>
      </w:r>
      <w:r w:rsidR="00706BEF">
        <w:rPr>
          <w:rFonts w:ascii="Times New Roman" w:hAnsi="Times New Roman" w:cs="Times New Roman"/>
          <w:sz w:val="28"/>
          <w:szCs w:val="28"/>
        </w:rPr>
        <w:t>вес данного состояния</w:t>
      </w:r>
      <w:r w:rsidR="00706BEF" w:rsidRPr="00706BEF">
        <w:rPr>
          <w:rFonts w:ascii="Times New Roman" w:hAnsi="Times New Roman" w:cs="Times New Roman"/>
          <w:sz w:val="28"/>
          <w:szCs w:val="28"/>
        </w:rPr>
        <w:t xml:space="preserve">. </w:t>
      </w:r>
      <w:r w:rsidR="00706BEF">
        <w:rPr>
          <w:rFonts w:ascii="Times New Roman" w:hAnsi="Times New Roman" w:cs="Times New Roman"/>
          <w:sz w:val="28"/>
          <w:szCs w:val="28"/>
        </w:rPr>
        <w:t xml:space="preserve">Если нет, то создает новых потомков для данного состояния. Затем происходит рекурсивный вызов этой функции каждым из потомков, а результат выполнения функции записывается в переменную </w:t>
      </w:r>
      <w:r w:rsidR="00706BEF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="00706BEF">
        <w:rPr>
          <w:rFonts w:ascii="Times New Roman" w:hAnsi="Times New Roman" w:cs="Times New Roman"/>
          <w:sz w:val="28"/>
          <w:szCs w:val="28"/>
        </w:rPr>
        <w:t>.</w:t>
      </w:r>
    </w:p>
    <w:p w14:paraId="10257756" w14:textId="085FDBE9" w:rsidR="00706BEF" w:rsidRDefault="00706BEF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843FED" w14:textId="4F2FD44F" w:rsidR="00706BEF" w:rsidRPr="00271033" w:rsidRDefault="00706BEF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1033">
        <w:rPr>
          <w:rFonts w:ascii="Times New Roman" w:hAnsi="Times New Roman" w:cs="Times New Roman"/>
          <w:sz w:val="28"/>
          <w:szCs w:val="28"/>
        </w:rPr>
        <w:t xml:space="preserve">Функция оценки - </w:t>
      </w:r>
      <w:r w:rsidRPr="0027103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710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271033">
        <w:rPr>
          <w:rFonts w:ascii="Times New Roman" w:hAnsi="Times New Roman" w:cs="Times New Roman"/>
          <w:color w:val="000000"/>
          <w:sz w:val="28"/>
          <w:szCs w:val="28"/>
          <w:lang w:val="en-US"/>
        </w:rPr>
        <w:t>HeuristicEval</w:t>
      </w:r>
      <w:proofErr w:type="spellEnd"/>
      <w:r w:rsidRPr="0027103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71033">
        <w:rPr>
          <w:rFonts w:ascii="Times New Roman" w:hAnsi="Times New Roman" w:cs="Times New Roman"/>
          <w:color w:val="000000"/>
          <w:sz w:val="28"/>
          <w:szCs w:val="28"/>
          <w:lang w:val="en-US"/>
        </w:rPr>
        <w:t>Node</w:t>
      </w:r>
      <w:r w:rsidRPr="002710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71033">
        <w:rPr>
          <w:rFonts w:ascii="Times New Roman" w:hAnsi="Times New Roman" w:cs="Times New Roman"/>
          <w:color w:val="000000"/>
          <w:sz w:val="28"/>
          <w:szCs w:val="28"/>
          <w:lang w:val="en-US"/>
        </w:rPr>
        <w:t>node</w:t>
      </w:r>
      <w:proofErr w:type="spellEnd"/>
      <w:r w:rsidRPr="0027103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7103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710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71033">
        <w:rPr>
          <w:rFonts w:ascii="Times New Roman" w:hAnsi="Times New Roman" w:cs="Times New Roman"/>
          <w:color w:val="000000"/>
          <w:sz w:val="28"/>
          <w:szCs w:val="28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8F0BDD4" w14:textId="69D7F7E3" w:rsidR="00706BEF" w:rsidRPr="00271033" w:rsidRDefault="00706BEF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1033">
        <w:rPr>
          <w:rFonts w:ascii="Times New Roman" w:hAnsi="Times New Roman" w:cs="Times New Roman"/>
          <w:color w:val="000000"/>
          <w:sz w:val="28"/>
          <w:szCs w:val="28"/>
        </w:rPr>
        <w:t>Параметры</w:t>
      </w:r>
    </w:p>
    <w:p w14:paraId="1D4DAD3D" w14:textId="7188D103" w:rsidR="00706BEF" w:rsidRPr="00271033" w:rsidRDefault="00706BEF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1033">
        <w:rPr>
          <w:rFonts w:ascii="Times New Roman" w:hAnsi="Times New Roman" w:cs="Times New Roman"/>
          <w:color w:val="000000"/>
          <w:sz w:val="28"/>
          <w:szCs w:val="28"/>
          <w:lang w:val="en-US"/>
        </w:rPr>
        <w:t>node</w:t>
      </w:r>
      <w:r w:rsidRPr="00271033">
        <w:rPr>
          <w:rFonts w:ascii="Times New Roman" w:hAnsi="Times New Roman" w:cs="Times New Roman"/>
          <w:color w:val="000000"/>
          <w:sz w:val="28"/>
          <w:szCs w:val="28"/>
        </w:rPr>
        <w:t xml:space="preserve"> – лист дерева решений (победа, поражение или ничья);</w:t>
      </w:r>
    </w:p>
    <w:p w14:paraId="28C76278" w14:textId="3BB71F3D" w:rsidR="00706BEF" w:rsidRPr="00271033" w:rsidRDefault="00706BEF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71033">
        <w:rPr>
          <w:rFonts w:ascii="Times New Roman" w:hAnsi="Times New Roman" w:cs="Times New Roman"/>
          <w:color w:val="000000"/>
          <w:sz w:val="28"/>
          <w:szCs w:val="28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71033" w:rsidRPr="00271033">
        <w:rPr>
          <w:rFonts w:ascii="Times New Roman" w:hAnsi="Times New Roman" w:cs="Times New Roman"/>
          <w:color w:val="000000"/>
          <w:sz w:val="28"/>
          <w:szCs w:val="28"/>
        </w:rPr>
        <w:t>для кого было построено дерево решений.</w:t>
      </w:r>
    </w:p>
    <w:p w14:paraId="7B362F2A" w14:textId="6662CCE9" w:rsidR="00271033" w:rsidRPr="00271033" w:rsidRDefault="00271033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победе, того для кого мы рассматривали данную ситуацию возвращает 100/(глубину+1). При поражении -100(глубину+1). При ничьей возвращаем 0. Таким образом, чем меньше ходов приводят нас к победе/поражению тем больший/меньший вес имеет данный ход.</w:t>
      </w:r>
    </w:p>
    <w:p w14:paraId="73E39DD0" w14:textId="77777777" w:rsidR="00706BEF" w:rsidRPr="00706BEF" w:rsidRDefault="00706BEF" w:rsidP="00F72A0A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31A7961" w14:textId="4F64B7B2" w:rsidR="00724444" w:rsidRPr="00271033" w:rsidRDefault="00724444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F6096">
        <w:rPr>
          <w:rFonts w:ascii="Times New Roman" w:hAnsi="Times New Roman" w:cs="Times New Roman"/>
          <w:b/>
          <w:bCs/>
          <w:sz w:val="28"/>
          <w:szCs w:val="28"/>
        </w:rPr>
        <w:t>Тесты</w:t>
      </w:r>
    </w:p>
    <w:p w14:paraId="24126357" w14:textId="77777777" w:rsidR="00271033" w:rsidRDefault="00271033" w:rsidP="00271033">
      <w:pPr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</w:rPr>
        <w:drawing>
          <wp:inline distT="0" distB="0" distL="0" distR="0" wp14:anchorId="49C3DBE2" wp14:editId="79D73927">
            <wp:extent cx="4603907" cy="17430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275" cy="17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BB6C" w14:textId="77777777" w:rsidR="00271033" w:rsidRDefault="00271033" w:rsidP="00271033">
      <w:pPr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drawing>
          <wp:inline distT="0" distB="0" distL="0" distR="0" wp14:anchorId="50B87505" wp14:editId="4F6E115D">
            <wp:extent cx="4648849" cy="1829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EA1" w14:textId="77777777" w:rsidR="00271033" w:rsidRDefault="00271033" w:rsidP="00271033">
      <w:pPr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C9D00BD" wp14:editId="3E323857">
            <wp:extent cx="4591691" cy="18671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FBA5" w14:textId="77777777" w:rsidR="00271033" w:rsidRDefault="00271033" w:rsidP="00271033">
      <w:pPr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drawing>
          <wp:inline distT="0" distB="0" distL="0" distR="0" wp14:anchorId="27A827BD" wp14:editId="79095818">
            <wp:extent cx="4563112" cy="218152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173B" w14:textId="77777777" w:rsidR="00271033" w:rsidRPr="00271033" w:rsidRDefault="00271033" w:rsidP="00271033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AB73621" w14:textId="5CE285E0" w:rsidR="00271033" w:rsidRDefault="00271033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</w:p>
    <w:p w14:paraId="7936C5BA" w14:textId="5A87C0AE" w:rsidR="00271033" w:rsidRDefault="00271033" w:rsidP="00271033">
      <w:pPr>
        <w:pStyle w:val="af8"/>
        <w:tabs>
          <w:tab w:val="left" w:pos="1044"/>
        </w:tabs>
        <w:spacing w:before="360" w:after="120" w:line="240" w:lineRule="auto"/>
        <w:ind w:left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Program.cs</w:t>
      </w:r>
      <w:proofErr w:type="spellEnd"/>
    </w:p>
    <w:p w14:paraId="2D1648DC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// See https://aka.ms/new-console-template for more information</w:t>
      </w:r>
    </w:p>
    <w:p w14:paraId="4AF5F51D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lab1_alpha_beta_algorithm_X_0_v3;</w:t>
      </w:r>
    </w:p>
    <w:p w14:paraId="58C94787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C9F8C2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907D7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read;</w:t>
      </w:r>
    </w:p>
    <w:p w14:paraId="118E8306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23452E56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00F52B7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AI = 10;</w:t>
      </w:r>
    </w:p>
    <w:p w14:paraId="56E4F62B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human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-10;</w:t>
      </w:r>
    </w:p>
    <w:p w14:paraId="28C4B899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EA8B6B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F34670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0 - если хотите играть за 0, введите X - если хотите играть за 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E203DE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read =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BB1292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 == 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read == 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C44A5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6513F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AI = -10;</w:t>
      </w:r>
    </w:p>
    <w:p w14:paraId="3DBBF08E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human = 10;</w:t>
      </w:r>
    </w:p>
    <w:p w14:paraId="6E083ACB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C47B53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BC097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 == 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read == 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read == 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C45D7E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439241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AI = 10;</w:t>
      </w:r>
    </w:p>
    <w:p w14:paraId="734E752B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human = -10;</w:t>
      </w:r>
    </w:p>
    <w:p w14:paraId="23F1DD3F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C17FA6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4ABAE6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F10137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C877E4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Game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Game(</w:t>
      </w:r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AI, human);</w:t>
      </w:r>
    </w:p>
    <w:p w14:paraId="04AC48A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(game);</w:t>
      </w:r>
    </w:p>
    <w:p w14:paraId="606C455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AD4BE3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45142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(AI == 10)</w:t>
      </w:r>
    </w:p>
    <w:p w14:paraId="30235AC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5EAE74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game.MoveAI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578562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game.IsEnd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6A4FA5C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257BA1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04B205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(game);</w:t>
      </w:r>
    </w:p>
    <w:p w14:paraId="562E3E2F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Console.ReadLine</w:t>
      </w:r>
      <w:proofErr w:type="spellEnd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47147F25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5E81C2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A4EF14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(game);</w:t>
      </w:r>
    </w:p>
    <w:p w14:paraId="3E74B8FE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Tree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tree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Tree(</w:t>
      </w:r>
      <w:proofErr w:type="spellStart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game.gameBoard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, human, AI);</w:t>
      </w:r>
    </w:p>
    <w:p w14:paraId="1EE9C33D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"Разработчик считает, что для вас лучше всего походить на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tree.BestMove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+ 1));</w:t>
      </w:r>
    </w:p>
    <w:p w14:paraId="08F3C245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709302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C46136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клетку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на которую хотите походить: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D211E8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read =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05E173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9A6CF65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(read,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F6F2EA2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75CC7A2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game.MoveHuman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(read)))</w:t>
      </w:r>
    </w:p>
    <w:p w14:paraId="0D634FF8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FFA6D3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BAFBC4D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"Данная клетка занята или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D7B30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0FC2AAC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4FDF07C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Некоректный</w:t>
      </w:r>
      <w:proofErr w:type="spellEnd"/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FFA361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2BB460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game.IsEnd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5B3B58B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487A33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84D52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(game);</w:t>
      </w:r>
    </w:p>
    <w:p w14:paraId="47F26F8B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Console.ReadLine</w:t>
      </w:r>
      <w:proofErr w:type="spellEnd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AAE05AE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1CCA6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8E150F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CA9E0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(game);</w:t>
      </w:r>
    </w:p>
    <w:p w14:paraId="711DCB4F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0D8233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448929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2D0100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(game);</w:t>
      </w:r>
    </w:p>
    <w:p w14:paraId="0C8C3BC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Tree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tree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Tree(</w:t>
      </w:r>
      <w:proofErr w:type="spellStart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game.gameBoard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, human, AI);</w:t>
      </w:r>
    </w:p>
    <w:p w14:paraId="7ADE5F3D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"Разработчик считает, что для вас лучше всего походить на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tree.BestMove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+ 1));</w:t>
      </w:r>
    </w:p>
    <w:p w14:paraId="3FF8A377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A3F342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CB7FB72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клетку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на которую хотите походить: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3647C3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read =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6BEDB6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18B5235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(read,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8DD9518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AD8B64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game.MoveHuman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(read)))</w:t>
      </w:r>
    </w:p>
    <w:p w14:paraId="47C954B8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C3E512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337AF4B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"Данная клетка занята или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4C9C3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121797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91FD060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Некоректный</w:t>
      </w:r>
      <w:proofErr w:type="spellEnd"/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89C884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DE6166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game.IsEnd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324B39AE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F0A7D3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62F470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(game);</w:t>
      </w:r>
    </w:p>
    <w:p w14:paraId="68483BA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Console.ReadLine</w:t>
      </w:r>
      <w:proofErr w:type="spellEnd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625AD78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7C9DB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BBA6D5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FC3768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(game);</w:t>
      </w:r>
    </w:p>
    <w:p w14:paraId="30E67EB4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9784C7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game.MoveAI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CD816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game.IsEnd</w:t>
      </w:r>
      <w:proofErr w:type="spellEnd"/>
      <w:proofErr w:type="gram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16EA7F0D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18CA66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197920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(game);</w:t>
      </w:r>
    </w:p>
    <w:p w14:paraId="1B48CB2C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52A704E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746C1B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64459D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CF70FA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 w:rsidRPr="00271033">
        <w:rPr>
          <w:rFonts w:ascii="Cascadia Mono" w:hAnsi="Cascadia Mono" w:cs="Cascadia Mono"/>
          <w:color w:val="008000"/>
          <w:sz w:val="19"/>
          <w:szCs w:val="19"/>
          <w:lang w:val="en-US"/>
        </w:rPr>
        <w:t>(game);</w:t>
      </w:r>
    </w:p>
    <w:p w14:paraId="7F2DF198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9A5F10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3DB29E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FA2E05" w14:textId="77777777" w:rsid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"Хотите попробовать еще раз? Жми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ввод!\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n Чтобы выйти введите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или закройте окно."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C42864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read =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4E7578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FD613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r w:rsidRPr="0027103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read!=</w:t>
      </w:r>
      <w:proofErr w:type="gramEnd"/>
      <w:r w:rsidRPr="00271033">
        <w:rPr>
          <w:rFonts w:ascii="Cascadia Mono" w:hAnsi="Cascadia Mono" w:cs="Cascadia Mono"/>
          <w:color w:val="A31515"/>
          <w:sz w:val="19"/>
          <w:szCs w:val="19"/>
          <w:lang w:val="en-US"/>
        </w:rPr>
        <w:t>"exit"</w:t>
      </w:r>
      <w:r w:rsidRPr="0027103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879F60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9ED49" w14:textId="77777777" w:rsidR="00271033" w:rsidRPr="00271033" w:rsidRDefault="00271033" w:rsidP="00271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1C83E" w14:textId="7F37BCC6" w:rsidR="00271033" w:rsidRDefault="00271033">
      <w:pPr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br w:type="page"/>
      </w:r>
    </w:p>
    <w:p w14:paraId="1851F07E" w14:textId="0E677055" w:rsidR="00271033" w:rsidRPr="00271033" w:rsidRDefault="00271033" w:rsidP="0027103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7103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Tree.cs</w:t>
      </w:r>
      <w:proofErr w:type="spellEnd"/>
    </w:p>
    <w:p w14:paraId="3777D3A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>using System;</w:t>
      </w:r>
    </w:p>
    <w:p w14:paraId="0AFF301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using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System.Collections.Generic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;</w:t>
      </w:r>
    </w:p>
    <w:p w14:paraId="7AE3CED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71033">
        <w:rPr>
          <w:rFonts w:ascii="Times New Roman" w:hAnsi="Times New Roman" w:cs="Times New Roman"/>
          <w:lang w:val="en-US"/>
        </w:rPr>
        <w:t>System.Linq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1082358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71033">
        <w:rPr>
          <w:rFonts w:ascii="Times New Roman" w:hAnsi="Times New Roman" w:cs="Times New Roman"/>
          <w:lang w:val="en-US"/>
        </w:rPr>
        <w:t>System.Text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6E4CD4A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using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System.Threading.Tasks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;</w:t>
      </w:r>
    </w:p>
    <w:p w14:paraId="148735F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222DB47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>namespace lab1_alpha_beta_algorithm_X_0_v3</w:t>
      </w:r>
    </w:p>
    <w:p w14:paraId="4E714FD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>{</w:t>
      </w:r>
    </w:p>
    <w:p w14:paraId="6C10A25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5530455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internal class Node</w:t>
      </w:r>
    </w:p>
    <w:p w14:paraId="37E0BF6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{</w:t>
      </w:r>
    </w:p>
    <w:p w14:paraId="441B66A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6A3DC9C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{1,2,3,4,5,6,7,8,9}</w:t>
      </w:r>
    </w:p>
    <w:p w14:paraId="5F73424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63C21C8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List&lt;int&gt;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28CCF0C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593E1A0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</w:t>
      </w:r>
      <w:proofErr w:type="spellStart"/>
      <w:r w:rsidRPr="00271033">
        <w:rPr>
          <w:rFonts w:ascii="Times New Roman" w:hAnsi="Times New Roman" w:cs="Times New Roman"/>
          <w:lang w:val="en-US"/>
        </w:rPr>
        <w:t>дети</w:t>
      </w:r>
      <w:proofErr w:type="spellEnd"/>
    </w:p>
    <w:p w14:paraId="3E792B3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497B274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List&lt;Node&gt; nodes;</w:t>
      </w:r>
    </w:p>
    <w:p w14:paraId="149DDFC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079D9B4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</w:t>
      </w:r>
      <w:proofErr w:type="spellStart"/>
      <w:r w:rsidRPr="00271033">
        <w:rPr>
          <w:rFonts w:ascii="Times New Roman" w:hAnsi="Times New Roman" w:cs="Times New Roman"/>
          <w:lang w:val="en-US"/>
        </w:rPr>
        <w:t>вес</w:t>
      </w:r>
      <w:proofErr w:type="spellEnd"/>
    </w:p>
    <w:p w14:paraId="4459993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3C57272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int weight;</w:t>
      </w:r>
    </w:p>
    <w:p w14:paraId="7685ACA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013E5AD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</w:t>
      </w:r>
      <w:proofErr w:type="spellStart"/>
      <w:r w:rsidRPr="00271033">
        <w:rPr>
          <w:rFonts w:ascii="Times New Roman" w:hAnsi="Times New Roman" w:cs="Times New Roman"/>
          <w:lang w:val="en-US"/>
        </w:rPr>
        <w:t>глубина</w:t>
      </w:r>
      <w:proofErr w:type="spellEnd"/>
    </w:p>
    <w:p w14:paraId="502EC20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2CD6E9B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int depth;</w:t>
      </w:r>
    </w:p>
    <w:p w14:paraId="4BD15FA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3A50919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10 or -10</w:t>
      </w:r>
    </w:p>
    <w:p w14:paraId="3FEF3A7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57A26F1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int player;</w:t>
      </w:r>
    </w:p>
    <w:p w14:paraId="0D8CEEB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72ADE99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</w:t>
      </w:r>
      <w:proofErr w:type="spellStart"/>
      <w:r w:rsidRPr="00271033">
        <w:rPr>
          <w:rFonts w:ascii="Times New Roman" w:hAnsi="Times New Roman" w:cs="Times New Roman"/>
          <w:lang w:val="en-US"/>
        </w:rPr>
        <w:t>куда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походил</w:t>
      </w:r>
      <w:proofErr w:type="spellEnd"/>
    </w:p>
    <w:p w14:paraId="14E8532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2FC9CED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int </w:t>
      </w:r>
      <w:proofErr w:type="spellStart"/>
      <w:r w:rsidRPr="00271033">
        <w:rPr>
          <w:rFonts w:ascii="Times New Roman" w:hAnsi="Times New Roman" w:cs="Times New Roman"/>
          <w:lang w:val="en-US"/>
        </w:rPr>
        <w:t>currentTurn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6C11BEC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7FD02DC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707A387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</w:t>
      </w:r>
      <w:proofErr w:type="spellStart"/>
      <w:r w:rsidRPr="00271033">
        <w:rPr>
          <w:rFonts w:ascii="Times New Roman" w:hAnsi="Times New Roman" w:cs="Times New Roman"/>
          <w:lang w:val="en-US"/>
        </w:rPr>
        <w:t>создаем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копию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</w:p>
    <w:p w14:paraId="1BD5E89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78494A0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&lt;param name="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"&gt;&lt;/param&gt;</w:t>
      </w:r>
    </w:p>
    <w:p w14:paraId="2EA94EC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271033">
        <w:rPr>
          <w:rFonts w:ascii="Times New Roman" w:hAnsi="Times New Roman" w:cs="Times New Roman"/>
          <w:lang w:val="en-US"/>
        </w:rPr>
        <w:t>Node(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List&lt;int&gt;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303FDB2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1CC7E74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this.gameBoard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new List&lt;int&gt;();</w:t>
      </w:r>
    </w:p>
    <w:p w14:paraId="3C003C6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foreach (var item in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701AECD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53FC429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this.gameBoard.Add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(item);</w:t>
      </w:r>
    </w:p>
    <w:p w14:paraId="0F92FF3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15556D1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nodes = new List&lt;Node</w:t>
      </w:r>
      <w:proofErr w:type="gramStart"/>
      <w:r w:rsidRPr="00271033">
        <w:rPr>
          <w:rFonts w:ascii="Times New Roman" w:hAnsi="Times New Roman" w:cs="Times New Roman"/>
          <w:lang w:val="en-US"/>
        </w:rPr>
        <w:t>&gt;(</w:t>
      </w:r>
      <w:proofErr w:type="gramEnd"/>
      <w:r w:rsidRPr="00271033">
        <w:rPr>
          <w:rFonts w:ascii="Times New Roman" w:hAnsi="Times New Roman" w:cs="Times New Roman"/>
          <w:lang w:val="en-US"/>
        </w:rPr>
        <w:t>);</w:t>
      </w:r>
    </w:p>
    <w:p w14:paraId="0948021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2A84552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271033">
        <w:rPr>
          <w:rFonts w:ascii="Times New Roman" w:hAnsi="Times New Roman" w:cs="Times New Roman"/>
          <w:lang w:val="en-US"/>
        </w:rPr>
        <w:t>Node(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List&lt;int&gt;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gameBoard,int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currentTurn,int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depth=0)</w:t>
      </w:r>
    </w:p>
    <w:p w14:paraId="31C30F6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2333E87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this.gameBoard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new List&lt;int&gt;();</w:t>
      </w:r>
    </w:p>
    <w:p w14:paraId="196B1B7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foreach (var item in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3D08869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0B1FD56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this.gameBoard.Add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(item);</w:t>
      </w:r>
    </w:p>
    <w:p w14:paraId="5F49962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2511F43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this.currentTurn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71033">
        <w:rPr>
          <w:rFonts w:ascii="Times New Roman" w:hAnsi="Times New Roman" w:cs="Times New Roman"/>
          <w:lang w:val="en-US"/>
        </w:rPr>
        <w:t>currentTurn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3CD2B59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this.depth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depth;</w:t>
      </w:r>
    </w:p>
    <w:p w14:paraId="7A8DA3B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nodes = new List&lt;Node</w:t>
      </w:r>
      <w:proofErr w:type="gramStart"/>
      <w:r w:rsidRPr="00271033">
        <w:rPr>
          <w:rFonts w:ascii="Times New Roman" w:hAnsi="Times New Roman" w:cs="Times New Roman"/>
          <w:lang w:val="en-US"/>
        </w:rPr>
        <w:t>&gt;(</w:t>
      </w:r>
      <w:proofErr w:type="gramEnd"/>
      <w:r w:rsidRPr="00271033">
        <w:rPr>
          <w:rFonts w:ascii="Times New Roman" w:hAnsi="Times New Roman" w:cs="Times New Roman"/>
          <w:lang w:val="en-US"/>
        </w:rPr>
        <w:t>);</w:t>
      </w:r>
    </w:p>
    <w:p w14:paraId="26CDB9D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3D5EF60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override string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ToString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>)</w:t>
      </w:r>
    </w:p>
    <w:p w14:paraId="7F110F4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4C8330F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5FFA536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215EE1A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int </w:t>
      </w:r>
      <w:proofErr w:type="spellStart"/>
      <w:r w:rsidRPr="00271033">
        <w:rPr>
          <w:rFonts w:ascii="Times New Roman" w:hAnsi="Times New Roman" w:cs="Times New Roman"/>
          <w:lang w:val="en-US"/>
        </w:rPr>
        <w:t>i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 0;</w:t>
      </w:r>
    </w:p>
    <w:p w14:paraId="500281F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foreach (var item in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0B413F4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6124FFA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71033">
        <w:rPr>
          <w:rFonts w:ascii="Times New Roman" w:hAnsi="Times New Roman" w:cs="Times New Roman"/>
          <w:lang w:val="en-US"/>
        </w:rPr>
        <w:t>i</w:t>
      </w:r>
      <w:proofErr w:type="spellEnd"/>
      <w:r w:rsidRPr="00271033">
        <w:rPr>
          <w:rFonts w:ascii="Times New Roman" w:hAnsi="Times New Roman" w:cs="Times New Roman"/>
          <w:lang w:val="en-US"/>
        </w:rPr>
        <w:t>++;</w:t>
      </w:r>
    </w:p>
    <w:p w14:paraId="63715FD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271033">
        <w:rPr>
          <w:rFonts w:ascii="Times New Roman" w:hAnsi="Times New Roman" w:cs="Times New Roman"/>
          <w:lang w:val="en-US"/>
        </w:rPr>
        <w:t>i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== 4 || </w:t>
      </w:r>
      <w:proofErr w:type="spellStart"/>
      <w:r w:rsidRPr="00271033">
        <w:rPr>
          <w:rFonts w:ascii="Times New Roman" w:hAnsi="Times New Roman" w:cs="Times New Roman"/>
          <w:lang w:val="en-US"/>
        </w:rPr>
        <w:t>i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== 1 || </w:t>
      </w:r>
      <w:proofErr w:type="spellStart"/>
      <w:r w:rsidRPr="00271033">
        <w:rPr>
          <w:rFonts w:ascii="Times New Roman" w:hAnsi="Times New Roman" w:cs="Times New Roman"/>
          <w:lang w:val="en-US"/>
        </w:rPr>
        <w:t>i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== 7)</w:t>
      </w:r>
    </w:p>
    <w:p w14:paraId="0F77C78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res += "\n" + "-----------------\n";</w:t>
      </w:r>
    </w:p>
    <w:p w14:paraId="012F486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res += "| ";</w:t>
      </w:r>
    </w:p>
    <w:p w14:paraId="0DF8C17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if (item == 10)</w:t>
      </w:r>
    </w:p>
    <w:p w14:paraId="1B23320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res += "X";</w:t>
      </w:r>
    </w:p>
    <w:p w14:paraId="3043DBB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else if (item == -10)</w:t>
      </w:r>
    </w:p>
    <w:p w14:paraId="3650425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res += "O";</w:t>
      </w:r>
    </w:p>
    <w:p w14:paraId="400E2A2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else</w:t>
      </w:r>
    </w:p>
    <w:p w14:paraId="7A733BC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res +=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item.ToString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();</w:t>
      </w:r>
    </w:p>
    <w:p w14:paraId="31C8606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res += " | ";</w:t>
      </w:r>
    </w:p>
    <w:p w14:paraId="6F277B6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58B50CE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res += "\n" + "-----------------\n";</w:t>
      </w:r>
    </w:p>
    <w:p w14:paraId="34BD040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res += "</w:t>
      </w:r>
      <w:proofErr w:type="spellStart"/>
      <w:r w:rsidRPr="00271033">
        <w:rPr>
          <w:rFonts w:ascii="Times New Roman" w:hAnsi="Times New Roman" w:cs="Times New Roman"/>
          <w:lang w:val="en-US"/>
        </w:rPr>
        <w:t>Ход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271033">
        <w:rPr>
          <w:rFonts w:ascii="Times New Roman" w:hAnsi="Times New Roman" w:cs="Times New Roman"/>
          <w:lang w:val="en-US"/>
        </w:rPr>
        <w:t>currentTurn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+ " </w:t>
      </w:r>
      <w:proofErr w:type="spellStart"/>
      <w:r w:rsidRPr="00271033">
        <w:rPr>
          <w:rFonts w:ascii="Times New Roman" w:hAnsi="Times New Roman" w:cs="Times New Roman"/>
          <w:lang w:val="en-US"/>
        </w:rPr>
        <w:t>Глубина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=" + depth + " </w:t>
      </w:r>
      <w:proofErr w:type="spellStart"/>
      <w:r w:rsidRPr="00271033">
        <w:rPr>
          <w:rFonts w:ascii="Times New Roman" w:hAnsi="Times New Roman" w:cs="Times New Roman"/>
          <w:lang w:val="en-US"/>
        </w:rPr>
        <w:t>Вес</w:t>
      </w:r>
      <w:proofErr w:type="spellEnd"/>
      <w:r w:rsidRPr="00271033">
        <w:rPr>
          <w:rFonts w:ascii="Times New Roman" w:hAnsi="Times New Roman" w:cs="Times New Roman"/>
          <w:lang w:val="en-US"/>
        </w:rPr>
        <w:t>=" + weight;</w:t>
      </w:r>
    </w:p>
    <w:p w14:paraId="524FB7D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574D6BC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return res;</w:t>
      </w:r>
    </w:p>
    <w:p w14:paraId="502CB0F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5D8E07B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}</w:t>
      </w:r>
    </w:p>
    <w:p w14:paraId="2CCAC75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internal class Tree</w:t>
      </w:r>
    </w:p>
    <w:p w14:paraId="7A4EB9A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{</w:t>
      </w:r>
    </w:p>
    <w:p w14:paraId="39356CC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Node root;</w:t>
      </w:r>
    </w:p>
    <w:p w14:paraId="519BB73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5DD14C9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X=10 0=-10</w:t>
      </w:r>
    </w:p>
    <w:p w14:paraId="4173335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7B8644B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int AI;</w:t>
      </w:r>
    </w:p>
    <w:p w14:paraId="6906D05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int human;</w:t>
      </w:r>
    </w:p>
    <w:p w14:paraId="457435F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1646DE5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int </w:t>
      </w:r>
      <w:proofErr w:type="spellStart"/>
      <w:r w:rsidRPr="00271033">
        <w:rPr>
          <w:rFonts w:ascii="Times New Roman" w:hAnsi="Times New Roman" w:cs="Times New Roman"/>
          <w:lang w:val="en-US"/>
        </w:rPr>
        <w:t>countNodes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 0;</w:t>
      </w:r>
    </w:p>
    <w:p w14:paraId="37CD278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271033">
        <w:rPr>
          <w:rFonts w:ascii="Times New Roman" w:hAnsi="Times New Roman" w:cs="Times New Roman"/>
          <w:lang w:val="en-US"/>
        </w:rPr>
        <w:t>Tree(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List&lt;int&gt;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gameBoard,int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AI, int human)</w:t>
      </w:r>
    </w:p>
    <w:p w14:paraId="5472DB3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555066A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root = new Node(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);</w:t>
      </w:r>
    </w:p>
    <w:p w14:paraId="088006A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71033">
        <w:rPr>
          <w:rFonts w:ascii="Times New Roman" w:hAnsi="Times New Roman" w:cs="Times New Roman"/>
          <w:lang w:val="en-US"/>
        </w:rPr>
        <w:t>countNodes</w:t>
      </w:r>
      <w:proofErr w:type="spellEnd"/>
      <w:r w:rsidRPr="00271033">
        <w:rPr>
          <w:rFonts w:ascii="Times New Roman" w:hAnsi="Times New Roman" w:cs="Times New Roman"/>
          <w:lang w:val="en-US"/>
        </w:rPr>
        <w:t>++;</w:t>
      </w:r>
    </w:p>
    <w:p w14:paraId="328C7F5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this.AI = AI;</w:t>
      </w:r>
    </w:p>
    <w:p w14:paraId="52FE602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this.human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human;</w:t>
      </w:r>
    </w:p>
    <w:p w14:paraId="03BADA4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71033">
        <w:rPr>
          <w:rFonts w:ascii="Times New Roman" w:hAnsi="Times New Roman" w:cs="Times New Roman"/>
          <w:lang w:val="en-US"/>
        </w:rPr>
        <w:t>minimax(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root, 1, </w:t>
      </w:r>
      <w:proofErr w:type="spellStart"/>
      <w:r w:rsidRPr="00271033">
        <w:rPr>
          <w:rFonts w:ascii="Times New Roman" w:hAnsi="Times New Roman" w:cs="Times New Roman"/>
          <w:lang w:val="en-US"/>
        </w:rPr>
        <w:t>int.MinValue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71033">
        <w:rPr>
          <w:rFonts w:ascii="Times New Roman" w:hAnsi="Times New Roman" w:cs="Times New Roman"/>
          <w:lang w:val="en-US"/>
        </w:rPr>
        <w:t>int.MaxValue</w:t>
      </w:r>
      <w:proofErr w:type="spellEnd"/>
      <w:r w:rsidRPr="00271033">
        <w:rPr>
          <w:rFonts w:ascii="Times New Roman" w:hAnsi="Times New Roman" w:cs="Times New Roman"/>
          <w:lang w:val="en-US"/>
        </w:rPr>
        <w:t>, AI);</w:t>
      </w:r>
    </w:p>
    <w:p w14:paraId="3254E58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7DF56E8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4B9E747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lastRenderedPageBreak/>
        <w:t xml:space="preserve">        public int </w:t>
      </w:r>
      <w:proofErr w:type="gramStart"/>
      <w:r w:rsidRPr="00271033">
        <w:rPr>
          <w:rFonts w:ascii="Times New Roman" w:hAnsi="Times New Roman" w:cs="Times New Roman"/>
          <w:lang w:val="en-US"/>
        </w:rPr>
        <w:t>minimax(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Node </w:t>
      </w:r>
      <w:proofErr w:type="spellStart"/>
      <w:r w:rsidRPr="00271033">
        <w:rPr>
          <w:rFonts w:ascii="Times New Roman" w:hAnsi="Times New Roman" w:cs="Times New Roman"/>
          <w:lang w:val="en-US"/>
        </w:rPr>
        <w:t>currentNode,int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depth,int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alpha,int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beta, int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AIorHuman,bool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A_Fpruning</w:t>
      </w:r>
      <w:proofErr w:type="spellEnd"/>
      <w:r w:rsidRPr="00271033">
        <w:rPr>
          <w:rFonts w:ascii="Times New Roman" w:hAnsi="Times New Roman" w:cs="Times New Roman"/>
          <w:lang w:val="en-US"/>
        </w:rPr>
        <w:t>=true)</w:t>
      </w:r>
    </w:p>
    <w:p w14:paraId="18E67B8E" w14:textId="77777777" w:rsidR="00271033" w:rsidRPr="00271033" w:rsidRDefault="00271033" w:rsidP="00271033">
      <w:pPr>
        <w:spacing w:after="0"/>
        <w:rPr>
          <w:rFonts w:ascii="Times New Roman" w:hAnsi="Times New Roman" w:cs="Times New Roman"/>
        </w:rPr>
      </w:pPr>
      <w:r w:rsidRPr="00271033">
        <w:rPr>
          <w:rFonts w:ascii="Times New Roman" w:hAnsi="Times New Roman" w:cs="Times New Roman"/>
          <w:lang w:val="en-US"/>
        </w:rPr>
        <w:t xml:space="preserve">        </w:t>
      </w:r>
      <w:r w:rsidRPr="00271033">
        <w:rPr>
          <w:rFonts w:ascii="Times New Roman" w:hAnsi="Times New Roman" w:cs="Times New Roman"/>
        </w:rPr>
        <w:t>{</w:t>
      </w:r>
    </w:p>
    <w:p w14:paraId="5D1EC243" w14:textId="77777777" w:rsidR="00271033" w:rsidRPr="00271033" w:rsidRDefault="00271033" w:rsidP="00271033">
      <w:pPr>
        <w:spacing w:after="0"/>
        <w:rPr>
          <w:rFonts w:ascii="Times New Roman" w:hAnsi="Times New Roman" w:cs="Times New Roman"/>
        </w:rPr>
      </w:pPr>
      <w:r w:rsidRPr="00271033">
        <w:rPr>
          <w:rFonts w:ascii="Times New Roman" w:hAnsi="Times New Roman" w:cs="Times New Roman"/>
        </w:rPr>
        <w:t xml:space="preserve">            //если это лист, то возвращаем оценку конечного состояния</w:t>
      </w:r>
    </w:p>
    <w:p w14:paraId="000F6FB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</w:rPr>
        <w:t xml:space="preserve">            </w:t>
      </w:r>
      <w:r w:rsidRPr="00271033">
        <w:rPr>
          <w:rFonts w:ascii="Times New Roman" w:hAnsi="Times New Roman" w:cs="Times New Roman"/>
          <w:lang w:val="en-US"/>
        </w:rPr>
        <w:t xml:space="preserve">if </w:t>
      </w:r>
      <w:proofErr w:type="gramStart"/>
      <w:r w:rsidRPr="00271033">
        <w:rPr>
          <w:rFonts w:ascii="Times New Roman" w:hAnsi="Times New Roman" w:cs="Times New Roman"/>
          <w:lang w:val="en-US"/>
        </w:rPr>
        <w:t xml:space="preserve">( </w:t>
      </w:r>
      <w:proofErr w:type="spellStart"/>
      <w:r w:rsidRPr="00271033">
        <w:rPr>
          <w:rFonts w:ascii="Times New Roman" w:hAnsi="Times New Roman" w:cs="Times New Roman"/>
          <w:lang w:val="en-US"/>
        </w:rPr>
        <w:t>IsTerminated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</w:t>
      </w:r>
      <w:proofErr w:type="spellStart"/>
      <w:r w:rsidRPr="00271033">
        <w:rPr>
          <w:rFonts w:ascii="Times New Roman" w:hAnsi="Times New Roman" w:cs="Times New Roman"/>
          <w:lang w:val="en-US"/>
        </w:rPr>
        <w:t>currentNode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))</w:t>
      </w:r>
    </w:p>
    <w:p w14:paraId="6B3D7E1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311C3F6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//</w:t>
      </w:r>
      <w:proofErr w:type="spellStart"/>
      <w:r w:rsidRPr="00271033">
        <w:rPr>
          <w:rFonts w:ascii="Times New Roman" w:hAnsi="Times New Roman" w:cs="Times New Roman"/>
          <w:lang w:val="en-US"/>
        </w:rPr>
        <w:t>то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есть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вес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нашего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листа</w:t>
      </w:r>
      <w:proofErr w:type="spellEnd"/>
    </w:p>
    <w:p w14:paraId="23B95FA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71033">
        <w:rPr>
          <w:rFonts w:ascii="Times New Roman" w:hAnsi="Times New Roman" w:cs="Times New Roman"/>
          <w:lang w:val="en-US"/>
        </w:rPr>
        <w:t>currentNode.weight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HeuristicEval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271033">
        <w:rPr>
          <w:rFonts w:ascii="Times New Roman" w:hAnsi="Times New Roman" w:cs="Times New Roman"/>
          <w:lang w:val="en-US"/>
        </w:rPr>
        <w:t>currentNode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);</w:t>
      </w:r>
    </w:p>
    <w:p w14:paraId="199798E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271033">
        <w:rPr>
          <w:rFonts w:ascii="Times New Roman" w:hAnsi="Times New Roman" w:cs="Times New Roman"/>
          <w:lang w:val="en-US"/>
        </w:rPr>
        <w:t>currentNode.weight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67D2C7B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1C4393F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</w:p>
    <w:p w14:paraId="67911DB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int eval;</w:t>
      </w:r>
    </w:p>
    <w:p w14:paraId="452DAFE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List&lt;int&gt; board = new List&lt;int</w:t>
      </w:r>
      <w:proofErr w:type="gramStart"/>
      <w:r w:rsidRPr="00271033">
        <w:rPr>
          <w:rFonts w:ascii="Times New Roman" w:hAnsi="Times New Roman" w:cs="Times New Roman"/>
          <w:lang w:val="en-US"/>
        </w:rPr>
        <w:t>&gt;(</w:t>
      </w:r>
      <w:proofErr w:type="spellStart"/>
      <w:proofErr w:type="gramEnd"/>
      <w:r w:rsidRPr="00271033">
        <w:rPr>
          <w:rFonts w:ascii="Times New Roman" w:hAnsi="Times New Roman" w:cs="Times New Roman"/>
          <w:lang w:val="en-US"/>
        </w:rPr>
        <w:t>currentNode.gameBoard</w:t>
      </w:r>
      <w:proofErr w:type="spellEnd"/>
      <w:r w:rsidRPr="00271033">
        <w:rPr>
          <w:rFonts w:ascii="Times New Roman" w:hAnsi="Times New Roman" w:cs="Times New Roman"/>
          <w:lang w:val="en-US"/>
        </w:rPr>
        <w:t>);</w:t>
      </w:r>
    </w:p>
    <w:p w14:paraId="04C2E4A7" w14:textId="77777777" w:rsidR="00271033" w:rsidRPr="00271033" w:rsidRDefault="00271033" w:rsidP="00271033">
      <w:pPr>
        <w:spacing w:after="0"/>
        <w:rPr>
          <w:rFonts w:ascii="Times New Roman" w:hAnsi="Times New Roman" w:cs="Times New Roman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r w:rsidRPr="00271033">
        <w:rPr>
          <w:rFonts w:ascii="Times New Roman" w:hAnsi="Times New Roman" w:cs="Times New Roman"/>
        </w:rPr>
        <w:t>//Делаем все ходы по очереди, создаем новые листья для дерева</w:t>
      </w:r>
    </w:p>
    <w:p w14:paraId="43CA8E1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</w:rPr>
        <w:t xml:space="preserve">            </w:t>
      </w:r>
      <w:r w:rsidRPr="00271033">
        <w:rPr>
          <w:rFonts w:ascii="Times New Roman" w:hAnsi="Times New Roman" w:cs="Times New Roman"/>
          <w:lang w:val="en-US"/>
        </w:rPr>
        <w:t>Node temp;</w:t>
      </w:r>
    </w:p>
    <w:p w14:paraId="4CB9133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foreach (var turn in </w:t>
      </w:r>
      <w:proofErr w:type="spellStart"/>
      <w:r w:rsidRPr="00271033">
        <w:rPr>
          <w:rFonts w:ascii="Times New Roman" w:hAnsi="Times New Roman" w:cs="Times New Roman"/>
          <w:lang w:val="en-US"/>
        </w:rPr>
        <w:t>GetEmptyIndices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spellStart"/>
      <w:r w:rsidRPr="00271033">
        <w:rPr>
          <w:rFonts w:ascii="Times New Roman" w:hAnsi="Times New Roman" w:cs="Times New Roman"/>
          <w:lang w:val="en-US"/>
        </w:rPr>
        <w:t>currentNode</w:t>
      </w:r>
      <w:proofErr w:type="spellEnd"/>
      <w:r w:rsidRPr="00271033">
        <w:rPr>
          <w:rFonts w:ascii="Times New Roman" w:hAnsi="Times New Roman" w:cs="Times New Roman"/>
          <w:lang w:val="en-US"/>
        </w:rPr>
        <w:t>))</w:t>
      </w:r>
    </w:p>
    <w:p w14:paraId="73240F0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49619A1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board[turn] =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4062669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temp = new </w:t>
      </w:r>
      <w:proofErr w:type="gramStart"/>
      <w:r w:rsidRPr="00271033">
        <w:rPr>
          <w:rFonts w:ascii="Times New Roman" w:hAnsi="Times New Roman" w:cs="Times New Roman"/>
          <w:lang w:val="en-US"/>
        </w:rPr>
        <w:t>Node(</w:t>
      </w:r>
      <w:proofErr w:type="gramEnd"/>
      <w:r w:rsidRPr="00271033">
        <w:rPr>
          <w:rFonts w:ascii="Times New Roman" w:hAnsi="Times New Roman" w:cs="Times New Roman"/>
          <w:lang w:val="en-US"/>
        </w:rPr>
        <w:t>board, turn + 1,depth);</w:t>
      </w:r>
    </w:p>
    <w:p w14:paraId="1A07563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71033">
        <w:rPr>
          <w:rFonts w:ascii="Times New Roman" w:hAnsi="Times New Roman" w:cs="Times New Roman"/>
          <w:lang w:val="en-US"/>
        </w:rPr>
        <w:t>countNodes</w:t>
      </w:r>
      <w:proofErr w:type="spellEnd"/>
      <w:r w:rsidRPr="00271033">
        <w:rPr>
          <w:rFonts w:ascii="Times New Roman" w:hAnsi="Times New Roman" w:cs="Times New Roman"/>
          <w:lang w:val="en-US"/>
        </w:rPr>
        <w:t>++;</w:t>
      </w:r>
    </w:p>
    <w:p w14:paraId="2683A39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currentNode.nodes.Add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(temp);</w:t>
      </w:r>
    </w:p>
    <w:p w14:paraId="2327E4B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IsTerminated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temp,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))</w:t>
      </w:r>
    </w:p>
    <w:p w14:paraId="4C7E534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break;</w:t>
      </w:r>
    </w:p>
    <w:p w14:paraId="254D2B2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board[turn] = turn + 1;</w:t>
      </w:r>
    </w:p>
    <w:p w14:paraId="1C7E1E2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2D57E94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//</w:t>
      </w:r>
      <w:proofErr w:type="spellStart"/>
      <w:r w:rsidRPr="00271033">
        <w:rPr>
          <w:rFonts w:ascii="Times New Roman" w:hAnsi="Times New Roman" w:cs="Times New Roman"/>
          <w:lang w:val="en-US"/>
        </w:rPr>
        <w:t>ход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ИИ</w:t>
      </w:r>
    </w:p>
    <w:p w14:paraId="209E2A1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== AI)</w:t>
      </w:r>
    </w:p>
    <w:p w14:paraId="6EC12BD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03BAAFA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int max =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int.MinValue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;</w:t>
      </w:r>
    </w:p>
    <w:p w14:paraId="2BF101C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foreach (var child in </w:t>
      </w:r>
      <w:proofErr w:type="spellStart"/>
      <w:r w:rsidRPr="00271033">
        <w:rPr>
          <w:rFonts w:ascii="Times New Roman" w:hAnsi="Times New Roman" w:cs="Times New Roman"/>
          <w:lang w:val="en-US"/>
        </w:rPr>
        <w:t>currentNode.nodes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57DD983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{</w:t>
      </w:r>
    </w:p>
    <w:p w14:paraId="6B2551E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//</w:t>
      </w:r>
      <w:proofErr w:type="spellStart"/>
      <w:r w:rsidRPr="00271033">
        <w:rPr>
          <w:rFonts w:ascii="Times New Roman" w:hAnsi="Times New Roman" w:cs="Times New Roman"/>
          <w:lang w:val="en-US"/>
        </w:rPr>
        <w:t>это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есть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вес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данного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поля</w:t>
      </w:r>
      <w:proofErr w:type="spellEnd"/>
    </w:p>
    <w:p w14:paraId="11C4795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eval = </w:t>
      </w:r>
      <w:proofErr w:type="gramStart"/>
      <w:r w:rsidRPr="00271033">
        <w:rPr>
          <w:rFonts w:ascii="Times New Roman" w:hAnsi="Times New Roman" w:cs="Times New Roman"/>
          <w:lang w:val="en-US"/>
        </w:rPr>
        <w:t>minimax(</w:t>
      </w:r>
      <w:proofErr w:type="gramEnd"/>
      <w:r w:rsidRPr="00271033">
        <w:rPr>
          <w:rFonts w:ascii="Times New Roman" w:hAnsi="Times New Roman" w:cs="Times New Roman"/>
          <w:lang w:val="en-US"/>
        </w:rPr>
        <w:t>child, depth+1, alpha, beta, -</w:t>
      </w:r>
      <w:proofErr w:type="spellStart"/>
      <w:r w:rsidRPr="00271033">
        <w:rPr>
          <w:rFonts w:ascii="Times New Roman" w:hAnsi="Times New Roman" w:cs="Times New Roman"/>
          <w:lang w:val="en-US"/>
        </w:rPr>
        <w:t>AIorHuman,A_Fpruning</w:t>
      </w:r>
      <w:proofErr w:type="spellEnd"/>
      <w:r w:rsidRPr="00271033">
        <w:rPr>
          <w:rFonts w:ascii="Times New Roman" w:hAnsi="Times New Roman" w:cs="Times New Roman"/>
          <w:lang w:val="en-US"/>
        </w:rPr>
        <w:t>);</w:t>
      </w:r>
    </w:p>
    <w:p w14:paraId="396FD7D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child.depth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depth;</w:t>
      </w:r>
    </w:p>
    <w:p w14:paraId="12B8602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child.weight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eval;</w:t>
      </w:r>
    </w:p>
    <w:p w14:paraId="464C594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7A09043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max = </w:t>
      </w:r>
      <w:proofErr w:type="gramStart"/>
      <w:r w:rsidRPr="00271033">
        <w:rPr>
          <w:rFonts w:ascii="Times New Roman" w:hAnsi="Times New Roman" w:cs="Times New Roman"/>
          <w:lang w:val="en-US"/>
        </w:rPr>
        <w:t>Max(</w:t>
      </w:r>
      <w:proofErr w:type="gramEnd"/>
      <w:r w:rsidRPr="00271033">
        <w:rPr>
          <w:rFonts w:ascii="Times New Roman" w:hAnsi="Times New Roman" w:cs="Times New Roman"/>
          <w:lang w:val="en-US"/>
        </w:rPr>
        <w:t>max, eval);</w:t>
      </w:r>
    </w:p>
    <w:p w14:paraId="46F326D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271033">
        <w:rPr>
          <w:rFonts w:ascii="Times New Roman" w:hAnsi="Times New Roman" w:cs="Times New Roman"/>
          <w:lang w:val="en-US"/>
        </w:rPr>
        <w:t>A_Fpruning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7924F75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{</w:t>
      </w:r>
    </w:p>
    <w:p w14:paraId="1A32AA0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alpha = </w:t>
      </w:r>
      <w:proofErr w:type="gramStart"/>
      <w:r w:rsidRPr="00271033">
        <w:rPr>
          <w:rFonts w:ascii="Times New Roman" w:hAnsi="Times New Roman" w:cs="Times New Roman"/>
          <w:lang w:val="en-US"/>
        </w:rPr>
        <w:t>Max(</w:t>
      </w:r>
      <w:proofErr w:type="gramEnd"/>
      <w:r w:rsidRPr="00271033">
        <w:rPr>
          <w:rFonts w:ascii="Times New Roman" w:hAnsi="Times New Roman" w:cs="Times New Roman"/>
          <w:lang w:val="en-US"/>
        </w:rPr>
        <w:t>alpha, eval);</w:t>
      </w:r>
    </w:p>
    <w:p w14:paraId="24B11F6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//</w:t>
      </w:r>
      <w:proofErr w:type="spellStart"/>
      <w:r w:rsidRPr="00271033">
        <w:rPr>
          <w:rFonts w:ascii="Times New Roman" w:hAnsi="Times New Roman" w:cs="Times New Roman"/>
          <w:lang w:val="en-US"/>
        </w:rPr>
        <w:t>отсекаем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</w:p>
    <w:p w14:paraId="3A0EF5A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if (beta &lt;= alpha)</w:t>
      </w:r>
    </w:p>
    <w:p w14:paraId="6AF3FBA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    break;</w:t>
      </w:r>
    </w:p>
    <w:p w14:paraId="2D0B62D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}</w:t>
      </w:r>
    </w:p>
    <w:p w14:paraId="28DC562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</w:t>
      </w:r>
    </w:p>
    <w:p w14:paraId="27E30EC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</w:t>
      </w:r>
    </w:p>
    <w:p w14:paraId="4CB9FF7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}</w:t>
      </w:r>
    </w:p>
    <w:p w14:paraId="168A740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//</w:t>
      </w:r>
      <w:proofErr w:type="spellStart"/>
      <w:r w:rsidRPr="00271033">
        <w:rPr>
          <w:rFonts w:ascii="Times New Roman" w:hAnsi="Times New Roman" w:cs="Times New Roman"/>
          <w:lang w:val="en-US"/>
        </w:rPr>
        <w:t>вернем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лучший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вес</w:t>
      </w:r>
      <w:proofErr w:type="spellEnd"/>
    </w:p>
    <w:p w14:paraId="589173A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max;</w:t>
      </w:r>
    </w:p>
    <w:p w14:paraId="5F0DA77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29DED1C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//</w:t>
      </w:r>
      <w:proofErr w:type="spellStart"/>
      <w:r w:rsidRPr="00271033">
        <w:rPr>
          <w:rFonts w:ascii="Times New Roman" w:hAnsi="Times New Roman" w:cs="Times New Roman"/>
          <w:lang w:val="en-US"/>
        </w:rPr>
        <w:t>Ход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человека</w:t>
      </w:r>
      <w:proofErr w:type="spellEnd"/>
    </w:p>
    <w:p w14:paraId="6423A78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else</w:t>
      </w:r>
    </w:p>
    <w:p w14:paraId="46DF8C4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0915B1F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lastRenderedPageBreak/>
        <w:t xml:space="preserve">                int min=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int.MaxValue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;</w:t>
      </w:r>
    </w:p>
    <w:p w14:paraId="2059750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foreach (var child in </w:t>
      </w:r>
      <w:proofErr w:type="spellStart"/>
      <w:r w:rsidRPr="00271033">
        <w:rPr>
          <w:rFonts w:ascii="Times New Roman" w:hAnsi="Times New Roman" w:cs="Times New Roman"/>
          <w:lang w:val="en-US"/>
        </w:rPr>
        <w:t>currentNode.nodes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22EC342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{</w:t>
      </w:r>
    </w:p>
    <w:p w14:paraId="5A99EAD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eval = </w:t>
      </w:r>
      <w:proofErr w:type="gramStart"/>
      <w:r w:rsidRPr="00271033">
        <w:rPr>
          <w:rFonts w:ascii="Times New Roman" w:hAnsi="Times New Roman" w:cs="Times New Roman"/>
          <w:lang w:val="en-US"/>
        </w:rPr>
        <w:t>minimax(</w:t>
      </w:r>
      <w:proofErr w:type="gramEnd"/>
      <w:r w:rsidRPr="00271033">
        <w:rPr>
          <w:rFonts w:ascii="Times New Roman" w:hAnsi="Times New Roman" w:cs="Times New Roman"/>
          <w:lang w:val="en-US"/>
        </w:rPr>
        <w:t>child, depth +1, alpha, beta, -</w:t>
      </w:r>
      <w:proofErr w:type="spellStart"/>
      <w:r w:rsidRPr="00271033">
        <w:rPr>
          <w:rFonts w:ascii="Times New Roman" w:hAnsi="Times New Roman" w:cs="Times New Roman"/>
          <w:lang w:val="en-US"/>
        </w:rPr>
        <w:t>AIorHuman,A_Fpruning</w:t>
      </w:r>
      <w:proofErr w:type="spellEnd"/>
      <w:r w:rsidRPr="00271033">
        <w:rPr>
          <w:rFonts w:ascii="Times New Roman" w:hAnsi="Times New Roman" w:cs="Times New Roman"/>
          <w:lang w:val="en-US"/>
        </w:rPr>
        <w:t>);</w:t>
      </w:r>
    </w:p>
    <w:p w14:paraId="5DD28A0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71050AA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child.weight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 eval;</w:t>
      </w:r>
    </w:p>
    <w:p w14:paraId="69775F2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238AEA0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min = </w:t>
      </w:r>
      <w:proofErr w:type="gramStart"/>
      <w:r w:rsidRPr="00271033">
        <w:rPr>
          <w:rFonts w:ascii="Times New Roman" w:hAnsi="Times New Roman" w:cs="Times New Roman"/>
          <w:lang w:val="en-US"/>
        </w:rPr>
        <w:t>Min(</w:t>
      </w:r>
      <w:proofErr w:type="gramEnd"/>
      <w:r w:rsidRPr="00271033">
        <w:rPr>
          <w:rFonts w:ascii="Times New Roman" w:hAnsi="Times New Roman" w:cs="Times New Roman"/>
          <w:lang w:val="en-US"/>
        </w:rPr>
        <w:t>min, eval);</w:t>
      </w:r>
    </w:p>
    <w:p w14:paraId="234126F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271033">
        <w:rPr>
          <w:rFonts w:ascii="Times New Roman" w:hAnsi="Times New Roman" w:cs="Times New Roman"/>
          <w:lang w:val="en-US"/>
        </w:rPr>
        <w:t>A_Fpruning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157FFD4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{</w:t>
      </w:r>
    </w:p>
    <w:p w14:paraId="6A24BE8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beta = </w:t>
      </w:r>
      <w:proofErr w:type="gramStart"/>
      <w:r w:rsidRPr="00271033">
        <w:rPr>
          <w:rFonts w:ascii="Times New Roman" w:hAnsi="Times New Roman" w:cs="Times New Roman"/>
          <w:lang w:val="en-US"/>
        </w:rPr>
        <w:t>Min(</w:t>
      </w:r>
      <w:proofErr w:type="gramEnd"/>
      <w:r w:rsidRPr="00271033">
        <w:rPr>
          <w:rFonts w:ascii="Times New Roman" w:hAnsi="Times New Roman" w:cs="Times New Roman"/>
          <w:lang w:val="en-US"/>
        </w:rPr>
        <w:t>beta, eval);</w:t>
      </w:r>
    </w:p>
    <w:p w14:paraId="1EADEED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//</w:t>
      </w:r>
      <w:proofErr w:type="spellStart"/>
      <w:r w:rsidRPr="00271033">
        <w:rPr>
          <w:rFonts w:ascii="Times New Roman" w:hAnsi="Times New Roman" w:cs="Times New Roman"/>
          <w:lang w:val="en-US"/>
        </w:rPr>
        <w:t>отсекаем</w:t>
      </w:r>
      <w:proofErr w:type="spellEnd"/>
    </w:p>
    <w:p w14:paraId="11AFEDD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if (beta &lt;= alpha)</w:t>
      </w:r>
    </w:p>
    <w:p w14:paraId="25434A9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        break;</w:t>
      </w:r>
    </w:p>
    <w:p w14:paraId="21921AC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}</w:t>
      </w:r>
    </w:p>
    <w:p w14:paraId="7D1A823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}</w:t>
      </w:r>
    </w:p>
    <w:p w14:paraId="7D03233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min;</w:t>
      </w:r>
    </w:p>
    <w:p w14:paraId="7C6BEDA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5388B0F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3DFA3F2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int </w:t>
      </w:r>
      <w:proofErr w:type="gramStart"/>
      <w:r w:rsidRPr="00271033">
        <w:rPr>
          <w:rFonts w:ascii="Times New Roman" w:hAnsi="Times New Roman" w:cs="Times New Roman"/>
          <w:lang w:val="en-US"/>
        </w:rPr>
        <w:t>Max(</w:t>
      </w:r>
      <w:proofErr w:type="gramEnd"/>
      <w:r w:rsidRPr="00271033">
        <w:rPr>
          <w:rFonts w:ascii="Times New Roman" w:hAnsi="Times New Roman" w:cs="Times New Roman"/>
          <w:lang w:val="en-US"/>
        </w:rPr>
        <w:t>int n1,int n2)</w:t>
      </w:r>
    </w:p>
    <w:p w14:paraId="4455E7A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2EA4D0C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if (n1 &gt; n2)</w:t>
      </w:r>
    </w:p>
    <w:p w14:paraId="03E942D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n1;</w:t>
      </w:r>
    </w:p>
    <w:p w14:paraId="26B6444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else</w:t>
      </w:r>
    </w:p>
    <w:p w14:paraId="3966B35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n2;</w:t>
      </w:r>
    </w:p>
    <w:p w14:paraId="33FAA5A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31B21FC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int </w:t>
      </w:r>
      <w:proofErr w:type="gramStart"/>
      <w:r w:rsidRPr="00271033">
        <w:rPr>
          <w:rFonts w:ascii="Times New Roman" w:hAnsi="Times New Roman" w:cs="Times New Roman"/>
          <w:lang w:val="en-US"/>
        </w:rPr>
        <w:t>Min(</w:t>
      </w:r>
      <w:proofErr w:type="gramEnd"/>
      <w:r w:rsidRPr="00271033">
        <w:rPr>
          <w:rFonts w:ascii="Times New Roman" w:hAnsi="Times New Roman" w:cs="Times New Roman"/>
          <w:lang w:val="en-US"/>
        </w:rPr>
        <w:t>int n1, int n2)</w:t>
      </w:r>
    </w:p>
    <w:p w14:paraId="197B12C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218B45B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if (n1 &lt; n2)</w:t>
      </w:r>
    </w:p>
    <w:p w14:paraId="76FD470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n1;</w:t>
      </w:r>
    </w:p>
    <w:p w14:paraId="6D9ACC6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else</w:t>
      </w:r>
    </w:p>
    <w:p w14:paraId="66A17F9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n2;</w:t>
      </w:r>
    </w:p>
    <w:p w14:paraId="5CA87F6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472D3B9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int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HeuristicEval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Node node, int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2D53ABC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7DF2CE2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if (</w:t>
      </w:r>
      <w:proofErr w:type="gramStart"/>
      <w:r w:rsidRPr="00271033">
        <w:rPr>
          <w:rFonts w:ascii="Times New Roman" w:hAnsi="Times New Roman" w:cs="Times New Roman"/>
          <w:lang w:val="en-US"/>
        </w:rPr>
        <w:t>Win(</w:t>
      </w:r>
      <w:proofErr w:type="gramEnd"/>
      <w:r w:rsidRPr="00271033">
        <w:rPr>
          <w:rFonts w:ascii="Times New Roman" w:hAnsi="Times New Roman" w:cs="Times New Roman"/>
          <w:lang w:val="en-US"/>
        </w:rPr>
        <w:t>node, AI)||Win(node,-AI))</w:t>
      </w:r>
    </w:p>
    <w:p w14:paraId="66DBC9F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18DF14A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== AI)</w:t>
      </w:r>
    </w:p>
    <w:p w14:paraId="4128B01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return -100 / (</w:t>
      </w:r>
      <w:proofErr w:type="gramStart"/>
      <w:r w:rsidRPr="00271033">
        <w:rPr>
          <w:rFonts w:ascii="Times New Roman" w:hAnsi="Times New Roman" w:cs="Times New Roman"/>
          <w:lang w:val="en-US"/>
        </w:rPr>
        <w:t>node.depth</w:t>
      </w:r>
      <w:proofErr w:type="gramEnd"/>
      <w:r w:rsidRPr="00271033">
        <w:rPr>
          <w:rFonts w:ascii="Times New Roman" w:hAnsi="Times New Roman" w:cs="Times New Roman"/>
          <w:lang w:val="en-US"/>
        </w:rPr>
        <w:t>+1);</w:t>
      </w:r>
    </w:p>
    <w:p w14:paraId="50F88FF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else</w:t>
      </w:r>
    </w:p>
    <w:p w14:paraId="6AB7CB3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return 100 / (</w:t>
      </w:r>
      <w:proofErr w:type="gramStart"/>
      <w:r w:rsidRPr="00271033">
        <w:rPr>
          <w:rFonts w:ascii="Times New Roman" w:hAnsi="Times New Roman" w:cs="Times New Roman"/>
          <w:lang w:val="en-US"/>
        </w:rPr>
        <w:t>node.depth</w:t>
      </w:r>
      <w:proofErr w:type="gramEnd"/>
      <w:r w:rsidRPr="00271033">
        <w:rPr>
          <w:rFonts w:ascii="Times New Roman" w:hAnsi="Times New Roman" w:cs="Times New Roman"/>
          <w:lang w:val="en-US"/>
        </w:rPr>
        <w:t>+1);</w:t>
      </w:r>
    </w:p>
    <w:p w14:paraId="27FD2BE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3689BB4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else if (</w:t>
      </w:r>
      <w:proofErr w:type="spellStart"/>
      <w:r w:rsidRPr="00271033">
        <w:rPr>
          <w:rFonts w:ascii="Times New Roman" w:hAnsi="Times New Roman" w:cs="Times New Roman"/>
          <w:lang w:val="en-US"/>
        </w:rPr>
        <w:t>GetEmptyIndices</w:t>
      </w:r>
      <w:proofErr w:type="spellEnd"/>
      <w:r w:rsidRPr="00271033">
        <w:rPr>
          <w:rFonts w:ascii="Times New Roman" w:hAnsi="Times New Roman" w:cs="Times New Roman"/>
          <w:lang w:val="en-US"/>
        </w:rPr>
        <w:t>(node</w:t>
      </w:r>
      <w:proofErr w:type="gramStart"/>
      <w:r w:rsidRPr="00271033">
        <w:rPr>
          <w:rFonts w:ascii="Times New Roman" w:hAnsi="Times New Roman" w:cs="Times New Roman"/>
          <w:lang w:val="en-US"/>
        </w:rPr>
        <w:t>).Count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 == 0)</w:t>
      </w:r>
    </w:p>
    <w:p w14:paraId="5CE2200E" w14:textId="77777777" w:rsidR="00271033" w:rsidRPr="00271033" w:rsidRDefault="00271033" w:rsidP="00271033">
      <w:pPr>
        <w:spacing w:after="0"/>
        <w:rPr>
          <w:rFonts w:ascii="Times New Roman" w:hAnsi="Times New Roman" w:cs="Times New Roman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</w:t>
      </w:r>
      <w:r w:rsidRPr="00271033">
        <w:rPr>
          <w:rFonts w:ascii="Times New Roman" w:hAnsi="Times New Roman" w:cs="Times New Roman"/>
        </w:rPr>
        <w:t xml:space="preserve"> 0;</w:t>
      </w:r>
    </w:p>
    <w:p w14:paraId="69F498B1" w14:textId="77777777" w:rsidR="00271033" w:rsidRPr="00271033" w:rsidRDefault="00271033" w:rsidP="00271033">
      <w:pPr>
        <w:spacing w:after="0"/>
        <w:rPr>
          <w:rFonts w:ascii="Times New Roman" w:hAnsi="Times New Roman" w:cs="Times New Roman"/>
        </w:rPr>
      </w:pPr>
      <w:r w:rsidRPr="00271033">
        <w:rPr>
          <w:rFonts w:ascii="Times New Roman" w:hAnsi="Times New Roman" w:cs="Times New Roman"/>
        </w:rPr>
        <w:t xml:space="preserve">            //может изменим оценку тут как-то</w:t>
      </w:r>
    </w:p>
    <w:p w14:paraId="6792B5C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</w:rPr>
        <w:t xml:space="preserve">            </w:t>
      </w:r>
      <w:r w:rsidRPr="00271033">
        <w:rPr>
          <w:rFonts w:ascii="Times New Roman" w:hAnsi="Times New Roman" w:cs="Times New Roman"/>
          <w:lang w:val="en-US"/>
        </w:rPr>
        <w:t>else</w:t>
      </w:r>
    </w:p>
    <w:p w14:paraId="0255BB8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0;   </w:t>
      </w:r>
    </w:p>
    <w:p w14:paraId="2E0861D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129E649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static bool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IsTerminated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Node </w:t>
      </w:r>
      <w:proofErr w:type="spellStart"/>
      <w:r w:rsidRPr="00271033">
        <w:rPr>
          <w:rFonts w:ascii="Times New Roman" w:hAnsi="Times New Roman" w:cs="Times New Roman"/>
          <w:lang w:val="en-US"/>
        </w:rPr>
        <w:t>node,int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)</w:t>
      </w:r>
    </w:p>
    <w:p w14:paraId="61863D3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75E7359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if (</w:t>
      </w:r>
      <w:proofErr w:type="gramStart"/>
      <w:r w:rsidRPr="00271033">
        <w:rPr>
          <w:rFonts w:ascii="Times New Roman" w:hAnsi="Times New Roman" w:cs="Times New Roman"/>
          <w:lang w:val="en-US"/>
        </w:rPr>
        <w:t>Win(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node,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) || Win(node, -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) || </w:t>
      </w:r>
      <w:proofErr w:type="spellStart"/>
      <w:r w:rsidRPr="00271033">
        <w:rPr>
          <w:rFonts w:ascii="Times New Roman" w:hAnsi="Times New Roman" w:cs="Times New Roman"/>
          <w:lang w:val="en-US"/>
        </w:rPr>
        <w:t>GetEmptyIndices</w:t>
      </w:r>
      <w:proofErr w:type="spellEnd"/>
      <w:r w:rsidRPr="00271033">
        <w:rPr>
          <w:rFonts w:ascii="Times New Roman" w:hAnsi="Times New Roman" w:cs="Times New Roman"/>
          <w:lang w:val="en-US"/>
        </w:rPr>
        <w:t>(node).Count == 0)</w:t>
      </w:r>
    </w:p>
    <w:p w14:paraId="41FF5D5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true;</w:t>
      </w:r>
    </w:p>
    <w:p w14:paraId="7CAD702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else</w:t>
      </w:r>
    </w:p>
    <w:p w14:paraId="24B4914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lastRenderedPageBreak/>
        <w:t xml:space="preserve">                return false;</w:t>
      </w:r>
    </w:p>
    <w:p w14:paraId="3E3686F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4CE3BB3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static bool </w:t>
      </w:r>
      <w:proofErr w:type="gramStart"/>
      <w:r w:rsidRPr="00271033">
        <w:rPr>
          <w:rFonts w:ascii="Times New Roman" w:hAnsi="Times New Roman" w:cs="Times New Roman"/>
          <w:lang w:val="en-US"/>
        </w:rPr>
        <w:t>Win(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List&lt;int&gt;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5791395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79529A9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int p =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7100C18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if ((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0]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[1]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[2] == p) ||</w:t>
      </w:r>
    </w:p>
    <w:p w14:paraId="450E61C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3]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[5] == p) ||</w:t>
      </w:r>
    </w:p>
    <w:p w14:paraId="53CA704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6]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[7]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[8] == p) ||</w:t>
      </w:r>
    </w:p>
    <w:p w14:paraId="184325B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630AE55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0]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[3]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[6] == p) ||</w:t>
      </w:r>
    </w:p>
    <w:p w14:paraId="340C870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1]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[7] == p) ||</w:t>
      </w:r>
    </w:p>
    <w:p w14:paraId="5FA5FF1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2]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[5]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[8] == p) ||</w:t>
      </w:r>
    </w:p>
    <w:p w14:paraId="7E393CB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74DA833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0]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[8] == p) ||</w:t>
      </w:r>
    </w:p>
    <w:p w14:paraId="7DE85C8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2]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[6] == p))</w:t>
      </w:r>
    </w:p>
    <w:p w14:paraId="56334E0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true;</w:t>
      </w:r>
    </w:p>
    <w:p w14:paraId="09458DC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else</w:t>
      </w:r>
    </w:p>
    <w:p w14:paraId="4C5C00D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false;</w:t>
      </w:r>
    </w:p>
    <w:p w14:paraId="0098851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763635B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18B7AB7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static bool </w:t>
      </w:r>
      <w:proofErr w:type="gramStart"/>
      <w:r w:rsidRPr="00271033">
        <w:rPr>
          <w:rFonts w:ascii="Times New Roman" w:hAnsi="Times New Roman" w:cs="Times New Roman"/>
          <w:lang w:val="en-US"/>
        </w:rPr>
        <w:t>Win(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Node </w:t>
      </w:r>
      <w:proofErr w:type="spellStart"/>
      <w:r w:rsidRPr="00271033">
        <w:rPr>
          <w:rFonts w:ascii="Times New Roman" w:hAnsi="Times New Roman" w:cs="Times New Roman"/>
          <w:lang w:val="en-US"/>
        </w:rPr>
        <w:t>node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5938B3B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6F54418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List&lt;int&gt;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node.gameBoard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;</w:t>
      </w:r>
    </w:p>
    <w:p w14:paraId="0E620EF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int p = </w:t>
      </w:r>
      <w:proofErr w:type="spellStart"/>
      <w:r w:rsidRPr="00271033">
        <w:rPr>
          <w:rFonts w:ascii="Times New Roman" w:hAnsi="Times New Roman" w:cs="Times New Roman"/>
          <w:lang w:val="en-US"/>
        </w:rPr>
        <w:t>AIorHuman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62E5D60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if ((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0]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[1]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[2] == p) ||</w:t>
      </w:r>
    </w:p>
    <w:p w14:paraId="264FB2E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3]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[5] == p) ||</w:t>
      </w:r>
    </w:p>
    <w:p w14:paraId="5A8E961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6]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[7]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[8] == p) ||</w:t>
      </w:r>
    </w:p>
    <w:p w14:paraId="2B20D23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252D440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0]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[3]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[6] == p) ||</w:t>
      </w:r>
    </w:p>
    <w:p w14:paraId="54967A6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1]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[7] == p) ||</w:t>
      </w:r>
    </w:p>
    <w:p w14:paraId="2BE3C44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2]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[5]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[8] == p) ||</w:t>
      </w:r>
    </w:p>
    <w:p w14:paraId="5BED840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41EDD44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0]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[8] == p) ||</w:t>
      </w:r>
    </w:p>
    <w:p w14:paraId="5BF5B7A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2]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[4] == p &amp;&amp;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[6] == p))</w:t>
      </w:r>
    </w:p>
    <w:p w14:paraId="7C93784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true;</w:t>
      </w:r>
    </w:p>
    <w:p w14:paraId="407A2A3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else</w:t>
      </w:r>
    </w:p>
    <w:p w14:paraId="29B3361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return false;</w:t>
      </w:r>
    </w:p>
    <w:p w14:paraId="5B2FA2B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4D83334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3D5420D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5F7C81F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static List&lt;int&gt;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GetEmptyIndices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>Node node)</w:t>
      </w:r>
    </w:p>
    <w:p w14:paraId="4693B55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2BA133D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List&lt;int&gt; res = new List&lt;int</w:t>
      </w:r>
      <w:proofErr w:type="gramStart"/>
      <w:r w:rsidRPr="00271033">
        <w:rPr>
          <w:rFonts w:ascii="Times New Roman" w:hAnsi="Times New Roman" w:cs="Times New Roman"/>
          <w:lang w:val="en-US"/>
        </w:rPr>
        <w:t>&gt;(</w:t>
      </w:r>
      <w:proofErr w:type="gramEnd"/>
      <w:r w:rsidRPr="00271033">
        <w:rPr>
          <w:rFonts w:ascii="Times New Roman" w:hAnsi="Times New Roman" w:cs="Times New Roman"/>
          <w:lang w:val="en-US"/>
        </w:rPr>
        <w:t>);</w:t>
      </w:r>
    </w:p>
    <w:p w14:paraId="624F438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foreach (var item in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node.gameBoard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)</w:t>
      </w:r>
    </w:p>
    <w:p w14:paraId="15DF871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3B4F25E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if (</w:t>
      </w:r>
      <w:proofErr w:type="gramStart"/>
      <w:r w:rsidRPr="00271033">
        <w:rPr>
          <w:rFonts w:ascii="Times New Roman" w:hAnsi="Times New Roman" w:cs="Times New Roman"/>
          <w:lang w:val="en-US"/>
        </w:rPr>
        <w:t>item !</w:t>
      </w:r>
      <w:proofErr w:type="gramEnd"/>
      <w:r w:rsidRPr="00271033">
        <w:rPr>
          <w:rFonts w:ascii="Times New Roman" w:hAnsi="Times New Roman" w:cs="Times New Roman"/>
          <w:lang w:val="en-US"/>
        </w:rPr>
        <w:t>= -10 &amp;&amp; item != 10)</w:t>
      </w:r>
    </w:p>
    <w:p w14:paraId="666EA60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res.Add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(item - 1);</w:t>
      </w:r>
    </w:p>
    <w:p w14:paraId="3DE4257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747E5F02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return res;</w:t>
      </w:r>
    </w:p>
    <w:p w14:paraId="2F0FB79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0902795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static List&lt;int&gt;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GetEmptyIndices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 xml:space="preserve">List&lt;int&gt;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3EF4D60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51C33D2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List&lt;int&gt; res = new List&lt;int</w:t>
      </w:r>
      <w:proofErr w:type="gramStart"/>
      <w:r w:rsidRPr="00271033">
        <w:rPr>
          <w:rFonts w:ascii="Times New Roman" w:hAnsi="Times New Roman" w:cs="Times New Roman"/>
          <w:lang w:val="en-US"/>
        </w:rPr>
        <w:t>&gt;(</w:t>
      </w:r>
      <w:proofErr w:type="gramEnd"/>
      <w:r w:rsidRPr="00271033">
        <w:rPr>
          <w:rFonts w:ascii="Times New Roman" w:hAnsi="Times New Roman" w:cs="Times New Roman"/>
          <w:lang w:val="en-US"/>
        </w:rPr>
        <w:t>);</w:t>
      </w:r>
    </w:p>
    <w:p w14:paraId="4A0D077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lastRenderedPageBreak/>
        <w:t xml:space="preserve">            foreach (var item in </w:t>
      </w:r>
      <w:proofErr w:type="spellStart"/>
      <w:r w:rsidRPr="00271033">
        <w:rPr>
          <w:rFonts w:ascii="Times New Roman" w:hAnsi="Times New Roman" w:cs="Times New Roman"/>
          <w:lang w:val="en-US"/>
        </w:rPr>
        <w:t>gameBoard</w:t>
      </w:r>
      <w:proofErr w:type="spellEnd"/>
      <w:r w:rsidRPr="00271033">
        <w:rPr>
          <w:rFonts w:ascii="Times New Roman" w:hAnsi="Times New Roman" w:cs="Times New Roman"/>
          <w:lang w:val="en-US"/>
        </w:rPr>
        <w:t>)</w:t>
      </w:r>
    </w:p>
    <w:p w14:paraId="70E4FA7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1B6A4A1B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if (</w:t>
      </w:r>
      <w:proofErr w:type="gramStart"/>
      <w:r w:rsidRPr="00271033">
        <w:rPr>
          <w:rFonts w:ascii="Times New Roman" w:hAnsi="Times New Roman" w:cs="Times New Roman"/>
          <w:lang w:val="en-US"/>
        </w:rPr>
        <w:t>item !</w:t>
      </w:r>
      <w:proofErr w:type="gramEnd"/>
      <w:r w:rsidRPr="00271033">
        <w:rPr>
          <w:rFonts w:ascii="Times New Roman" w:hAnsi="Times New Roman" w:cs="Times New Roman"/>
          <w:lang w:val="en-US"/>
        </w:rPr>
        <w:t>= -10 &amp;&amp; item != 10)</w:t>
      </w:r>
    </w:p>
    <w:p w14:paraId="57A9A66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res.Add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(item - 1);</w:t>
      </w:r>
    </w:p>
    <w:p w14:paraId="2260B66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734234C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return res;</w:t>
      </w:r>
    </w:p>
    <w:p w14:paraId="4DEEB7D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5A0E8F6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</w:t>
      </w:r>
    </w:p>
    <w:p w14:paraId="7B9FA73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36DF22E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int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BestMove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>)</w:t>
      </w:r>
    </w:p>
    <w:p w14:paraId="2949DE3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11DFB57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int max =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root.nodes</w:t>
      </w:r>
      <w:proofErr w:type="gramEnd"/>
      <w:r w:rsidRPr="00271033">
        <w:rPr>
          <w:rFonts w:ascii="Times New Roman" w:hAnsi="Times New Roman" w:cs="Times New Roman"/>
          <w:lang w:val="en-US"/>
        </w:rPr>
        <w:t>.Max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(t =&gt; </w:t>
      </w:r>
      <w:proofErr w:type="spellStart"/>
      <w:r w:rsidRPr="00271033">
        <w:rPr>
          <w:rFonts w:ascii="Times New Roman" w:hAnsi="Times New Roman" w:cs="Times New Roman"/>
          <w:lang w:val="en-US"/>
        </w:rPr>
        <w:t>t.weight</w:t>
      </w:r>
      <w:proofErr w:type="spellEnd"/>
      <w:r w:rsidRPr="00271033">
        <w:rPr>
          <w:rFonts w:ascii="Times New Roman" w:hAnsi="Times New Roman" w:cs="Times New Roman"/>
          <w:lang w:val="en-US"/>
        </w:rPr>
        <w:t>);</w:t>
      </w:r>
    </w:p>
    <w:p w14:paraId="4E41278A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foreach (var item in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root.nodes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)</w:t>
      </w:r>
    </w:p>
    <w:p w14:paraId="3496B16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14206ED9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item.weight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== max)</w:t>
      </w:r>
    </w:p>
    <w:p w14:paraId="3B4937A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    return </w:t>
      </w:r>
      <w:proofErr w:type="gramStart"/>
      <w:r w:rsidRPr="00271033">
        <w:rPr>
          <w:rFonts w:ascii="Times New Roman" w:hAnsi="Times New Roman" w:cs="Times New Roman"/>
          <w:lang w:val="en-US"/>
        </w:rPr>
        <w:t>item.currentTurn</w:t>
      </w:r>
      <w:proofErr w:type="gramEnd"/>
      <w:r w:rsidRPr="00271033">
        <w:rPr>
          <w:rFonts w:ascii="Times New Roman" w:hAnsi="Times New Roman" w:cs="Times New Roman"/>
          <w:lang w:val="en-US"/>
        </w:rPr>
        <w:t>-1;</w:t>
      </w:r>
    </w:p>
    <w:p w14:paraId="02E9AE3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59CCF03C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return 0;</w:t>
      </w:r>
    </w:p>
    <w:p w14:paraId="2629047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0E9E265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public override string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ToString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>)</w:t>
      </w:r>
    </w:p>
    <w:p w14:paraId="6430FBB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46368DB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35E6F88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FullBypassTree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>root, ref res);</w:t>
      </w:r>
    </w:p>
    <w:p w14:paraId="78D9071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res += "\</w:t>
      </w:r>
      <w:proofErr w:type="spellStart"/>
      <w:r w:rsidRPr="00271033">
        <w:rPr>
          <w:rFonts w:ascii="Times New Roman" w:hAnsi="Times New Roman" w:cs="Times New Roman"/>
          <w:lang w:val="en-US"/>
        </w:rPr>
        <w:t>nВсего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1033">
        <w:rPr>
          <w:rFonts w:ascii="Times New Roman" w:hAnsi="Times New Roman" w:cs="Times New Roman"/>
          <w:lang w:val="en-US"/>
        </w:rPr>
        <w:t>ходов</w:t>
      </w:r>
      <w:proofErr w:type="spellEnd"/>
      <w:r w:rsidRPr="00271033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271033">
        <w:rPr>
          <w:rFonts w:ascii="Times New Roman" w:hAnsi="Times New Roman" w:cs="Times New Roman"/>
          <w:lang w:val="en-US"/>
        </w:rPr>
        <w:t>countNodes</w:t>
      </w:r>
      <w:proofErr w:type="spellEnd"/>
      <w:r w:rsidRPr="00271033">
        <w:rPr>
          <w:rFonts w:ascii="Times New Roman" w:hAnsi="Times New Roman" w:cs="Times New Roman"/>
          <w:lang w:val="en-US"/>
        </w:rPr>
        <w:t>;</w:t>
      </w:r>
    </w:p>
    <w:p w14:paraId="38F2ECF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return res;</w:t>
      </w:r>
    </w:p>
    <w:p w14:paraId="5A792B9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7589858F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void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FullBypassTree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>Node start, ref string res)</w:t>
      </w:r>
    </w:p>
    <w:p w14:paraId="37D5B30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{</w:t>
      </w:r>
    </w:p>
    <w:p w14:paraId="1C4161DE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//if (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start.depth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 xml:space="preserve"> == 9)</w:t>
      </w:r>
    </w:p>
    <w:p w14:paraId="13544B15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23D1186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res +=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start.ToString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();</w:t>
      </w:r>
    </w:p>
    <w:p w14:paraId="27A214F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100B10A4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</w:p>
    <w:p w14:paraId="138A0CF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foreach (var item in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start.nodes</w:t>
      </w:r>
      <w:proofErr w:type="spellEnd"/>
      <w:proofErr w:type="gramEnd"/>
      <w:r w:rsidRPr="00271033">
        <w:rPr>
          <w:rFonts w:ascii="Times New Roman" w:hAnsi="Times New Roman" w:cs="Times New Roman"/>
          <w:lang w:val="en-US"/>
        </w:rPr>
        <w:t>)</w:t>
      </w:r>
    </w:p>
    <w:p w14:paraId="321F3738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{</w:t>
      </w:r>
    </w:p>
    <w:p w14:paraId="729625A0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271033">
        <w:rPr>
          <w:rFonts w:ascii="Times New Roman" w:hAnsi="Times New Roman" w:cs="Times New Roman"/>
          <w:lang w:val="en-US"/>
        </w:rPr>
        <w:t>FullBypassTree</w:t>
      </w:r>
      <w:proofErr w:type="spellEnd"/>
      <w:r w:rsidRPr="00271033">
        <w:rPr>
          <w:rFonts w:ascii="Times New Roman" w:hAnsi="Times New Roman" w:cs="Times New Roman"/>
          <w:lang w:val="en-US"/>
        </w:rPr>
        <w:t>(</w:t>
      </w:r>
      <w:proofErr w:type="gramEnd"/>
      <w:r w:rsidRPr="00271033">
        <w:rPr>
          <w:rFonts w:ascii="Times New Roman" w:hAnsi="Times New Roman" w:cs="Times New Roman"/>
          <w:lang w:val="en-US"/>
        </w:rPr>
        <w:t>item, ref res);</w:t>
      </w:r>
    </w:p>
    <w:p w14:paraId="052E5381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    }</w:t>
      </w:r>
    </w:p>
    <w:p w14:paraId="5D463063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    }</w:t>
      </w:r>
    </w:p>
    <w:p w14:paraId="68BB2C77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 xml:space="preserve">    }</w:t>
      </w:r>
    </w:p>
    <w:p w14:paraId="6FA5BDA6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lang w:val="en-US"/>
        </w:rPr>
      </w:pPr>
      <w:r w:rsidRPr="00271033">
        <w:rPr>
          <w:rFonts w:ascii="Times New Roman" w:hAnsi="Times New Roman" w:cs="Times New Roman"/>
          <w:lang w:val="en-US"/>
        </w:rPr>
        <w:t>}</w:t>
      </w:r>
    </w:p>
    <w:p w14:paraId="314D223B" w14:textId="1CE324C6" w:rsidR="00271033" w:rsidRDefault="0027103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10681A4" w14:textId="5B63F7A7" w:rsidR="00271033" w:rsidRDefault="00271033" w:rsidP="0027103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7103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Game.cs</w:t>
      </w:r>
      <w:proofErr w:type="spellEnd"/>
    </w:p>
    <w:p w14:paraId="369B88A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7D53E9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CEDFE1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6F76FC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345686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81644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B026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lab1_alpha_beta_algorithm_X_0_v3</w:t>
      </w:r>
    </w:p>
    <w:p w14:paraId="7F87D8C5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93F5F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2B91AF"/>
          <w:sz w:val="19"/>
          <w:szCs w:val="19"/>
          <w:lang w:val="en-US"/>
        </w:rPr>
        <w:t>Game</w:t>
      </w:r>
    </w:p>
    <w:p w14:paraId="5C504DC3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FC418C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F7ED4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915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whoWin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57B6397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AI;</w:t>
      </w:r>
    </w:p>
    <w:p w14:paraId="04C8136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Human;</w:t>
      </w:r>
    </w:p>
    <w:p w14:paraId="0A9D299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whoMove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10;</w:t>
      </w:r>
    </w:p>
    <w:p w14:paraId="4A51512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currentTurn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2CA35A6D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41D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1D0DAD9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41D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X=10 0=-10</w:t>
      </w:r>
    </w:p>
    <w:p w14:paraId="146862BE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41D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3A0D77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41D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AI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41DB1">
        <w:rPr>
          <w:rFonts w:ascii="Cascadia Mono" w:hAnsi="Cascadia Mono" w:cs="Cascadia Mono"/>
          <w:color w:val="008000"/>
          <w:sz w:val="19"/>
          <w:szCs w:val="19"/>
          <w:lang w:val="en-US"/>
        </w:rPr>
        <w:t>10 or -10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4C7590F2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41D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Human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41DB1">
        <w:rPr>
          <w:rFonts w:ascii="Cascadia Mono" w:hAnsi="Cascadia Mono" w:cs="Cascadia Mono"/>
          <w:color w:val="008000"/>
          <w:sz w:val="19"/>
          <w:szCs w:val="19"/>
          <w:lang w:val="en-US"/>
        </w:rPr>
        <w:t>10 or -10</w:t>
      </w:r>
      <w:r w:rsidRPr="00841DB1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554662AA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1DB1">
        <w:rPr>
          <w:rFonts w:ascii="Cascadia Mono" w:hAnsi="Cascadia Mono" w:cs="Cascadia Mono"/>
          <w:color w:val="2B91AF"/>
          <w:sz w:val="19"/>
          <w:szCs w:val="19"/>
          <w:lang w:val="en-US"/>
        </w:rPr>
        <w:t>Game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AI,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Human)</w:t>
      </w:r>
    </w:p>
    <w:p w14:paraId="0843E9EE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71FE9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 { 1,2,3,4,5,6,7,8,9};</w:t>
      </w:r>
    </w:p>
    <w:p w14:paraId="2040CA5D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.AI = AI;</w:t>
      </w:r>
    </w:p>
    <w:p w14:paraId="70A00DA6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.Human</w:t>
      </w:r>
      <w:proofErr w:type="spellEnd"/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Human;</w:t>
      </w:r>
    </w:p>
    <w:p w14:paraId="47389E8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267962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0B845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IsEnd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E19C81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3DEE0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Tree.Win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, AI))</w:t>
      </w:r>
    </w:p>
    <w:p w14:paraId="35E19BB3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whoWin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AI;</w:t>
      </w:r>
    </w:p>
    <w:p w14:paraId="2B1EDFFF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Tree.Win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, Human))</w:t>
      </w:r>
    </w:p>
    <w:p w14:paraId="5A83F56E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whoWin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Human;</w:t>
      </w:r>
    </w:p>
    <w:p w14:paraId="136B54D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Tree.GetEmptyIndices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).Count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7A30B82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whoWin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4FD4BAC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44CF055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CC77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6D1139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</w:p>
    <w:p w14:paraId="3C3A8E4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6FFF39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9EFC9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MoveAI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4DAA6A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08F71C2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Tree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tree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Tree(</w:t>
      </w:r>
      <w:proofErr w:type="spellStart"/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, AI, Human);</w:t>
      </w:r>
    </w:p>
    <w:p w14:paraId="2A0C03B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currentTurn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tree.BestMove</w:t>
      </w:r>
      <w:proofErr w:type="spellEnd"/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()+1;</w:t>
      </w:r>
    </w:p>
    <w:p w14:paraId="29F7F81F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[currentTurn-1] = AI;</w:t>
      </w:r>
    </w:p>
    <w:p w14:paraId="28F6994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whoMove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Human;</w:t>
      </w:r>
    </w:p>
    <w:p w14:paraId="1762EE5F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5F611E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D94FC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MoveHuman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move)</w:t>
      </w:r>
    </w:p>
    <w:p w14:paraId="68E986A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DE845C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res=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8AE44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Tree.GetEmptyIndices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6922F5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2DC3EA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(move == item+1) </w:t>
      </w:r>
    </w:p>
    <w:p w14:paraId="43C1B62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 </w:t>
      </w:r>
    </w:p>
    <w:p w14:paraId="797607AD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 =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0116E4F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    </w:t>
      </w:r>
    </w:p>
    <w:p w14:paraId="77C1AD4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21822A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(!res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8B6B63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A37E8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move - 1] = Human;</w:t>
      </w:r>
    </w:p>
    <w:p w14:paraId="2A3A8293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currentTurn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move;</w:t>
      </w:r>
    </w:p>
    <w:p w14:paraId="21B0005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whoMove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AI;</w:t>
      </w:r>
    </w:p>
    <w:p w14:paraId="7809F99F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31BA37CF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FBBB2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48389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AFB5C5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DD3A42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10BAD6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C7AD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6603396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gameBoard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A7D9E8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5F8003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FBEA7C4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||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||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7)</w:t>
      </w:r>
    </w:p>
    <w:p w14:paraId="4036D84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"-----------------\n"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3FFFA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"| 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FC7AE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10)</w:t>
      </w:r>
    </w:p>
    <w:p w14:paraId="6CAC17FA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20D3C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-10)</w:t>
      </w:r>
    </w:p>
    <w:p w14:paraId="03682A6C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30112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50EED8C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 += 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item.ToString</w:t>
      </w:r>
      <w:proofErr w:type="spellEnd"/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BBC84F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 | 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005E3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2BEDFB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"-----------------\n"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5562EA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currentTurn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proofErr w:type="gram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-1)</w:t>
      </w:r>
    </w:p>
    <w:p w14:paraId="0AC095B6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whoMove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AI)</w:t>
      </w:r>
    </w:p>
    <w:p w14:paraId="193C0D69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походили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currentTurn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клетку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B21A7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4A6D977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"ИИ походил на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клетку, какой же он гений, не правда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ли ?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F15CE3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851BD9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whoWin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428A3431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nЛегкая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игра, ничья, но даже не думай о ней в следующий раз!"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0105E8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whoWin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AI)</w:t>
      </w:r>
    </w:p>
    <w:p w14:paraId="014C616A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nГений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победил, и это не ты\n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PS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а я говорил куда ходить..."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1C199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whoWin</w:t>
      </w:r>
      <w:proofErr w:type="spellEnd"/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Human)</w:t>
      </w:r>
    </w:p>
    <w:p w14:paraId="77ACFD38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+= 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этот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раз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тебе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повезло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сдаюсь</w:t>
      </w:r>
      <w:r w:rsidRPr="00841D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7B5590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8E57D9" w14:textId="77777777" w:rsidR="00841DB1" w:rsidRP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41D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3FCCCDD7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1D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0178D0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8496E1" w14:textId="77777777" w:rsidR="00841DB1" w:rsidRDefault="00841DB1" w:rsidP="00841D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20B2BD" w14:textId="77777777" w:rsidR="00271033" w:rsidRPr="00271033" w:rsidRDefault="00271033" w:rsidP="0027103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71033" w:rsidRPr="00271033" w:rsidSect="00405A1F">
      <w:footerReference w:type="first" r:id="rId1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3C6A0" w14:textId="77777777" w:rsidR="00504349" w:rsidRDefault="00504349" w:rsidP="00BC5F26">
      <w:pPr>
        <w:spacing w:after="0" w:line="240" w:lineRule="auto"/>
      </w:pPr>
      <w:r>
        <w:separator/>
      </w:r>
    </w:p>
  </w:endnote>
  <w:endnote w:type="continuationSeparator" w:id="0">
    <w:p w14:paraId="777B3AEF" w14:textId="77777777" w:rsidR="00504349" w:rsidRDefault="0050434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229CC43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E9307E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6F76ADD9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307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3C767" w14:textId="77777777" w:rsidR="00504349" w:rsidRDefault="00504349" w:rsidP="00BC5F26">
      <w:pPr>
        <w:spacing w:after="0" w:line="240" w:lineRule="auto"/>
      </w:pPr>
      <w:r>
        <w:separator/>
      </w:r>
    </w:p>
  </w:footnote>
  <w:footnote w:type="continuationSeparator" w:id="0">
    <w:p w14:paraId="5DDB79DA" w14:textId="77777777" w:rsidR="00504349" w:rsidRDefault="0050434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033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2E10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BEE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4349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36A4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5D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06BEF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1DB1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2656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9CB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07E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096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2A0A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8706B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4AD4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14C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0148C9-3416-4B7B-B01F-B83D2D03B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2827</Words>
  <Characters>16114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2022-02-23T04:31:00Z</dcterms:created>
  <dcterms:modified xsi:type="dcterms:W3CDTF">2022-02-23T08:51:00Z</dcterms:modified>
</cp:coreProperties>
</file>