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B5795E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BFDEE48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27AAFF8C" w14:textId="77777777" w:rsidR="00E85F7E" w:rsidRDefault="003F4C2F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661A6AF5" w14:textId="77777777" w:rsidR="00E85F7E" w:rsidRDefault="000C46D7">
      <w:pPr>
        <w:spacing w:after="160"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2F129E">
        <w:rPr>
          <w:noProof/>
          <w:lang w:eastAsia="uk-UA"/>
        </w:rPr>
        <w:drawing>
          <wp:inline distT="0" distB="0" distL="0" distR="0" wp14:anchorId="22D60F56" wp14:editId="091715C9">
            <wp:extent cx="2042556" cy="1983179"/>
            <wp:effectExtent l="0" t="0" r="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662" cy="198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635B0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1DC65E02" w14:textId="77777777" w:rsidR="00E85F7E" w:rsidRPr="00ED63B5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</w:t>
      </w:r>
      <w:r w:rsidR="00ED63B5" w:rsidRPr="00ED63B5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5E1127A0" w14:textId="19C416C9" w:rsidR="00E85F7E" w:rsidRPr="002876B9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– </w:t>
      </w:r>
      <w:r w:rsidR="002876B9">
        <w:rPr>
          <w:rFonts w:ascii="Times New Roman" w:eastAsia="Times New Roman" w:hAnsi="Times New Roman" w:cs="Times New Roman"/>
          <w:sz w:val="28"/>
          <w:szCs w:val="28"/>
          <w:lang w:val="en-US"/>
        </w:rPr>
        <w:t>27</w:t>
      </w:r>
    </w:p>
    <w:p w14:paraId="532A081B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«Кросплатформні засоби програмування»</w:t>
      </w:r>
    </w:p>
    <w:p w14:paraId="0E85CBA1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ED63B5" w:rsidRPr="00ED63B5">
        <w:rPr>
          <w:rFonts w:ascii="Times New Roman" w:eastAsia="Times New Roman" w:hAnsi="Times New Roman" w:cs="Times New Roman"/>
          <w:sz w:val="28"/>
          <w:szCs w:val="28"/>
        </w:rPr>
        <w:t>СПАДКУВАННЯ ТА ІНТЕРФЕЙСИ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DE18E78" w14:textId="77777777" w:rsidR="00E85F7E" w:rsidRDefault="00E85F7E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23672A" w14:textId="77777777" w:rsidR="000C46D7" w:rsidRDefault="000C46D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397A5F" w14:textId="77777777" w:rsidR="000C46D7" w:rsidRDefault="000C46D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184642" w14:textId="77777777" w:rsidR="000C46D7" w:rsidRDefault="000C46D7" w:rsidP="000C46D7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4C3136" w14:textId="77777777" w:rsidR="00E85F7E" w:rsidRDefault="003F4C2F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 w:rsidR="00CC0AEC" w:rsidRPr="00992070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208B949" w14:textId="4E6A21E3" w:rsidR="00E85F7E" w:rsidRPr="002876B9" w:rsidRDefault="003F4C2F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2876B9">
        <w:rPr>
          <w:rFonts w:ascii="Times New Roman" w:eastAsia="Times New Roman" w:hAnsi="Times New Roman" w:cs="Times New Roman"/>
          <w:sz w:val="28"/>
          <w:szCs w:val="28"/>
          <w:lang w:val="ru-RU"/>
        </w:rPr>
        <w:t>Чич</w:t>
      </w:r>
      <w:r w:rsidR="002876B9">
        <w:rPr>
          <w:rFonts w:ascii="Times New Roman" w:eastAsia="Times New Roman" w:hAnsi="Times New Roman" w:cs="Times New Roman"/>
          <w:sz w:val="28"/>
          <w:szCs w:val="28"/>
          <w:lang w:val="uk-UA"/>
        </w:rPr>
        <w:t>кань І. Д.</w:t>
      </w:r>
    </w:p>
    <w:p w14:paraId="53B90919" w14:textId="77777777" w:rsidR="00E85F7E" w:rsidRDefault="003F4C2F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7C9EED5A" w14:textId="77777777" w:rsidR="000C46D7" w:rsidRPr="000C46D7" w:rsidRDefault="000C46D7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Ю.С.</w:t>
      </w:r>
    </w:p>
    <w:p w14:paraId="78049DC3" w14:textId="77777777" w:rsidR="00E85F7E" w:rsidRDefault="00E85F7E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64253CA5" w14:textId="77777777" w:rsidR="00E85F7E" w:rsidRPr="00CC4A08" w:rsidRDefault="003F4C2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</w:t>
      </w:r>
      <w:r w:rsidR="00CC4A08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03947B0F" w14:textId="77777777" w:rsidR="00ED63B5" w:rsidRDefault="003F4C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ED63B5" w:rsidRPr="00ED63B5">
        <w:rPr>
          <w:rFonts w:ascii="Times New Roman" w:eastAsia="Times New Roman" w:hAnsi="Times New Roman" w:cs="Times New Roman"/>
          <w:sz w:val="28"/>
          <w:szCs w:val="28"/>
        </w:rPr>
        <w:t>ознайомитися з спадкуванням та інтерфейсами у мові Java</w:t>
      </w:r>
      <w:r w:rsidR="00ED63B5" w:rsidRPr="00ED63B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2419E40" w14:textId="77777777" w:rsidR="00E85F7E" w:rsidRDefault="003F4C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60F91B" w14:textId="0B8F60D0" w:rsidR="00E85F7E" w:rsidRDefault="003F4C2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Завдання(Варіант </w:t>
      </w:r>
      <w:r w:rsidR="002876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55416463" w14:textId="77777777" w:rsidR="00ED63B5" w:rsidRDefault="00ED63B5" w:rsidP="00ED63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3B5">
        <w:rPr>
          <w:rFonts w:ascii="Times New Roman" w:eastAsia="Times New Roman" w:hAnsi="Times New Roman" w:cs="Times New Roman"/>
          <w:sz w:val="28"/>
          <w:szCs w:val="28"/>
        </w:rPr>
        <w:t>Написати та налагодити програму на мові Java, що розширює клас, що реалізований у</w:t>
      </w:r>
      <w:r w:rsidRPr="00ED63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D63B5">
        <w:rPr>
          <w:rFonts w:ascii="Times New Roman" w:eastAsia="Times New Roman" w:hAnsi="Times New Roman" w:cs="Times New Roman"/>
          <w:sz w:val="28"/>
          <w:szCs w:val="28"/>
        </w:rPr>
        <w:t>лабораторній роботі №2, для реалізації предметної області заданої варіантом.</w:t>
      </w:r>
      <w:r w:rsidRPr="00ED63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D63B5">
        <w:rPr>
          <w:rFonts w:ascii="Times New Roman" w:eastAsia="Times New Roman" w:hAnsi="Times New Roman" w:cs="Times New Roman"/>
          <w:sz w:val="28"/>
          <w:szCs w:val="28"/>
        </w:rPr>
        <w:t>Суперклас, що реалізований у лабораторній роботі №2, зробити абстрактним.</w:t>
      </w:r>
      <w:r w:rsidRPr="00ED63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D63B5">
        <w:rPr>
          <w:rFonts w:ascii="Times New Roman" w:eastAsia="Times New Roman" w:hAnsi="Times New Roman" w:cs="Times New Roman"/>
          <w:sz w:val="28"/>
          <w:szCs w:val="28"/>
        </w:rPr>
        <w:t>Розроблений підклас має забезпечувати механізми свого коректного функціонування</w:t>
      </w:r>
      <w:r w:rsidRPr="00ED63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D63B5">
        <w:rPr>
          <w:rFonts w:ascii="Times New Roman" w:eastAsia="Times New Roman" w:hAnsi="Times New Roman" w:cs="Times New Roman"/>
          <w:sz w:val="28"/>
          <w:szCs w:val="28"/>
        </w:rPr>
        <w:t>та реалізовувати мінімум один інтерфейс. Програма має розміщуватися в пакеті</w:t>
      </w:r>
      <w:r w:rsidRPr="00ED63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D63B5">
        <w:rPr>
          <w:rFonts w:ascii="Times New Roman" w:eastAsia="Times New Roman" w:hAnsi="Times New Roman" w:cs="Times New Roman"/>
          <w:sz w:val="28"/>
          <w:szCs w:val="28"/>
        </w:rPr>
        <w:t>Група.Прізвище.Lab3 та володіти коментарями, які дозволять автоматично</w:t>
      </w:r>
      <w:r w:rsidRPr="00ED63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D63B5">
        <w:rPr>
          <w:rFonts w:ascii="Times New Roman" w:eastAsia="Times New Roman" w:hAnsi="Times New Roman" w:cs="Times New Roman"/>
          <w:sz w:val="28"/>
          <w:szCs w:val="28"/>
        </w:rPr>
        <w:t>згенерувати документацію до розробленого пакету.</w:t>
      </w:r>
    </w:p>
    <w:p w14:paraId="48B5132A" w14:textId="77777777" w:rsidR="00E85F7E" w:rsidRPr="00ED63B5" w:rsidRDefault="003F4C2F" w:rsidP="00ED63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Варіант завдання:</w:t>
      </w:r>
    </w:p>
    <w:p w14:paraId="65AD0CFE" w14:textId="1EB41C0F" w:rsidR="00E85F7E" w:rsidRPr="00DB79AA" w:rsidRDefault="002876B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876B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EA52F1B" wp14:editId="220D1FD6">
            <wp:extent cx="2438740" cy="23815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6B34" w14:textId="77777777" w:rsidR="00E85F7E" w:rsidRDefault="003F4C2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програми:</w:t>
      </w:r>
    </w:p>
    <w:p w14:paraId="1B957831" w14:textId="49032D27" w:rsidR="00DB79AA" w:rsidRPr="00DB79AA" w:rsidRDefault="00DB79AA">
      <w:pPr>
        <w:spacing w:line="360" w:lineRule="auto"/>
        <w:rPr>
          <w:rFonts w:ascii="Times New Roman" w:eastAsia="Times New Roman" w:hAnsi="Times New Roman" w:cs="Times New Roman"/>
          <w:szCs w:val="28"/>
          <w:lang w:val="uk-UA"/>
        </w:rPr>
      </w:pPr>
      <w:r w:rsidRPr="00DB79AA">
        <w:rPr>
          <w:rFonts w:ascii="Times New Roman" w:eastAsia="Times New Roman" w:hAnsi="Times New Roman" w:cs="Times New Roman"/>
          <w:szCs w:val="28"/>
          <w:lang w:val="uk-UA"/>
        </w:rPr>
        <w:t xml:space="preserve">(файл </w:t>
      </w:r>
      <w:r w:rsidR="002876B9">
        <w:rPr>
          <w:rFonts w:ascii="Times New Roman" w:eastAsia="Times New Roman" w:hAnsi="Times New Roman" w:cs="Times New Roman"/>
          <w:szCs w:val="28"/>
          <w:lang w:val="en-US"/>
        </w:rPr>
        <w:t>Bullet</w:t>
      </w:r>
      <w:r w:rsidRPr="00ED63B5">
        <w:rPr>
          <w:rFonts w:ascii="Times New Roman" w:eastAsia="Times New Roman" w:hAnsi="Times New Roman" w:cs="Times New Roman"/>
          <w:szCs w:val="28"/>
          <w:lang w:val="ru-RU"/>
        </w:rPr>
        <w:t>.</w:t>
      </w:r>
      <w:r w:rsidRPr="00DB79AA">
        <w:rPr>
          <w:rFonts w:ascii="Times New Roman" w:eastAsia="Times New Roman" w:hAnsi="Times New Roman" w:cs="Times New Roman"/>
          <w:szCs w:val="28"/>
          <w:lang w:val="en-US"/>
        </w:rPr>
        <w:t>java</w:t>
      </w:r>
      <w:r w:rsidRPr="00DB79AA">
        <w:rPr>
          <w:rFonts w:ascii="Times New Roman" w:eastAsia="Times New Roman" w:hAnsi="Times New Roman" w:cs="Times New Roman"/>
          <w:szCs w:val="28"/>
          <w:lang w:val="uk-UA"/>
        </w:rPr>
        <w:t>)</w:t>
      </w:r>
    </w:p>
    <w:p w14:paraId="3F53D3C3" w14:textId="77777777" w:rsidR="002876B9" w:rsidRPr="002876B9" w:rsidRDefault="002876B9" w:rsidP="00287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</w:pP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package 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Lab3;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abstract class 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Bullet {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enum 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Kind {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Blank, Ammunition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};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private 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Kind kind;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private 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String name;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private float 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size;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private boolean 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intact;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Bullet(String name){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.kind = Kind.Blank;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.name = name;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.size = </w:t>
      </w:r>
      <w:r w:rsidRPr="002876B9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7.62f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;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.intact =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true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;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Bullet(String name,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float 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size,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boolean 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intact){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.kind = Kind.Blank;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.name = name;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.size = size;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.intact = intact;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String getName() {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return this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.name;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Kind getState() {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return this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.kind;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lastRenderedPageBreak/>
        <w:br/>
        <w:t xml:space="preserve">   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Kind shoot() {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System.out.println(</w:t>
      </w:r>
      <w:r w:rsidRPr="002876B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"Shot! Kind of bullet:" 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+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.kind);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return this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.kind;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Kind change_kind() {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.kind =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.kind == Kind.Blank ? Kind.Ammunition : Kind.Blank;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System.out.println(</w:t>
      </w:r>
      <w:r w:rsidRPr="002876B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"TV turned:" 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+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.kind);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return this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.kind;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float 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get_size() {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return this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.size;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float 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set_size(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float 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size) {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return this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.size = size;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boolean 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disassemble_bullet() {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intact =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false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;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System.out.println(</w:t>
      </w:r>
      <w:r w:rsidRPr="002876B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"Bullet assembled:" 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+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.intact);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return this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.intact;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boolean 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assemble_bullet() {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intact =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true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;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System.out.println(</w:t>
      </w:r>
      <w:r w:rsidRPr="002876B9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"Bullet assembled:" 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+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.intact);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2876B9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return this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.intact;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2876B9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}</w:t>
      </w:r>
    </w:p>
    <w:p w14:paraId="1FE85110" w14:textId="77777777" w:rsidR="00ED63B5" w:rsidRPr="002876B9" w:rsidRDefault="00ED63B5" w:rsidP="00ED63B5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uk-UA"/>
        </w:rPr>
      </w:pPr>
    </w:p>
    <w:p w14:paraId="2E7AA83B" w14:textId="77777777" w:rsidR="00DB79AA" w:rsidRDefault="00DB79AA" w:rsidP="00DB79AA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</w:p>
    <w:p w14:paraId="3294BBF9" w14:textId="5F518C9D" w:rsidR="00DB79AA" w:rsidRDefault="00DB79AA" w:rsidP="00DB79AA">
      <w:pPr>
        <w:spacing w:line="360" w:lineRule="auto"/>
        <w:rPr>
          <w:rFonts w:ascii="Times New Roman" w:eastAsia="Times New Roman" w:hAnsi="Times New Roman" w:cs="Times New Roman"/>
          <w:szCs w:val="28"/>
          <w:lang w:val="uk-UA"/>
        </w:rPr>
      </w:pPr>
      <w:r w:rsidRPr="00DB79AA">
        <w:rPr>
          <w:rFonts w:ascii="Times New Roman" w:eastAsia="Times New Roman" w:hAnsi="Times New Roman" w:cs="Times New Roman"/>
          <w:szCs w:val="28"/>
          <w:lang w:val="uk-UA"/>
        </w:rPr>
        <w:t xml:space="preserve">(файл </w:t>
      </w:r>
      <w:r w:rsidR="002876B9">
        <w:rPr>
          <w:rFonts w:ascii="Times New Roman" w:eastAsia="Times New Roman" w:hAnsi="Times New Roman" w:cs="Times New Roman"/>
          <w:szCs w:val="28"/>
          <w:lang w:val="en-US"/>
        </w:rPr>
        <w:t>Bullet</w:t>
      </w:r>
      <w:r>
        <w:rPr>
          <w:rFonts w:ascii="Times New Roman" w:eastAsia="Times New Roman" w:hAnsi="Times New Roman" w:cs="Times New Roman"/>
          <w:szCs w:val="28"/>
          <w:lang w:val="en-US"/>
        </w:rPr>
        <w:t>App</w:t>
      </w:r>
      <w:r w:rsidRPr="00DB79AA">
        <w:rPr>
          <w:rFonts w:ascii="Times New Roman" w:eastAsia="Times New Roman" w:hAnsi="Times New Roman" w:cs="Times New Roman"/>
          <w:szCs w:val="28"/>
          <w:lang w:val="en-US"/>
        </w:rPr>
        <w:t>.java</w:t>
      </w:r>
      <w:r w:rsidRPr="00DB79AA">
        <w:rPr>
          <w:rFonts w:ascii="Times New Roman" w:eastAsia="Times New Roman" w:hAnsi="Times New Roman" w:cs="Times New Roman"/>
          <w:szCs w:val="28"/>
          <w:lang w:val="uk-UA"/>
        </w:rPr>
        <w:t>)</w:t>
      </w:r>
    </w:p>
    <w:p w14:paraId="438B2649" w14:textId="77777777" w:rsidR="002876B9" w:rsidRDefault="002876B9" w:rsidP="002876B9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Lab3;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java.io.*;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80808"/>
        </w:rPr>
        <w:t>BulletApp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80808"/>
        </w:rPr>
        <w:t xml:space="preserve">main(String[] args) </w:t>
      </w:r>
      <w:r>
        <w:rPr>
          <w:color w:val="0033B3"/>
        </w:rPr>
        <w:t xml:space="preserve">throws </w:t>
      </w:r>
      <w:r>
        <w:rPr>
          <w:color w:val="080808"/>
        </w:rPr>
        <w:t>FileNotFoundException {</w:t>
      </w:r>
      <w:r>
        <w:rPr>
          <w:color w:val="080808"/>
        </w:rPr>
        <w:br/>
        <w:t xml:space="preserve">       SmartBullet bullet = </w:t>
      </w:r>
      <w:r>
        <w:rPr>
          <w:color w:val="0033B3"/>
        </w:rPr>
        <w:t xml:space="preserve">new </w:t>
      </w:r>
      <w:r>
        <w:rPr>
          <w:color w:val="080808"/>
        </w:rPr>
        <w:t>SmartBullet(</w:t>
      </w:r>
      <w:r>
        <w:rPr>
          <w:color w:val="067D17"/>
        </w:rPr>
        <w:t>"1"</w:t>
      </w:r>
      <w:r>
        <w:rPr>
          <w:color w:val="080808"/>
        </w:rPr>
        <w:t>);</w:t>
      </w:r>
      <w:r>
        <w:rPr>
          <w:color w:val="080808"/>
        </w:rPr>
        <w:br/>
        <w:t xml:space="preserve">       bullet.disassemble_bullet();</w:t>
      </w:r>
      <w:r>
        <w:rPr>
          <w:color w:val="080808"/>
        </w:rPr>
        <w:br/>
        <w:t xml:space="preserve">       bullet.assemble_bullet();</w:t>
      </w:r>
      <w:r>
        <w:rPr>
          <w:color w:val="080808"/>
        </w:rPr>
        <w:br/>
        <w:t xml:space="preserve">       bullet.change_kind();</w:t>
      </w:r>
      <w:r>
        <w:rPr>
          <w:color w:val="080808"/>
        </w:rPr>
        <w:br/>
        <w:t xml:space="preserve">       bullet.shoot();</w:t>
      </w:r>
      <w:r>
        <w:rPr>
          <w:color w:val="080808"/>
        </w:rPr>
        <w:br/>
        <w:t xml:space="preserve">       bullet.SetCapturedTarget(</w:t>
      </w:r>
      <w:r>
        <w:rPr>
          <w:color w:val="067D17"/>
        </w:rPr>
        <w:t>"Enemy1"</w:t>
      </w:r>
      <w:r>
        <w:rPr>
          <w:color w:val="080808"/>
        </w:rPr>
        <w:t>);</w:t>
      </w:r>
      <w:r>
        <w:rPr>
          <w:color w:val="080808"/>
        </w:rPr>
        <w:br/>
        <w:t xml:space="preserve">       System.out.println(</w:t>
      </w:r>
      <w:r>
        <w:rPr>
          <w:color w:val="067D17"/>
        </w:rPr>
        <w:t xml:space="preserve">"Bullet target is " </w:t>
      </w:r>
      <w:r>
        <w:rPr>
          <w:color w:val="080808"/>
        </w:rPr>
        <w:t>+ bullet.GetCapturedTaget());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42D44C1" w14:textId="77777777" w:rsidR="00DB79AA" w:rsidRPr="002876B9" w:rsidRDefault="00DB79AA" w:rsidP="00DB79AA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uk-UA"/>
        </w:rPr>
      </w:pPr>
    </w:p>
    <w:p w14:paraId="47B36C2A" w14:textId="6F3C7668" w:rsidR="00ED63B5" w:rsidRPr="00ED63B5" w:rsidRDefault="00ED63B5" w:rsidP="00ED63B5">
      <w:pPr>
        <w:spacing w:line="360" w:lineRule="auto"/>
        <w:rPr>
          <w:rFonts w:ascii="Times New Roman" w:eastAsia="Times New Roman" w:hAnsi="Times New Roman" w:cs="Times New Roman"/>
          <w:szCs w:val="28"/>
          <w:lang w:val="uk-UA"/>
        </w:rPr>
      </w:pPr>
      <w:r w:rsidRPr="00DB79AA">
        <w:rPr>
          <w:rFonts w:ascii="Times New Roman" w:eastAsia="Times New Roman" w:hAnsi="Times New Roman" w:cs="Times New Roman"/>
          <w:szCs w:val="28"/>
          <w:lang w:val="uk-UA"/>
        </w:rPr>
        <w:t xml:space="preserve">(файл </w:t>
      </w:r>
      <w:r w:rsidR="002876B9">
        <w:rPr>
          <w:rFonts w:ascii="Times New Roman" w:eastAsia="Times New Roman" w:hAnsi="Times New Roman" w:cs="Times New Roman"/>
          <w:szCs w:val="28"/>
          <w:lang w:val="en-US"/>
        </w:rPr>
        <w:t>SmartBullet</w:t>
      </w:r>
      <w:r w:rsidRPr="00DB79AA">
        <w:rPr>
          <w:rFonts w:ascii="Times New Roman" w:eastAsia="Times New Roman" w:hAnsi="Times New Roman" w:cs="Times New Roman"/>
          <w:szCs w:val="28"/>
          <w:lang w:val="en-US"/>
        </w:rPr>
        <w:t>.java</w:t>
      </w:r>
      <w:r w:rsidRPr="00DB79AA">
        <w:rPr>
          <w:rFonts w:ascii="Times New Roman" w:eastAsia="Times New Roman" w:hAnsi="Times New Roman" w:cs="Times New Roman"/>
          <w:szCs w:val="28"/>
          <w:lang w:val="uk-UA"/>
        </w:rPr>
        <w:t>)</w:t>
      </w:r>
    </w:p>
    <w:p w14:paraId="172A5FFC" w14:textId="77777777" w:rsidR="002876B9" w:rsidRDefault="002876B9" w:rsidP="002876B9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Lab3;</w:t>
      </w:r>
      <w:r>
        <w:rPr>
          <w:color w:val="080808"/>
        </w:rPr>
        <w:br/>
      </w:r>
      <w:r>
        <w:rPr>
          <w:color w:val="0033B3"/>
        </w:rPr>
        <w:t xml:space="preserve">interface </w:t>
      </w:r>
      <w:r>
        <w:rPr>
          <w:color w:val="080808"/>
        </w:rPr>
        <w:t>CaptureTarget 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>String GetCapturedTaget();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>String SetCapturedTarget(String Target);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public class </w:t>
      </w:r>
      <w:r>
        <w:rPr>
          <w:color w:val="080808"/>
        </w:rPr>
        <w:t xml:space="preserve">SmartBullet </w:t>
      </w:r>
      <w:r>
        <w:rPr>
          <w:color w:val="0033B3"/>
        </w:rPr>
        <w:t xml:space="preserve">extends </w:t>
      </w:r>
      <w:r>
        <w:rPr>
          <w:color w:val="080808"/>
        </w:rPr>
        <w:t xml:space="preserve">Bullet </w:t>
      </w:r>
      <w:r>
        <w:rPr>
          <w:color w:val="0033B3"/>
        </w:rPr>
        <w:t xml:space="preserve">implements </w:t>
      </w:r>
      <w:r>
        <w:rPr>
          <w:color w:val="080808"/>
        </w:rPr>
        <w:t>CaptureTarget{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80808"/>
        </w:rPr>
        <w:t>String Target;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>SmartBullet(String name) {</w:t>
      </w:r>
      <w:r>
        <w:rPr>
          <w:color w:val="080808"/>
        </w:rPr>
        <w:br/>
        <w:t xml:space="preserve">       </w:t>
      </w:r>
      <w:r>
        <w:rPr>
          <w:color w:val="0033B3"/>
        </w:rPr>
        <w:t>super</w:t>
      </w:r>
      <w:r>
        <w:rPr>
          <w:color w:val="080808"/>
        </w:rPr>
        <w:t>(name);</w:t>
      </w:r>
      <w:r>
        <w:rPr>
          <w:color w:val="080808"/>
        </w:rPr>
        <w:br/>
        <w:t xml:space="preserve">       System.out.println(</w:t>
      </w:r>
      <w:r>
        <w:rPr>
          <w:color w:val="067D17"/>
        </w:rPr>
        <w:t>"This is SmartBullet"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>String GetCapturedTaget() {</w:t>
      </w:r>
      <w:r>
        <w:rPr>
          <w:color w:val="080808"/>
        </w:rPr>
        <w:br/>
        <w:t xml:space="preserve">       </w:t>
      </w:r>
      <w:r>
        <w:rPr>
          <w:color w:val="0033B3"/>
        </w:rPr>
        <w:t>return this</w:t>
      </w:r>
      <w:r>
        <w:rPr>
          <w:color w:val="080808"/>
        </w:rPr>
        <w:t>.Target;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>String SetCapturedTarget(String Target) {</w:t>
      </w:r>
      <w:r>
        <w:rPr>
          <w:color w:val="080808"/>
        </w:rPr>
        <w:br/>
        <w:t xml:space="preserve">       </w:t>
      </w:r>
      <w:r>
        <w:rPr>
          <w:color w:val="0033B3"/>
        </w:rPr>
        <w:t>this</w:t>
      </w:r>
      <w:r>
        <w:rPr>
          <w:color w:val="080808"/>
        </w:rPr>
        <w:t>.Target = Target;</w:t>
      </w:r>
      <w:r>
        <w:rPr>
          <w:color w:val="080808"/>
        </w:rPr>
        <w:br/>
        <w:t xml:space="preserve">       </w:t>
      </w:r>
      <w:r>
        <w:rPr>
          <w:color w:val="0033B3"/>
        </w:rPr>
        <w:t>return this</w:t>
      </w:r>
      <w:r>
        <w:rPr>
          <w:color w:val="080808"/>
        </w:rPr>
        <w:t>.Target;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023E1927" w14:textId="77777777" w:rsidR="00ED63B5" w:rsidRPr="002876B9" w:rsidRDefault="00ED63B5" w:rsidP="00ED63B5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uk-UA"/>
        </w:rPr>
      </w:pPr>
    </w:p>
    <w:p w14:paraId="2357A0F2" w14:textId="77777777" w:rsidR="00ED63B5" w:rsidRDefault="00ED63B5" w:rsidP="00DB79AA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</w:p>
    <w:p w14:paraId="73C62B18" w14:textId="77777777" w:rsidR="00ED63B5" w:rsidRPr="00DB79AA" w:rsidRDefault="00ED63B5" w:rsidP="00DB79AA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</w:p>
    <w:p w14:paraId="14703DFE" w14:textId="77777777" w:rsidR="00E85F7E" w:rsidRDefault="003F4C2F">
      <w:pPr>
        <w:spacing w:line="360" w:lineRule="auto"/>
        <w:rPr>
          <w:noProof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роботи програми:</w:t>
      </w:r>
      <w:r w:rsidR="00CC0AEC" w:rsidRPr="00CC0AEC">
        <w:rPr>
          <w:noProof/>
        </w:rPr>
        <w:t xml:space="preserve"> </w:t>
      </w:r>
    </w:p>
    <w:p w14:paraId="3106FFEF" w14:textId="76CEEFB6" w:rsidR="003165AF" w:rsidRDefault="002876B9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2876B9">
        <w:rPr>
          <w:rFonts w:ascii="Times New Roman" w:eastAsia="Times New Roman" w:hAnsi="Times New Roman" w:cs="Times New Roman"/>
          <w:b/>
        </w:rPr>
        <w:drawing>
          <wp:inline distT="0" distB="0" distL="0" distR="0" wp14:anchorId="7BCF20BC" wp14:editId="5427C3CE">
            <wp:extent cx="3620005" cy="20195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3250" w14:textId="77777777" w:rsidR="003F4C2F" w:rsidRDefault="003F4C2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B813A3" w14:textId="77777777" w:rsidR="00E85F7E" w:rsidRDefault="003F4C2F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 w:rsidR="00992070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знайомився </w:t>
      </w:r>
      <w:r w:rsidR="003165AF" w:rsidRPr="00221ED9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="00CB09E3" w:rsidRPr="00CB09E3">
        <w:rPr>
          <w:rFonts w:ascii="Times New Roman" w:eastAsia="Times New Roman" w:hAnsi="Times New Roman" w:cs="Times New Roman"/>
          <w:sz w:val="28"/>
          <w:szCs w:val="28"/>
        </w:rPr>
        <w:t>спадкуванням та інтерфейсами у мові Java</w:t>
      </w:r>
      <w:r w:rsidR="003165AF" w:rsidRPr="00221ED9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E85F7E">
      <w:pgSz w:w="11906" w:h="16838"/>
      <w:pgMar w:top="850" w:right="850" w:bottom="85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ack">
    <w:altName w:val="Sylfaen"/>
    <w:charset w:val="00"/>
    <w:family w:val="modern"/>
    <w:pitch w:val="fixed"/>
    <w:sig w:usb0="A50006EF" w:usb1="1000B8F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006F"/>
    <w:multiLevelType w:val="multilevel"/>
    <w:tmpl w:val="A29846B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4561D5"/>
    <w:multiLevelType w:val="hybridMultilevel"/>
    <w:tmpl w:val="27A652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BB633E"/>
    <w:multiLevelType w:val="multilevel"/>
    <w:tmpl w:val="26F2992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F7E"/>
    <w:rsid w:val="000C46D7"/>
    <w:rsid w:val="00221ED9"/>
    <w:rsid w:val="002876B9"/>
    <w:rsid w:val="002F2353"/>
    <w:rsid w:val="003165AF"/>
    <w:rsid w:val="003F4C2F"/>
    <w:rsid w:val="00992070"/>
    <w:rsid w:val="00BA365C"/>
    <w:rsid w:val="00CB09E3"/>
    <w:rsid w:val="00CC0AEC"/>
    <w:rsid w:val="00CC4A08"/>
    <w:rsid w:val="00DB79AA"/>
    <w:rsid w:val="00E85F7E"/>
    <w:rsid w:val="00ED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D5415"/>
  <w15:docId w15:val="{03664CDE-60F3-45FC-B677-87C7AC37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C0AEC"/>
    <w:pPr>
      <w:ind w:left="720"/>
      <w:contextualSpacing/>
    </w:pPr>
  </w:style>
  <w:style w:type="paragraph" w:customStyle="1" w:styleId="msonormal0">
    <w:name w:val="msonormal"/>
    <w:basedOn w:val="a"/>
    <w:rsid w:val="00DB7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87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876B9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2293</Words>
  <Characters>1308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13</cp:revision>
  <dcterms:created xsi:type="dcterms:W3CDTF">2023-09-26T09:40:00Z</dcterms:created>
  <dcterms:modified xsi:type="dcterms:W3CDTF">2023-12-02T11:44:00Z</dcterms:modified>
</cp:coreProperties>
</file>