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ABD4B7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0C24B4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7BE8FE61" w14:textId="77777777" w:rsidR="00E85F7E" w:rsidRDefault="003F4C2F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3473D79C" w14:textId="77777777" w:rsidR="00E85F7E" w:rsidRDefault="000C46D7">
      <w:pPr>
        <w:spacing w:after="160"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2F129E">
        <w:rPr>
          <w:noProof/>
          <w:lang w:eastAsia="uk-UA"/>
        </w:rPr>
        <w:drawing>
          <wp:inline distT="0" distB="0" distL="0" distR="0" wp14:anchorId="6123B6A2" wp14:editId="322246EF">
            <wp:extent cx="2042556" cy="1983179"/>
            <wp:effectExtent l="0" t="0" r="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662" cy="198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345A0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7332EFAD" w14:textId="77777777" w:rsidR="00E85F7E" w:rsidRPr="00264767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</w:t>
      </w:r>
      <w:r w:rsidR="00514EEF" w:rsidRPr="00264767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0421B6EA" w14:textId="7AD71606" w:rsidR="00E85F7E" w:rsidRPr="00264767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– </w:t>
      </w:r>
      <w:r w:rsidR="00264767" w:rsidRPr="0026476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264767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</w:p>
    <w:p w14:paraId="1C72D440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«Кросплатформні засоби програмування»</w:t>
      </w:r>
    </w:p>
    <w:p w14:paraId="7C45594A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514EEF" w:rsidRPr="00514EEF">
        <w:rPr>
          <w:rFonts w:ascii="Times New Roman" w:eastAsia="Times New Roman" w:hAnsi="Times New Roman" w:cs="Times New Roman"/>
          <w:sz w:val="28"/>
          <w:szCs w:val="28"/>
        </w:rPr>
        <w:t>ПАРАМЕТРИЗОВАНЕ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B7F5503" w14:textId="77777777" w:rsidR="00E85F7E" w:rsidRDefault="00E85F7E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ED0193" w14:textId="77777777" w:rsidR="000C46D7" w:rsidRDefault="000C46D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6221B1" w14:textId="77777777" w:rsidR="000C46D7" w:rsidRDefault="000C46D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B37378" w14:textId="77777777" w:rsidR="000C46D7" w:rsidRDefault="000C46D7" w:rsidP="000C46D7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619935" w14:textId="77777777" w:rsidR="00E85F7E" w:rsidRDefault="003F4C2F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 w:rsidR="00CC0AEC" w:rsidRPr="00992070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E3F858F" w14:textId="66494457" w:rsidR="00E85F7E" w:rsidRPr="00CC0AEC" w:rsidRDefault="003F4C2F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264767">
        <w:rPr>
          <w:rFonts w:ascii="Times New Roman" w:eastAsia="Times New Roman" w:hAnsi="Times New Roman" w:cs="Times New Roman"/>
          <w:sz w:val="28"/>
          <w:szCs w:val="28"/>
          <w:lang w:val="uk-UA"/>
        </w:rPr>
        <w:t>Чичкань І.</w:t>
      </w:r>
    </w:p>
    <w:p w14:paraId="35F389CE" w14:textId="77777777" w:rsidR="00E85F7E" w:rsidRDefault="003F4C2F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5AFA68EB" w14:textId="77777777" w:rsidR="000C46D7" w:rsidRPr="000C46D7" w:rsidRDefault="000C46D7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Ю.С.</w:t>
      </w:r>
    </w:p>
    <w:p w14:paraId="5397EB58" w14:textId="77777777" w:rsidR="00E85F7E" w:rsidRDefault="00E85F7E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62C5EFF" w14:textId="77777777" w:rsidR="00E85F7E" w:rsidRPr="00CC4A08" w:rsidRDefault="003F4C2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</w:t>
      </w:r>
      <w:r w:rsidR="00CC4A08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6F450FCF" w14:textId="77777777" w:rsidR="00ED63B5" w:rsidRPr="00A27D7B" w:rsidRDefault="003F4C2F" w:rsidP="00B0046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514EEF" w:rsidRPr="00514EEF">
        <w:rPr>
          <w:rFonts w:ascii="Times New Roman" w:eastAsia="Times New Roman" w:hAnsi="Times New Roman" w:cs="Times New Roman"/>
          <w:sz w:val="28"/>
          <w:szCs w:val="28"/>
        </w:rPr>
        <w:t>оволодіти навиками параметризованого програмування мовою Java</w:t>
      </w:r>
      <w:r w:rsidR="00ED63B5" w:rsidRPr="00ED63B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77C7AB9" w14:textId="77777777" w:rsidR="00E85F7E" w:rsidRDefault="003F4C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7CF53C" w14:textId="0326F19B" w:rsidR="00E85F7E" w:rsidRDefault="003F4C2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Завдання(Варіант </w:t>
      </w:r>
      <w:r w:rsidR="0026476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0DD8B31A" w14:textId="77777777" w:rsidR="005C144E" w:rsidRPr="00514EEF" w:rsidRDefault="00514EEF" w:rsidP="00514EE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4EEF">
        <w:rPr>
          <w:rFonts w:ascii="Times New Roman" w:eastAsia="Times New Roman" w:hAnsi="Times New Roman" w:cs="Times New Roman"/>
          <w:sz w:val="28"/>
          <w:szCs w:val="28"/>
        </w:rPr>
        <w:t>Створити параметризований клас, що реалізує предметну область задану варіантом.</w:t>
      </w:r>
      <w:r w:rsidRPr="002647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14EEF">
        <w:rPr>
          <w:rFonts w:ascii="Times New Roman" w:eastAsia="Times New Roman" w:hAnsi="Times New Roman" w:cs="Times New Roman"/>
          <w:sz w:val="28"/>
          <w:szCs w:val="28"/>
        </w:rPr>
        <w:t>Клас має містити мінімум 4 методи опрацювання даних включаючи розміщення та</w:t>
      </w:r>
      <w:r w:rsidRPr="002647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14EEF">
        <w:rPr>
          <w:rFonts w:ascii="Times New Roman" w:eastAsia="Times New Roman" w:hAnsi="Times New Roman" w:cs="Times New Roman"/>
          <w:sz w:val="28"/>
          <w:szCs w:val="28"/>
        </w:rPr>
        <w:t>виймання елементів. Парні варіанти реалізують пошук мінімального елементу,</w:t>
      </w:r>
      <w:r w:rsidRPr="002647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14EEF">
        <w:rPr>
          <w:rFonts w:ascii="Times New Roman" w:eastAsia="Times New Roman" w:hAnsi="Times New Roman" w:cs="Times New Roman"/>
          <w:sz w:val="28"/>
          <w:szCs w:val="28"/>
        </w:rPr>
        <w:t>непарні – максимального. Написати на мові Java та налагодити програму-драйвер для</w:t>
      </w:r>
      <w:r w:rsidRPr="002647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14EEF">
        <w:rPr>
          <w:rFonts w:ascii="Times New Roman" w:eastAsia="Times New Roman" w:hAnsi="Times New Roman" w:cs="Times New Roman"/>
          <w:sz w:val="28"/>
          <w:szCs w:val="28"/>
        </w:rPr>
        <w:t>розробленого класу, яка мстить мінімум 2</w:t>
      </w:r>
      <w:r w:rsidRPr="002647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14EEF">
        <w:rPr>
          <w:rFonts w:ascii="Times New Roman" w:eastAsia="Times New Roman" w:hAnsi="Times New Roman" w:cs="Times New Roman"/>
          <w:sz w:val="28"/>
          <w:szCs w:val="28"/>
        </w:rPr>
        <w:t>різні класи екземпляри яких розмішуються у</w:t>
      </w:r>
      <w:r w:rsidRPr="002647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14EEF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2647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14EEF">
        <w:rPr>
          <w:rFonts w:ascii="Times New Roman" w:eastAsia="Times New Roman" w:hAnsi="Times New Roman" w:cs="Times New Roman"/>
          <w:sz w:val="28"/>
          <w:szCs w:val="28"/>
        </w:rPr>
        <w:t>екземплярі розробленого класу</w:t>
      </w:r>
      <w:r w:rsidRPr="002647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14EEF">
        <w:rPr>
          <w:rFonts w:ascii="Times New Roman" w:eastAsia="Times New Roman" w:hAnsi="Times New Roman" w:cs="Times New Roman"/>
          <w:sz w:val="28"/>
          <w:szCs w:val="28"/>
        </w:rPr>
        <w:t>контейнеру. Програма має розміщуватися в пакеті</w:t>
      </w:r>
      <w:r w:rsidRPr="002647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14EEF">
        <w:rPr>
          <w:rFonts w:ascii="Times New Roman" w:eastAsia="Times New Roman" w:hAnsi="Times New Roman" w:cs="Times New Roman"/>
          <w:sz w:val="28"/>
          <w:szCs w:val="28"/>
        </w:rPr>
        <w:t>Група.Прізвище.Lab6 та</w:t>
      </w:r>
      <w:r w:rsidRPr="002647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14EEF">
        <w:rPr>
          <w:rFonts w:ascii="Times New Roman" w:eastAsia="Times New Roman" w:hAnsi="Times New Roman" w:cs="Times New Roman"/>
          <w:sz w:val="28"/>
          <w:szCs w:val="28"/>
        </w:rPr>
        <w:t>володіти коментарями, які дозволять автоматично</w:t>
      </w:r>
      <w:r w:rsidRPr="002647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14EEF">
        <w:rPr>
          <w:rFonts w:ascii="Times New Roman" w:eastAsia="Times New Roman" w:hAnsi="Times New Roman" w:cs="Times New Roman"/>
          <w:sz w:val="28"/>
          <w:szCs w:val="28"/>
        </w:rPr>
        <w:t>згенерувати документацію до</w:t>
      </w:r>
      <w:r w:rsidRPr="002647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14EEF">
        <w:rPr>
          <w:rFonts w:ascii="Times New Roman" w:eastAsia="Times New Roman" w:hAnsi="Times New Roman" w:cs="Times New Roman"/>
          <w:sz w:val="28"/>
          <w:szCs w:val="28"/>
        </w:rPr>
        <w:t>розробленого пакету.</w:t>
      </w:r>
    </w:p>
    <w:p w14:paraId="4D5B97AE" w14:textId="77777777" w:rsidR="00E85F7E" w:rsidRPr="00ED63B5" w:rsidRDefault="003F4C2F" w:rsidP="005C14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Варіант завдання:</w:t>
      </w:r>
    </w:p>
    <w:p w14:paraId="4DD6C0A2" w14:textId="017F703D" w:rsidR="00E85F7E" w:rsidRPr="00DB79AA" w:rsidRDefault="0026476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6476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1017A87" wp14:editId="00C64086">
            <wp:extent cx="1162212" cy="24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D933" w14:textId="77777777" w:rsidR="00E85F7E" w:rsidRDefault="003F4C2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програми:</w:t>
      </w:r>
    </w:p>
    <w:p w14:paraId="62A144E7" w14:textId="77777777" w:rsidR="00DB79AA" w:rsidRDefault="00DB79AA">
      <w:pPr>
        <w:spacing w:line="360" w:lineRule="auto"/>
        <w:rPr>
          <w:rFonts w:ascii="Times New Roman" w:eastAsia="Times New Roman" w:hAnsi="Times New Roman" w:cs="Times New Roman"/>
          <w:szCs w:val="28"/>
          <w:lang w:val="uk-UA"/>
        </w:rPr>
      </w:pPr>
      <w:r w:rsidRPr="00DB79AA">
        <w:rPr>
          <w:rFonts w:ascii="Times New Roman" w:eastAsia="Times New Roman" w:hAnsi="Times New Roman" w:cs="Times New Roman"/>
          <w:szCs w:val="28"/>
          <w:lang w:val="uk-UA"/>
        </w:rPr>
        <w:t xml:space="preserve">(файл </w:t>
      </w:r>
      <w:r w:rsidR="00514EEF">
        <w:rPr>
          <w:rFonts w:ascii="Times New Roman" w:eastAsia="Times New Roman" w:hAnsi="Times New Roman" w:cs="Times New Roman"/>
          <w:szCs w:val="28"/>
          <w:lang w:val="en-US"/>
        </w:rPr>
        <w:t>App</w:t>
      </w:r>
      <w:r w:rsidRPr="00ED63B5">
        <w:rPr>
          <w:rFonts w:ascii="Times New Roman" w:eastAsia="Times New Roman" w:hAnsi="Times New Roman" w:cs="Times New Roman"/>
          <w:szCs w:val="28"/>
          <w:lang w:val="ru-RU"/>
        </w:rPr>
        <w:t>.</w:t>
      </w:r>
      <w:r w:rsidRPr="00DB79AA">
        <w:rPr>
          <w:rFonts w:ascii="Times New Roman" w:eastAsia="Times New Roman" w:hAnsi="Times New Roman" w:cs="Times New Roman"/>
          <w:szCs w:val="28"/>
          <w:lang w:val="en-US"/>
        </w:rPr>
        <w:t>java</w:t>
      </w:r>
      <w:r w:rsidRPr="00DB79AA">
        <w:rPr>
          <w:rFonts w:ascii="Times New Roman" w:eastAsia="Times New Roman" w:hAnsi="Times New Roman" w:cs="Times New Roman"/>
          <w:szCs w:val="28"/>
          <w:lang w:val="uk-UA"/>
        </w:rPr>
        <w:t>)</w:t>
      </w:r>
    </w:p>
    <w:p w14:paraId="379296B4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Lab6;</w:t>
      </w:r>
    </w:p>
    <w:p w14:paraId="0DAC5A60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13C654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 {</w:t>
      </w:r>
    </w:p>
    <w:p w14:paraId="19AC59DD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Comparable&lt;Data&gt; {</w:t>
      </w:r>
    </w:p>
    <w:p w14:paraId="0400227E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print();</w:t>
      </w:r>
    </w:p>
    <w:p w14:paraId="1437FFE3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605F36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getIdx();</w:t>
      </w:r>
    </w:p>
    <w:p w14:paraId="633179D9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C1C74DC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BC25DD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4F05788F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Drawer&lt;?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Data&gt; </w:t>
      </w:r>
      <w:r>
        <w:rPr>
          <w:rFonts w:ascii="Courier New" w:hAnsi="Courier New" w:cs="Courier New"/>
          <w:color w:val="6A3E3E"/>
          <w:sz w:val="20"/>
          <w:szCs w:val="20"/>
        </w:rPr>
        <w:t>shelf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Drawer&lt;Data&gt;();</w:t>
      </w:r>
    </w:p>
    <w:p w14:paraId="1FEEE7A8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39EC7A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shelf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Album(</w:t>
      </w:r>
      <w:r>
        <w:rPr>
          <w:rFonts w:ascii="Courier New" w:hAnsi="Courier New" w:cs="Courier New"/>
          <w:color w:val="2A00FF"/>
          <w:sz w:val="20"/>
          <w:szCs w:val="20"/>
        </w:rPr>
        <w:t>"album 1"</w:t>
      </w:r>
      <w:r>
        <w:rPr>
          <w:rFonts w:ascii="Courier New" w:hAnsi="Courier New" w:cs="Courier New"/>
          <w:color w:val="000000"/>
          <w:sz w:val="20"/>
          <w:szCs w:val="20"/>
        </w:rPr>
        <w:t>, 5));</w:t>
      </w:r>
    </w:p>
    <w:p w14:paraId="6831D2FE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shelf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Album(</w:t>
      </w:r>
      <w:r>
        <w:rPr>
          <w:rFonts w:ascii="Courier New" w:hAnsi="Courier New" w:cs="Courier New"/>
          <w:color w:val="2A00FF"/>
          <w:sz w:val="20"/>
          <w:szCs w:val="20"/>
        </w:rPr>
        <w:t>"album 2"</w:t>
      </w:r>
      <w:r>
        <w:rPr>
          <w:rFonts w:ascii="Courier New" w:hAnsi="Courier New" w:cs="Courier New"/>
          <w:color w:val="000000"/>
          <w:sz w:val="20"/>
          <w:szCs w:val="20"/>
        </w:rPr>
        <w:t>, 10));</w:t>
      </w:r>
    </w:p>
    <w:p w14:paraId="5A784FD6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shelf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Book(</w:t>
      </w:r>
      <w:r>
        <w:rPr>
          <w:rFonts w:ascii="Courier New" w:hAnsi="Courier New" w:cs="Courier New"/>
          <w:color w:val="2A00FF"/>
          <w:sz w:val="20"/>
          <w:szCs w:val="20"/>
        </w:rPr>
        <w:t>"book 1"</w:t>
      </w:r>
      <w:r>
        <w:rPr>
          <w:rFonts w:ascii="Courier New" w:hAnsi="Courier New" w:cs="Courier New"/>
          <w:color w:val="000000"/>
          <w:sz w:val="20"/>
          <w:szCs w:val="20"/>
        </w:rPr>
        <w:t>, 4));</w:t>
      </w:r>
    </w:p>
    <w:p w14:paraId="549B9E5B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shelf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Book(</w:t>
      </w:r>
      <w:r>
        <w:rPr>
          <w:rFonts w:ascii="Courier New" w:hAnsi="Courier New" w:cs="Courier New"/>
          <w:color w:val="2A00FF"/>
          <w:sz w:val="20"/>
          <w:szCs w:val="20"/>
        </w:rPr>
        <w:t>"book 2"</w:t>
      </w:r>
      <w:r>
        <w:rPr>
          <w:rFonts w:ascii="Courier New" w:hAnsi="Courier New" w:cs="Courier New"/>
          <w:color w:val="000000"/>
          <w:sz w:val="20"/>
          <w:szCs w:val="20"/>
        </w:rPr>
        <w:t>, 3));</w:t>
      </w:r>
    </w:p>
    <w:p w14:paraId="7116EC30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6FD331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Data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shelf</w:t>
      </w:r>
      <w:r>
        <w:rPr>
          <w:rFonts w:ascii="Courier New" w:hAnsi="Courier New" w:cs="Courier New"/>
          <w:color w:val="000000"/>
          <w:sz w:val="20"/>
          <w:szCs w:val="20"/>
        </w:rPr>
        <w:t>.findMax();</w:t>
      </w:r>
    </w:p>
    <w:p w14:paraId="3805CC0D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71F2FA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"Bigest data is: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833C03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.print();</w:t>
      </w:r>
    </w:p>
    <w:p w14:paraId="14A1F4BE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436D299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A42A6E" w14:textId="77777777" w:rsidR="00514EEF" w:rsidRDefault="00514EEF" w:rsidP="00514EEF">
      <w:pPr>
        <w:spacing w:line="360" w:lineRule="auto"/>
        <w:rPr>
          <w:rFonts w:ascii="Times New Roman" w:eastAsia="Times New Roman" w:hAnsi="Times New Roman" w:cs="Times New Roman"/>
          <w:szCs w:val="28"/>
          <w:lang w:val="uk-UA"/>
        </w:rPr>
      </w:pPr>
    </w:p>
    <w:p w14:paraId="00FC8F7D" w14:textId="77777777" w:rsidR="00514EEF" w:rsidRDefault="00514EEF" w:rsidP="00514EEF">
      <w:pPr>
        <w:spacing w:line="360" w:lineRule="auto"/>
        <w:rPr>
          <w:rFonts w:ascii="Times New Roman" w:eastAsia="Times New Roman" w:hAnsi="Times New Roman" w:cs="Times New Roman"/>
          <w:szCs w:val="28"/>
          <w:lang w:val="uk-UA"/>
        </w:rPr>
      </w:pPr>
      <w:r w:rsidRPr="00DB79AA">
        <w:rPr>
          <w:rFonts w:ascii="Times New Roman" w:eastAsia="Times New Roman" w:hAnsi="Times New Roman" w:cs="Times New Roman"/>
          <w:szCs w:val="28"/>
          <w:lang w:val="uk-UA"/>
        </w:rPr>
        <w:t xml:space="preserve">(файл </w:t>
      </w:r>
      <w:r>
        <w:rPr>
          <w:rFonts w:ascii="Times New Roman" w:eastAsia="Times New Roman" w:hAnsi="Times New Roman" w:cs="Times New Roman"/>
          <w:szCs w:val="28"/>
          <w:lang w:val="en-US"/>
        </w:rPr>
        <w:t>Album</w:t>
      </w:r>
      <w:r w:rsidRPr="00264767">
        <w:rPr>
          <w:rFonts w:ascii="Times New Roman" w:eastAsia="Times New Roman" w:hAnsi="Times New Roman" w:cs="Times New Roman"/>
          <w:szCs w:val="28"/>
          <w:lang w:val="en-US"/>
        </w:rPr>
        <w:t>.</w:t>
      </w:r>
      <w:r w:rsidRPr="00DB79AA">
        <w:rPr>
          <w:rFonts w:ascii="Times New Roman" w:eastAsia="Times New Roman" w:hAnsi="Times New Roman" w:cs="Times New Roman"/>
          <w:szCs w:val="28"/>
          <w:lang w:val="en-US"/>
        </w:rPr>
        <w:t>java</w:t>
      </w:r>
      <w:r w:rsidRPr="00DB79AA">
        <w:rPr>
          <w:rFonts w:ascii="Times New Roman" w:eastAsia="Times New Roman" w:hAnsi="Times New Roman" w:cs="Times New Roman"/>
          <w:szCs w:val="28"/>
          <w:lang w:val="uk-UA"/>
        </w:rPr>
        <w:t>)</w:t>
      </w:r>
    </w:p>
    <w:p w14:paraId="702B1B93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Lab6;</w:t>
      </w:r>
    </w:p>
    <w:p w14:paraId="40CDBD5B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E615B7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Lab6.App.Data;</w:t>
      </w:r>
    </w:p>
    <w:p w14:paraId="28DBD62A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B3C414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Album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 {</w:t>
      </w:r>
    </w:p>
    <w:p w14:paraId="4F75FD4B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8311C4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numberOfPhotos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4D7F25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137A7E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Album(String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numberOfPhotos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14F1BA0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E399AD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numberOfPhotos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numberOfPhotos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8B3F70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90D915E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8E8948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getName() {</w:t>
      </w:r>
    </w:p>
    <w:p w14:paraId="6F356998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20CF45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8BC8F5D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D4C205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setName(String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240E7D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4C8EA0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087954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B234B5B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0EB29B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getIdx() {</w:t>
      </w:r>
    </w:p>
    <w:p w14:paraId="52E6C843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numberOfPhotos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9D9804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0ADDBDF4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CCEDB6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getNumber() {</w:t>
      </w:r>
    </w:p>
    <w:p w14:paraId="0BC8688A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numberOfPhotos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5F2EB5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88F8E8D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65C84EC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setNumber(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664396F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numberOfPhotos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FC4026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numberOfPhotos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35D011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787BE2FB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BFA9F9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print() {</w:t>
      </w:r>
    </w:p>
    <w:p w14:paraId="2AE899CA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"Album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with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numberOfPhotos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of photos."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60962D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6C6E143C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0B4479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compareTo(Data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4EA768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Integer </w:t>
      </w:r>
      <w:r>
        <w:rPr>
          <w:rFonts w:ascii="Courier New" w:hAnsi="Courier New" w:cs="Courier New"/>
          <w:color w:val="6A3E3E"/>
          <w:sz w:val="20"/>
          <w:szCs w:val="20"/>
        </w:rPr>
        <w:t>idx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.getIdx();</w:t>
      </w:r>
    </w:p>
    <w:p w14:paraId="29790544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CBDC4B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idx</w:t>
      </w:r>
      <w:r>
        <w:rPr>
          <w:rFonts w:ascii="Courier New" w:hAnsi="Courier New" w:cs="Courier New"/>
          <w:color w:val="000000"/>
          <w:sz w:val="20"/>
          <w:szCs w:val="20"/>
        </w:rPr>
        <w:t>.compareTo(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.getIdx());</w:t>
      </w:r>
    </w:p>
    <w:p w14:paraId="01CEF3E1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7B6EAEEA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9FED6C7" w14:textId="77777777" w:rsidR="00514EEF" w:rsidRPr="00514EEF" w:rsidRDefault="00514EEF" w:rsidP="00514EEF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</w:p>
    <w:p w14:paraId="40829657" w14:textId="77777777" w:rsidR="00514EEF" w:rsidRDefault="00514EEF" w:rsidP="00514EEF">
      <w:pPr>
        <w:spacing w:line="360" w:lineRule="auto"/>
        <w:rPr>
          <w:rFonts w:ascii="Times New Roman" w:eastAsia="Times New Roman" w:hAnsi="Times New Roman" w:cs="Times New Roman"/>
          <w:szCs w:val="28"/>
          <w:lang w:val="uk-UA"/>
        </w:rPr>
      </w:pPr>
      <w:r w:rsidRPr="00DB79AA">
        <w:rPr>
          <w:rFonts w:ascii="Times New Roman" w:eastAsia="Times New Roman" w:hAnsi="Times New Roman" w:cs="Times New Roman"/>
          <w:szCs w:val="28"/>
          <w:lang w:val="uk-UA"/>
        </w:rPr>
        <w:t xml:space="preserve">(файл </w:t>
      </w:r>
      <w:r>
        <w:rPr>
          <w:rFonts w:ascii="Times New Roman" w:eastAsia="Times New Roman" w:hAnsi="Times New Roman" w:cs="Times New Roman"/>
          <w:szCs w:val="28"/>
          <w:lang w:val="en-US"/>
        </w:rPr>
        <w:t>Book</w:t>
      </w:r>
      <w:r w:rsidRPr="00264767">
        <w:rPr>
          <w:rFonts w:ascii="Times New Roman" w:eastAsia="Times New Roman" w:hAnsi="Times New Roman" w:cs="Times New Roman"/>
          <w:szCs w:val="28"/>
          <w:lang w:val="en-US"/>
        </w:rPr>
        <w:t>.</w:t>
      </w:r>
      <w:r w:rsidRPr="00DB79AA">
        <w:rPr>
          <w:rFonts w:ascii="Times New Roman" w:eastAsia="Times New Roman" w:hAnsi="Times New Roman" w:cs="Times New Roman"/>
          <w:szCs w:val="28"/>
          <w:lang w:val="en-US"/>
        </w:rPr>
        <w:t>java</w:t>
      </w:r>
      <w:r w:rsidRPr="00DB79AA">
        <w:rPr>
          <w:rFonts w:ascii="Times New Roman" w:eastAsia="Times New Roman" w:hAnsi="Times New Roman" w:cs="Times New Roman"/>
          <w:szCs w:val="28"/>
          <w:lang w:val="uk-UA"/>
        </w:rPr>
        <w:t>)</w:t>
      </w:r>
    </w:p>
    <w:p w14:paraId="5B164B69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Lab6;</w:t>
      </w:r>
    </w:p>
    <w:p w14:paraId="0157DA4F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5EB00A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Lab6.App.Data;</w:t>
      </w:r>
    </w:p>
    <w:p w14:paraId="259430F9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278E6C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Book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 {</w:t>
      </w:r>
    </w:p>
    <w:p w14:paraId="258F8BC8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F23ED7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pages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618702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854DCF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Book(String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pages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070897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E17594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pages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pages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6877BF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45C6B114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842C2C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print() {</w:t>
      </w:r>
    </w:p>
    <w:p w14:paraId="539F8101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"Book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with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pages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pages."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24E84B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07F0526D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96D686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getIdx() {</w:t>
      </w:r>
    </w:p>
    <w:p w14:paraId="1AB08BA1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pages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E954C4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6F659C4C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29F930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getName() {</w:t>
      </w:r>
    </w:p>
    <w:p w14:paraId="6D496E4B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191481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1E346A03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D3C410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setName(String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1584E2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97C198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EAC8D8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280480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7E416A0E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8E86D6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getPages() {</w:t>
      </w:r>
    </w:p>
    <w:p w14:paraId="2CD77B03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pages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96EF90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76716078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68ED0C7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setPages(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pages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FEC65CA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pages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pages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09EE32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03B8A7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pages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CF92E6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2A4325D2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0EBFD4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compareTo(Data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E22059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Integer </w:t>
      </w:r>
      <w:r>
        <w:rPr>
          <w:rFonts w:ascii="Courier New" w:hAnsi="Courier New" w:cs="Courier New"/>
          <w:color w:val="6A3E3E"/>
          <w:sz w:val="20"/>
          <w:szCs w:val="20"/>
        </w:rPr>
        <w:t>idx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.getIdx();</w:t>
      </w:r>
    </w:p>
    <w:p w14:paraId="22FFEBBF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03CA10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idx</w:t>
      </w:r>
      <w:r>
        <w:rPr>
          <w:rFonts w:ascii="Courier New" w:hAnsi="Courier New" w:cs="Courier New"/>
          <w:color w:val="000000"/>
          <w:sz w:val="20"/>
          <w:szCs w:val="20"/>
        </w:rPr>
        <w:t>.compareTo(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.getIdx());</w:t>
      </w:r>
    </w:p>
    <w:p w14:paraId="5F6BB32F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41C5F714" w14:textId="77777777" w:rsidR="00264767" w:rsidRDefault="00264767" w:rsidP="00264767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90BFEA0" w14:textId="77777777" w:rsidR="00514EEF" w:rsidRDefault="00514EEF" w:rsidP="00514EEF">
      <w:pPr>
        <w:spacing w:line="360" w:lineRule="auto"/>
        <w:rPr>
          <w:rFonts w:ascii="Times New Roman" w:eastAsia="Times New Roman" w:hAnsi="Times New Roman" w:cs="Times New Roman"/>
          <w:szCs w:val="28"/>
          <w:lang w:val="uk-UA"/>
        </w:rPr>
      </w:pPr>
    </w:p>
    <w:p w14:paraId="0C34220F" w14:textId="77777777" w:rsidR="00514EEF" w:rsidRDefault="00514EEF" w:rsidP="00514EEF">
      <w:pPr>
        <w:spacing w:line="360" w:lineRule="auto"/>
        <w:rPr>
          <w:rFonts w:ascii="Times New Roman" w:eastAsia="Times New Roman" w:hAnsi="Times New Roman" w:cs="Times New Roman"/>
          <w:szCs w:val="28"/>
          <w:lang w:val="uk-UA"/>
        </w:rPr>
      </w:pPr>
      <w:r w:rsidRPr="00DB79AA">
        <w:rPr>
          <w:rFonts w:ascii="Times New Roman" w:eastAsia="Times New Roman" w:hAnsi="Times New Roman" w:cs="Times New Roman"/>
          <w:szCs w:val="28"/>
          <w:lang w:val="uk-UA"/>
        </w:rPr>
        <w:t>(файл</w:t>
      </w:r>
      <w:r>
        <w:rPr>
          <w:rFonts w:ascii="Times New Roman" w:eastAsia="Times New Roman" w:hAnsi="Times New Roman" w:cs="Times New Roman"/>
          <w:szCs w:val="28"/>
          <w:lang w:val="en-US"/>
        </w:rPr>
        <w:t xml:space="preserve"> Shelf</w:t>
      </w:r>
      <w:r w:rsidRPr="00264767">
        <w:rPr>
          <w:rFonts w:ascii="Times New Roman" w:eastAsia="Times New Roman" w:hAnsi="Times New Roman" w:cs="Times New Roman"/>
          <w:szCs w:val="28"/>
          <w:lang w:val="en-US"/>
        </w:rPr>
        <w:t>.</w:t>
      </w:r>
      <w:r w:rsidRPr="00DB79AA">
        <w:rPr>
          <w:rFonts w:ascii="Times New Roman" w:eastAsia="Times New Roman" w:hAnsi="Times New Roman" w:cs="Times New Roman"/>
          <w:szCs w:val="28"/>
          <w:lang w:val="en-US"/>
        </w:rPr>
        <w:t>java</w:t>
      </w:r>
      <w:r w:rsidRPr="00DB79AA">
        <w:rPr>
          <w:rFonts w:ascii="Times New Roman" w:eastAsia="Times New Roman" w:hAnsi="Times New Roman" w:cs="Times New Roman"/>
          <w:szCs w:val="28"/>
          <w:lang w:val="uk-UA"/>
        </w:rPr>
        <w:t>)</w:t>
      </w:r>
    </w:p>
    <w:p w14:paraId="49917592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>package Lab6;</w:t>
      </w:r>
    </w:p>
    <w:p w14:paraId="6C583E93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106573C2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>import java.util.ArrayList;</w:t>
      </w:r>
    </w:p>
    <w:p w14:paraId="1F1691C0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3FE23609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>import Lab6.App.Data;</w:t>
      </w:r>
    </w:p>
    <w:p w14:paraId="643FD574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7FECA957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>public class Drawer&lt;T extends Data&gt; {</w:t>
      </w:r>
    </w:p>
    <w:p w14:paraId="35296585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private ArrayList&lt;T&gt; arr;</w:t>
      </w:r>
    </w:p>
    <w:p w14:paraId="10285CFC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7783F5D4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public Drawer() {</w:t>
      </w:r>
    </w:p>
    <w:p w14:paraId="1C7AAE65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arr = new ArrayList&lt;T&gt;();</w:t>
      </w:r>
    </w:p>
    <w:p w14:paraId="29810D38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}</w:t>
      </w:r>
    </w:p>
    <w:p w14:paraId="56E4DD7B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2511A41B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public T findMax() {</w:t>
      </w:r>
    </w:p>
    <w:p w14:paraId="30D17348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if (arr.isEmpty()) {</w:t>
      </w:r>
    </w:p>
    <w:p w14:paraId="6E4051F7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return null;</w:t>
      </w:r>
    </w:p>
    <w:p w14:paraId="34957581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}</w:t>
      </w:r>
    </w:p>
    <w:p w14:paraId="64C9AA9B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27A2E6DC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T max = arr.get(0);</w:t>
      </w:r>
    </w:p>
    <w:p w14:paraId="2F7F44A3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for (int i=1; i&lt; arr.size(); i++){</w:t>
      </w:r>
    </w:p>
    <w:p w14:paraId="4078FC54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</w:t>
      </w: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ab/>
        <w:t>if ( arr.get(i).compareTo(max) &gt; 0 )</w:t>
      </w:r>
    </w:p>
    <w:p w14:paraId="7C74F78E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</w:t>
      </w: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ab/>
        <w:t>{</w:t>
      </w:r>
    </w:p>
    <w:p w14:paraId="2E4A0902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</w:t>
      </w: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ab/>
      </w: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ab/>
        <w:t>max = arr.get(i);</w:t>
      </w:r>
    </w:p>
    <w:p w14:paraId="69486678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</w:t>
      </w: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ab/>
        <w:t>}</w:t>
      </w:r>
    </w:p>
    <w:p w14:paraId="198FF425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}</w:t>
      </w:r>
    </w:p>
    <w:p w14:paraId="4295EE28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0CDE4FA6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return max;</w:t>
      </w:r>
    </w:p>
    <w:p w14:paraId="47A241FC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}</w:t>
      </w:r>
    </w:p>
    <w:p w14:paraId="36CA409B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081D4EE8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public void add(T data) {</w:t>
      </w:r>
    </w:p>
    <w:p w14:paraId="6768D087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arr.add(data);</w:t>
      </w:r>
    </w:p>
    <w:p w14:paraId="3B14B85D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lastRenderedPageBreak/>
        <w:t xml:space="preserve">  }</w:t>
      </w:r>
    </w:p>
    <w:p w14:paraId="24F1A227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64E667E4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public void remove(int idx) {</w:t>
      </w:r>
    </w:p>
    <w:p w14:paraId="762C78BB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arr.remove(idx);</w:t>
      </w:r>
    </w:p>
    <w:p w14:paraId="23209526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}</w:t>
      </w:r>
    </w:p>
    <w:p w14:paraId="340685FB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794ECA58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public void remove(T data) {</w:t>
      </w:r>
    </w:p>
    <w:p w14:paraId="5EB57BD7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arr.remove(data);</w:t>
      </w:r>
    </w:p>
    <w:p w14:paraId="735CDA44" w14:textId="77777777" w:rsidR="00264767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}</w:t>
      </w:r>
    </w:p>
    <w:p w14:paraId="7E75BBC1" w14:textId="4C2E69E0" w:rsidR="00ED63B5" w:rsidRPr="00264767" w:rsidRDefault="00264767" w:rsidP="0026476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ru-RU"/>
        </w:rPr>
      </w:pPr>
      <w:r w:rsidRPr="00264767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>}</w:t>
      </w:r>
    </w:p>
    <w:p w14:paraId="05B0D21B" w14:textId="77777777" w:rsidR="00E85F7E" w:rsidRDefault="003F4C2F">
      <w:pPr>
        <w:spacing w:line="360" w:lineRule="auto"/>
        <w:rPr>
          <w:noProof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роботи програми:</w:t>
      </w:r>
      <w:r w:rsidR="00CC0AEC" w:rsidRPr="00CC0AEC">
        <w:rPr>
          <w:noProof/>
        </w:rPr>
        <w:t xml:space="preserve"> </w:t>
      </w:r>
    </w:p>
    <w:p w14:paraId="6B790B15" w14:textId="0B9BF860" w:rsidR="003165AF" w:rsidRDefault="00264767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264767">
        <w:rPr>
          <w:rFonts w:ascii="Times New Roman" w:eastAsia="Times New Roman" w:hAnsi="Times New Roman" w:cs="Times New Roman"/>
          <w:b/>
        </w:rPr>
        <w:drawing>
          <wp:inline distT="0" distB="0" distL="0" distR="0" wp14:anchorId="799440EE" wp14:editId="478BE44B">
            <wp:extent cx="4067743" cy="82879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0417" w14:textId="77777777" w:rsidR="003F4C2F" w:rsidRDefault="003F4C2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C8A9B7" w14:textId="77777777" w:rsidR="00E85F7E" w:rsidRPr="00B90BC2" w:rsidRDefault="003F4C2F" w:rsidP="00B90BC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 w:rsidR="00A27D7B" w:rsidRPr="00A27D7B">
        <w:rPr>
          <w:rFonts w:ascii="Times New Roman" w:eastAsia="Times New Roman" w:hAnsi="Times New Roman" w:cs="Times New Roman"/>
          <w:sz w:val="28"/>
          <w:szCs w:val="28"/>
        </w:rPr>
        <w:t>Оволоді</w:t>
      </w:r>
      <w:r w:rsidR="00A27D7B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A27D7B" w:rsidRPr="00A27D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0BC2" w:rsidRPr="00514EEF">
        <w:rPr>
          <w:rFonts w:ascii="Times New Roman" w:eastAsia="Times New Roman" w:hAnsi="Times New Roman" w:cs="Times New Roman"/>
          <w:sz w:val="28"/>
          <w:szCs w:val="28"/>
        </w:rPr>
        <w:t>навиками параметризованого програмування мовою Java</w:t>
      </w:r>
      <w:r w:rsidR="00B90BC2" w:rsidRPr="00ED63B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E85F7E" w:rsidRPr="00B90BC2">
      <w:pgSz w:w="11906" w:h="16838"/>
      <w:pgMar w:top="850" w:right="850" w:bottom="85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ack">
    <w:altName w:val="Sylfaen"/>
    <w:charset w:val="00"/>
    <w:family w:val="modern"/>
    <w:pitch w:val="fixed"/>
    <w:sig w:usb0="A50006EF" w:usb1="1000B8F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006F"/>
    <w:multiLevelType w:val="multilevel"/>
    <w:tmpl w:val="A29846B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4561D5"/>
    <w:multiLevelType w:val="hybridMultilevel"/>
    <w:tmpl w:val="27A652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BB633E"/>
    <w:multiLevelType w:val="multilevel"/>
    <w:tmpl w:val="26F2992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F7E"/>
    <w:rsid w:val="000C46D7"/>
    <w:rsid w:val="00221ED9"/>
    <w:rsid w:val="00264767"/>
    <w:rsid w:val="002729C6"/>
    <w:rsid w:val="003165AF"/>
    <w:rsid w:val="003F4C2F"/>
    <w:rsid w:val="00514EEF"/>
    <w:rsid w:val="005C144E"/>
    <w:rsid w:val="006C2DFE"/>
    <w:rsid w:val="00992070"/>
    <w:rsid w:val="00A27D7B"/>
    <w:rsid w:val="00B0046C"/>
    <w:rsid w:val="00B90BC2"/>
    <w:rsid w:val="00BA365C"/>
    <w:rsid w:val="00CB09E3"/>
    <w:rsid w:val="00CC0AEC"/>
    <w:rsid w:val="00CC4A08"/>
    <w:rsid w:val="00DB79AA"/>
    <w:rsid w:val="00E26100"/>
    <w:rsid w:val="00E85F7E"/>
    <w:rsid w:val="00ED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D6877"/>
  <w15:docId w15:val="{03664CDE-60F3-45FC-B677-87C7AC37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C0AEC"/>
    <w:pPr>
      <w:ind w:left="720"/>
      <w:contextualSpacing/>
    </w:pPr>
  </w:style>
  <w:style w:type="paragraph" w:customStyle="1" w:styleId="msonormal0">
    <w:name w:val="msonormal"/>
    <w:basedOn w:val="a"/>
    <w:rsid w:val="00DB7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Normal (Web)"/>
    <w:basedOn w:val="a"/>
    <w:uiPriority w:val="99"/>
    <w:semiHidden/>
    <w:unhideWhenUsed/>
    <w:rsid w:val="00264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2570</Words>
  <Characters>1466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20</cp:revision>
  <dcterms:created xsi:type="dcterms:W3CDTF">2023-09-26T09:40:00Z</dcterms:created>
  <dcterms:modified xsi:type="dcterms:W3CDTF">2023-12-02T12:01:00Z</dcterms:modified>
</cp:coreProperties>
</file>