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F40F2B6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ABFE92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7651E155" w14:textId="77777777" w:rsidR="00E85F7E" w:rsidRDefault="003F4C2F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3E3E5FDB" w14:textId="77777777" w:rsidR="00E85F7E" w:rsidRDefault="000C46D7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2F129E">
        <w:rPr>
          <w:noProof/>
          <w:lang w:eastAsia="uk-UA"/>
        </w:rPr>
        <w:drawing>
          <wp:inline distT="0" distB="0" distL="0" distR="0" wp14:anchorId="1BF89545" wp14:editId="2A8340E6">
            <wp:extent cx="2042556" cy="1983179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662" cy="198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036A3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0F6D0281" w14:textId="77777777" w:rsidR="00E85F7E" w:rsidRPr="006304D1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 w:rsidR="00C708FC" w:rsidRPr="006304D1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14:paraId="6405C8EE" w14:textId="5CE00380" w:rsidR="00E85F7E" w:rsidRPr="006304D1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– </w:t>
      </w:r>
      <w:r w:rsidR="006304D1" w:rsidRPr="006304D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6304D1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</w:p>
    <w:p w14:paraId="4CFA49E5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38F1C490" w14:textId="77777777" w:rsidR="00C708FC" w:rsidRPr="00C708FC" w:rsidRDefault="003F4C2F" w:rsidP="00C708FC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C708FC" w:rsidRPr="00C708FC">
        <w:rPr>
          <w:rFonts w:ascii="Times New Roman" w:eastAsia="Times New Roman" w:hAnsi="Times New Roman" w:cs="Times New Roman"/>
          <w:sz w:val="28"/>
          <w:szCs w:val="28"/>
        </w:rPr>
        <w:t>ОСНОВИ ОБ’ЄКТНО-ОРІЄНТОВАНОГО</w:t>
      </w:r>
    </w:p>
    <w:p w14:paraId="2E0E9125" w14:textId="77777777" w:rsidR="00E85F7E" w:rsidRDefault="00C708FC" w:rsidP="00C708FC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08FC">
        <w:rPr>
          <w:rFonts w:ascii="Times New Roman" w:eastAsia="Times New Roman" w:hAnsi="Times New Roman" w:cs="Times New Roman"/>
          <w:sz w:val="28"/>
          <w:szCs w:val="28"/>
        </w:rPr>
        <w:t>ПРОГРАМУВАННЯ У PYTHON</w:t>
      </w:r>
      <w:r w:rsidR="003F4C2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FE30131" w14:textId="77777777" w:rsidR="00E85F7E" w:rsidRDefault="00E85F7E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1C351" w14:textId="77777777" w:rsidR="000C46D7" w:rsidRDefault="000C46D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9EC07C" w14:textId="77777777" w:rsidR="000C46D7" w:rsidRDefault="000C46D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4B2884" w14:textId="77777777" w:rsidR="000C46D7" w:rsidRDefault="000C46D7" w:rsidP="000C46D7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5E3722" w14:textId="77777777" w:rsidR="00E85F7E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CC0AEC" w:rsidRPr="00992070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475CB66" w14:textId="259CC153" w:rsidR="00E85F7E" w:rsidRPr="006304D1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6304D1">
        <w:rPr>
          <w:rFonts w:ascii="Times New Roman" w:eastAsia="Times New Roman" w:hAnsi="Times New Roman" w:cs="Times New Roman"/>
          <w:sz w:val="28"/>
          <w:szCs w:val="28"/>
          <w:lang w:val="uk-UA"/>
        </w:rPr>
        <w:t>Чичкань І. Д.</w:t>
      </w:r>
    </w:p>
    <w:p w14:paraId="7608DCCC" w14:textId="77777777" w:rsidR="00E85F7E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4D0B68A8" w14:textId="77777777" w:rsidR="000C46D7" w:rsidRPr="000C46D7" w:rsidRDefault="000C46D7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Ю.С.</w:t>
      </w:r>
    </w:p>
    <w:p w14:paraId="49BADA42" w14:textId="77777777" w:rsidR="00E85F7E" w:rsidRDefault="00E85F7E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053FF07" w14:textId="77777777" w:rsidR="00E85F7E" w:rsidRPr="00CC4A08" w:rsidRDefault="003F4C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Львів 202</w:t>
      </w:r>
      <w:r w:rsidR="00CC4A08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516B7C58" w14:textId="77777777" w:rsidR="00C708FC" w:rsidRPr="00C708FC" w:rsidRDefault="003F4C2F" w:rsidP="00C708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роботи: </w:t>
      </w:r>
      <w:r w:rsidR="00C708FC" w:rsidRPr="00C708FC">
        <w:rPr>
          <w:rFonts w:ascii="Times New Roman" w:eastAsia="Times New Roman" w:hAnsi="Times New Roman" w:cs="Times New Roman"/>
          <w:sz w:val="28"/>
          <w:szCs w:val="28"/>
        </w:rPr>
        <w:t>оволодіти навиками реалізації парадигм об’єктно-орієнтованого</w:t>
      </w:r>
    </w:p>
    <w:p w14:paraId="238E1CC7" w14:textId="77777777" w:rsidR="00E85F7E" w:rsidRDefault="00C708FC" w:rsidP="00C708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08FC">
        <w:rPr>
          <w:rFonts w:ascii="Times New Roman" w:eastAsia="Times New Roman" w:hAnsi="Times New Roman" w:cs="Times New Roman"/>
          <w:sz w:val="28"/>
          <w:szCs w:val="28"/>
        </w:rPr>
        <w:t>програмування використовуючи засоби мови Python</w:t>
      </w:r>
      <w:r w:rsidR="00696D65" w:rsidRPr="00696D65">
        <w:rPr>
          <w:rFonts w:ascii="Times New Roman" w:eastAsia="Times New Roman" w:hAnsi="Times New Roman" w:cs="Times New Roman"/>
          <w:sz w:val="28"/>
          <w:szCs w:val="28"/>
        </w:rPr>
        <w:t>.</w:t>
      </w:r>
      <w:r w:rsidR="003F4C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F2CBD9" w14:textId="77777777" w:rsidR="000A208B" w:rsidRDefault="000A208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82F73D" w14:textId="00EAA827" w:rsidR="00E85F7E" w:rsidRDefault="003F4C2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Завдання(Варіант </w:t>
      </w:r>
      <w:r w:rsidR="006304D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69538380" w14:textId="77777777" w:rsidR="00493BEF" w:rsidRPr="00493BEF" w:rsidRDefault="00493BEF" w:rsidP="00493BE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3BEF">
        <w:rPr>
          <w:rFonts w:ascii="Times New Roman" w:eastAsia="Times New Roman" w:hAnsi="Times New Roman" w:cs="Times New Roman"/>
          <w:sz w:val="28"/>
          <w:szCs w:val="28"/>
        </w:rPr>
        <w:t>Написати та налагодити програму на мові Python згідно варіанту. Програма має</w:t>
      </w:r>
    </w:p>
    <w:p w14:paraId="43E8A303" w14:textId="77777777" w:rsidR="00493BEF" w:rsidRPr="00493BEF" w:rsidRDefault="00493BEF" w:rsidP="00493BE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3BEF">
        <w:rPr>
          <w:rFonts w:ascii="Times New Roman" w:eastAsia="Times New Roman" w:hAnsi="Times New Roman" w:cs="Times New Roman"/>
          <w:sz w:val="28"/>
          <w:szCs w:val="28"/>
        </w:rPr>
        <w:t>задовольняти наступним вимогам:</w:t>
      </w:r>
    </w:p>
    <w:p w14:paraId="4EC277F1" w14:textId="77777777" w:rsidR="00493BEF" w:rsidRDefault="00493BEF" w:rsidP="00493BEF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93BEF">
        <w:rPr>
          <w:rFonts w:ascii="Times New Roman" w:eastAsia="Times New Roman" w:hAnsi="Times New Roman" w:cs="Times New Roman"/>
          <w:sz w:val="28"/>
          <w:szCs w:val="28"/>
        </w:rPr>
        <w:t>• програма має розміщуватися в окремому модулі;</w:t>
      </w:r>
    </w:p>
    <w:p w14:paraId="158027D4" w14:textId="77777777" w:rsidR="00493BEF" w:rsidRDefault="00493BEF" w:rsidP="00493BE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93BEF">
        <w:rPr>
          <w:rFonts w:ascii="Times New Roman" w:eastAsia="Times New Roman" w:hAnsi="Times New Roman" w:cs="Times New Roman"/>
          <w:sz w:val="28"/>
          <w:szCs w:val="28"/>
        </w:rPr>
        <w:t>• програма має реалізувати функції читання/запису файлів у текстовому і</w:t>
      </w:r>
      <w:r w:rsidRPr="006304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93BEF">
        <w:rPr>
          <w:rFonts w:ascii="Times New Roman" w:eastAsia="Times New Roman" w:hAnsi="Times New Roman" w:cs="Times New Roman"/>
          <w:sz w:val="28"/>
          <w:szCs w:val="28"/>
        </w:rPr>
        <w:t>двійковому форматах результатами обчислення виразів згідно варіанту;</w:t>
      </w:r>
    </w:p>
    <w:p w14:paraId="7084AA3B" w14:textId="77777777" w:rsidR="007632D7" w:rsidRPr="00493BEF" w:rsidRDefault="00493BEF" w:rsidP="00493BEF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93BEF">
        <w:rPr>
          <w:rFonts w:ascii="Times New Roman" w:eastAsia="Times New Roman" w:hAnsi="Times New Roman" w:cs="Times New Roman"/>
          <w:sz w:val="28"/>
          <w:szCs w:val="28"/>
        </w:rPr>
        <w:t>• програма має містити коментарі</w:t>
      </w:r>
    </w:p>
    <w:p w14:paraId="2C839ECF" w14:textId="77777777" w:rsidR="00E85F7E" w:rsidRPr="00ED63B5" w:rsidRDefault="003F4C2F" w:rsidP="007632D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 завдання:</w:t>
      </w:r>
    </w:p>
    <w:p w14:paraId="50702AF6" w14:textId="0FDE1ACB" w:rsidR="00E85F7E" w:rsidRPr="00DB79AA" w:rsidRDefault="006304D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304D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E869E16" wp14:editId="6D6B883B">
            <wp:extent cx="1095528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4D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6B68622" wp14:editId="33449C85">
            <wp:extent cx="2391109" cy="247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0F4F" w14:textId="77777777" w:rsidR="00E85F7E" w:rsidRDefault="003F4C2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</w:p>
    <w:p w14:paraId="2DB131C7" w14:textId="77777777" w:rsidR="00DB79AA" w:rsidRDefault="00DB79AA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  <w:r w:rsidRPr="00DB79AA">
        <w:rPr>
          <w:rFonts w:ascii="Times New Roman" w:eastAsia="Times New Roman" w:hAnsi="Times New Roman" w:cs="Times New Roman"/>
          <w:szCs w:val="28"/>
          <w:lang w:val="uk-UA"/>
        </w:rPr>
        <w:t>(файл</w:t>
      </w:r>
      <w:r w:rsidR="00D45081" w:rsidRPr="006304D1">
        <w:rPr>
          <w:rFonts w:ascii="Times New Roman" w:eastAsia="Times New Roman" w:hAnsi="Times New Roman" w:cs="Times New Roman"/>
          <w:szCs w:val="28"/>
          <w:lang w:val="ru-RU"/>
        </w:rPr>
        <w:t xml:space="preserve"> </w:t>
      </w:r>
      <w:r w:rsidR="00D45081">
        <w:rPr>
          <w:rFonts w:ascii="Times New Roman" w:eastAsia="Times New Roman" w:hAnsi="Times New Roman" w:cs="Times New Roman"/>
          <w:szCs w:val="28"/>
          <w:lang w:val="en-US"/>
        </w:rPr>
        <w:t>main</w:t>
      </w:r>
      <w:r w:rsidR="00D45081" w:rsidRPr="006304D1">
        <w:rPr>
          <w:rFonts w:ascii="Times New Roman" w:eastAsia="Times New Roman" w:hAnsi="Times New Roman" w:cs="Times New Roman"/>
          <w:szCs w:val="28"/>
          <w:lang w:val="ru-RU"/>
        </w:rPr>
        <w:t>.</w:t>
      </w:r>
      <w:r w:rsidR="00D45081">
        <w:rPr>
          <w:rFonts w:ascii="Times New Roman" w:eastAsia="Times New Roman" w:hAnsi="Times New Roman" w:cs="Times New Roman"/>
          <w:szCs w:val="28"/>
          <w:lang w:val="en-US"/>
        </w:rPr>
        <w:t>py</w:t>
      </w:r>
      <w:r w:rsidRPr="00DB79AA">
        <w:rPr>
          <w:rFonts w:ascii="Times New Roman" w:eastAsia="Times New Roman" w:hAnsi="Times New Roman" w:cs="Times New Roman"/>
          <w:szCs w:val="28"/>
          <w:lang w:val="uk-UA"/>
        </w:rPr>
        <w:t>)</w:t>
      </w:r>
    </w:p>
    <w:p w14:paraId="2B1B78A3" w14:textId="77777777" w:rsidR="006304D1" w:rsidRPr="006304D1" w:rsidRDefault="006304D1" w:rsidP="006304D1">
      <w:pPr>
        <w:spacing w:line="360" w:lineRule="auto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>from SmartBullet import SmartBullet</w:t>
      </w:r>
    </w:p>
    <w:p w14:paraId="57EFBCE3" w14:textId="77777777" w:rsidR="006304D1" w:rsidRPr="006304D1" w:rsidRDefault="006304D1" w:rsidP="006304D1">
      <w:pPr>
        <w:spacing w:line="360" w:lineRule="auto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</w:p>
    <w:p w14:paraId="232E28BC" w14:textId="77777777" w:rsidR="006304D1" w:rsidRPr="006304D1" w:rsidRDefault="006304D1" w:rsidP="006304D1">
      <w:pPr>
        <w:spacing w:line="360" w:lineRule="auto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>if __name__ == "__main__":</w:t>
      </w:r>
    </w:p>
    <w:p w14:paraId="3CDD66B9" w14:textId="77777777" w:rsidR="006304D1" w:rsidRPr="006304D1" w:rsidRDefault="006304D1" w:rsidP="006304D1">
      <w:pPr>
        <w:spacing w:line="360" w:lineRule="auto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bullet = SmartBullet("name", 5.52, False, "None")</w:t>
      </w:r>
    </w:p>
    <w:p w14:paraId="14BAAA6A" w14:textId="77777777" w:rsidR="006304D1" w:rsidRPr="006304D1" w:rsidRDefault="006304D1" w:rsidP="006304D1">
      <w:pPr>
        <w:spacing w:line="360" w:lineRule="auto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</w:p>
    <w:p w14:paraId="58286ADD" w14:textId="77777777" w:rsidR="006304D1" w:rsidRPr="006304D1" w:rsidRDefault="006304D1" w:rsidP="006304D1">
      <w:pPr>
        <w:spacing w:line="360" w:lineRule="auto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print(bullet.getName())</w:t>
      </w:r>
    </w:p>
    <w:p w14:paraId="323C5602" w14:textId="21988FA1" w:rsidR="009E4847" w:rsidRDefault="006304D1" w:rsidP="006304D1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  <w:r w:rsidRPr="006304D1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print(bullet.getTarget())</w:t>
      </w:r>
    </w:p>
    <w:p w14:paraId="4FBC6A56" w14:textId="61D8D2EE" w:rsidR="009E4847" w:rsidRPr="009E4847" w:rsidRDefault="009E4847" w:rsidP="009E4847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  <w:r w:rsidRPr="00DB79AA">
        <w:rPr>
          <w:rFonts w:ascii="Times New Roman" w:eastAsia="Times New Roman" w:hAnsi="Times New Roman" w:cs="Times New Roman"/>
          <w:szCs w:val="28"/>
          <w:lang w:val="uk-UA"/>
        </w:rPr>
        <w:t>(файл</w:t>
      </w:r>
      <w:r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="006304D1">
        <w:rPr>
          <w:rFonts w:ascii="Times New Roman" w:eastAsia="Times New Roman" w:hAnsi="Times New Roman" w:cs="Times New Roman"/>
          <w:szCs w:val="28"/>
          <w:lang w:val="en-US"/>
        </w:rPr>
        <w:t>Bullet</w:t>
      </w:r>
      <w:r>
        <w:rPr>
          <w:rFonts w:ascii="Times New Roman" w:eastAsia="Times New Roman" w:hAnsi="Times New Roman" w:cs="Times New Roman"/>
          <w:szCs w:val="28"/>
          <w:lang w:val="en-US"/>
        </w:rPr>
        <w:t>.py</w:t>
      </w:r>
      <w:r w:rsidRPr="00DB79AA">
        <w:rPr>
          <w:rFonts w:ascii="Times New Roman" w:eastAsia="Times New Roman" w:hAnsi="Times New Roman" w:cs="Times New Roman"/>
          <w:szCs w:val="28"/>
          <w:lang w:val="uk-UA"/>
        </w:rPr>
        <w:t>)</w:t>
      </w:r>
    </w:p>
    <w:p w14:paraId="6AA3E79C" w14:textId="77777777" w:rsidR="006304D1" w:rsidRPr="006304D1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>class Bullet:</w:t>
      </w:r>
    </w:p>
    <w:p w14:paraId="2CF93C11" w14:textId="77777777" w:rsidR="006304D1" w:rsidRPr="006304D1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def __init__(self, name: str, size: float, intact: bool):</w:t>
      </w:r>
    </w:p>
    <w:p w14:paraId="70821D55" w14:textId="77777777" w:rsidR="006304D1" w:rsidRPr="006304D1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self.__name = name</w:t>
      </w:r>
    </w:p>
    <w:p w14:paraId="4AAC38D2" w14:textId="77777777" w:rsidR="006304D1" w:rsidRPr="006304D1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self.__size = size</w:t>
      </w:r>
    </w:p>
    <w:p w14:paraId="4C0C9C57" w14:textId="77777777" w:rsidR="006304D1" w:rsidRPr="006304D1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self.__intact = intact</w:t>
      </w:r>
    </w:p>
    <w:p w14:paraId="1AD69D75" w14:textId="77777777" w:rsidR="006304D1" w:rsidRPr="006304D1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366361E7" w14:textId="77777777" w:rsidR="006304D1" w:rsidRPr="006304D1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def getName(self) -&gt; str: return self.__name</w:t>
      </w:r>
    </w:p>
    <w:p w14:paraId="1DAFB0F0" w14:textId="77777777" w:rsidR="006304D1" w:rsidRPr="006304D1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def setName(self, name): self.__name = name</w:t>
      </w:r>
    </w:p>
    <w:p w14:paraId="7823AEBE" w14:textId="77777777" w:rsidR="006304D1" w:rsidRPr="006304D1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</w:t>
      </w:r>
    </w:p>
    <w:p w14:paraId="0BF39AC6" w14:textId="77777777" w:rsidR="006304D1" w:rsidRPr="006304D1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def getSize(self) -&gt; float: return self.size</w:t>
      </w:r>
    </w:p>
    <w:p w14:paraId="1B855933" w14:textId="77777777" w:rsidR="006304D1" w:rsidRPr="006304D1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def setSize(self, size): self.__size = size</w:t>
      </w:r>
    </w:p>
    <w:p w14:paraId="65BBC700" w14:textId="77777777" w:rsidR="006304D1" w:rsidRPr="006304D1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6FCE4428" w14:textId="77777777" w:rsidR="006304D1" w:rsidRPr="006304D1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def getIntact(self) -&gt; int: return self.__intact</w:t>
      </w:r>
    </w:p>
    <w:p w14:paraId="6D23883E" w14:textId="5719A7B8" w:rsidR="009E4847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def setIntact(self, intact): self.__intact = intact</w:t>
      </w:r>
    </w:p>
    <w:p w14:paraId="072E9FC6" w14:textId="77777777" w:rsidR="009E4847" w:rsidRDefault="009E4847" w:rsidP="009E4847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</w:p>
    <w:p w14:paraId="22B41C1D" w14:textId="77777777" w:rsidR="009E4847" w:rsidRDefault="009E4847" w:rsidP="009E4847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</w:p>
    <w:p w14:paraId="72A74C50" w14:textId="77777777" w:rsidR="009E4847" w:rsidRDefault="009E4847" w:rsidP="009E4847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</w:p>
    <w:p w14:paraId="172799B8" w14:textId="629D2204" w:rsidR="009E4847" w:rsidRPr="009E4847" w:rsidRDefault="009E4847" w:rsidP="009E4847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  <w:r w:rsidRPr="00DB79AA">
        <w:rPr>
          <w:rFonts w:ascii="Times New Roman" w:eastAsia="Times New Roman" w:hAnsi="Times New Roman" w:cs="Times New Roman"/>
          <w:szCs w:val="28"/>
          <w:lang w:val="uk-UA"/>
        </w:rPr>
        <w:lastRenderedPageBreak/>
        <w:t>(файл</w:t>
      </w:r>
      <w:r w:rsidR="006304D1">
        <w:rPr>
          <w:rFonts w:ascii="Times New Roman" w:eastAsia="Times New Roman" w:hAnsi="Times New Roman" w:cs="Times New Roman"/>
          <w:szCs w:val="28"/>
          <w:lang w:val="en-US"/>
        </w:rPr>
        <w:t xml:space="preserve"> SmartBullet</w:t>
      </w:r>
      <w:r>
        <w:rPr>
          <w:rFonts w:ascii="Times New Roman" w:eastAsia="Times New Roman" w:hAnsi="Times New Roman" w:cs="Times New Roman"/>
          <w:szCs w:val="28"/>
          <w:lang w:val="en-US"/>
        </w:rPr>
        <w:t>.py</w:t>
      </w:r>
      <w:r w:rsidRPr="00DB79AA">
        <w:rPr>
          <w:rFonts w:ascii="Times New Roman" w:eastAsia="Times New Roman" w:hAnsi="Times New Roman" w:cs="Times New Roman"/>
          <w:szCs w:val="28"/>
          <w:lang w:val="uk-UA"/>
        </w:rPr>
        <w:t>)</w:t>
      </w:r>
    </w:p>
    <w:p w14:paraId="6E38ADF3" w14:textId="77777777" w:rsidR="006304D1" w:rsidRPr="006304D1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>from enum import Enum</w:t>
      </w:r>
    </w:p>
    <w:p w14:paraId="0F762D14" w14:textId="77777777" w:rsidR="006304D1" w:rsidRPr="006304D1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>from Bullet import Bullet</w:t>
      </w:r>
    </w:p>
    <w:p w14:paraId="43AC1E06" w14:textId="77777777" w:rsidR="006304D1" w:rsidRPr="006304D1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</w:p>
    <w:p w14:paraId="3D08AA24" w14:textId="77777777" w:rsidR="006304D1" w:rsidRPr="006304D1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>class SmartBullet(Bullet):</w:t>
      </w:r>
    </w:p>
    <w:p w14:paraId="1073F861" w14:textId="77777777" w:rsidR="006304D1" w:rsidRPr="006304D1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def __init__(self, name: str, size: float, intact: bool, target: str):</w:t>
      </w:r>
    </w:p>
    <w:p w14:paraId="4C0C57C9" w14:textId="77777777" w:rsidR="006304D1" w:rsidRPr="006304D1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  super().__init__(name, size, intact)</w:t>
      </w:r>
    </w:p>
    <w:p w14:paraId="10909CDA" w14:textId="77777777" w:rsidR="006304D1" w:rsidRPr="006304D1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  self.__target = target</w:t>
      </w:r>
    </w:p>
    <w:p w14:paraId="16DE2114" w14:textId="77777777" w:rsidR="006304D1" w:rsidRPr="006304D1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</w:p>
    <w:p w14:paraId="62A7B37C" w14:textId="77777777" w:rsidR="006304D1" w:rsidRPr="006304D1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AF00DB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def getTarget(self): return self.__target</w:t>
      </w:r>
    </w:p>
    <w:p w14:paraId="74060D4E" w14:textId="569D973A" w:rsidR="009E4847" w:rsidRPr="009E4847" w:rsidRDefault="006304D1" w:rsidP="006304D1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6304D1">
        <w:rPr>
          <w:rFonts w:ascii="Hack" w:eastAsia="Times New Roman" w:hAnsi="Hack" w:cs="Times New Roman"/>
          <w:color w:val="AF00DB"/>
          <w:sz w:val="18"/>
          <w:szCs w:val="18"/>
          <w:lang w:val="en-US"/>
        </w:rPr>
        <w:t xml:space="preserve">  def setTarget(self, target: str): self.__target = target</w:t>
      </w:r>
    </w:p>
    <w:p w14:paraId="27396F29" w14:textId="77777777" w:rsidR="009E4847" w:rsidRPr="009E4847" w:rsidRDefault="009E4847" w:rsidP="009E484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</w:p>
    <w:p w14:paraId="616A3B41" w14:textId="77777777" w:rsidR="009E4847" w:rsidRPr="009E4847" w:rsidRDefault="009E4847" w:rsidP="009E4847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</w:p>
    <w:p w14:paraId="437011C4" w14:textId="77777777" w:rsidR="007632D7" w:rsidRPr="00DB79AA" w:rsidRDefault="007632D7" w:rsidP="00DB79AA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</w:p>
    <w:p w14:paraId="3D666E49" w14:textId="77777777" w:rsidR="00E85F7E" w:rsidRDefault="003F4C2F">
      <w:pPr>
        <w:spacing w:line="360" w:lineRule="auto"/>
        <w:rPr>
          <w:noProof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  <w:r w:rsidR="00CC0AEC" w:rsidRPr="00CC0AEC">
        <w:rPr>
          <w:noProof/>
        </w:rPr>
        <w:t xml:space="preserve"> </w:t>
      </w:r>
    </w:p>
    <w:p w14:paraId="1DA1B772" w14:textId="483C9C62" w:rsidR="003F4C2F" w:rsidRDefault="006304D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304D1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8482F85" wp14:editId="6453EBF0">
            <wp:extent cx="609685" cy="371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4A7B" w14:textId="77777777" w:rsidR="00A122D6" w:rsidRDefault="00A122D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C1481F" w14:textId="77777777" w:rsidR="00E85F7E" w:rsidRPr="00B90BC2" w:rsidRDefault="003F4C2F" w:rsidP="00C708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 w:rsidR="0011490B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11490B" w:rsidRPr="0011490B">
        <w:rPr>
          <w:rFonts w:ascii="Times New Roman" w:eastAsia="Times New Roman" w:hAnsi="Times New Roman" w:cs="Times New Roman"/>
          <w:sz w:val="28"/>
          <w:szCs w:val="28"/>
          <w:lang w:val="uk-UA"/>
        </w:rPr>
        <w:t>володі</w:t>
      </w:r>
      <w:r w:rsidR="00C708F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11490B" w:rsidRPr="001149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708FC" w:rsidRPr="00C708FC">
        <w:rPr>
          <w:rFonts w:ascii="Times New Roman" w:eastAsia="Times New Roman" w:hAnsi="Times New Roman" w:cs="Times New Roman"/>
          <w:sz w:val="28"/>
          <w:szCs w:val="28"/>
        </w:rPr>
        <w:t>навиками реалізації парадигм об’єктно-орієнтованого</w:t>
      </w:r>
      <w:r w:rsidR="00C708FC" w:rsidRPr="006304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08FC" w:rsidRPr="00C708FC">
        <w:rPr>
          <w:rFonts w:ascii="Times New Roman" w:eastAsia="Times New Roman" w:hAnsi="Times New Roman" w:cs="Times New Roman"/>
          <w:sz w:val="28"/>
          <w:szCs w:val="28"/>
        </w:rPr>
        <w:t>програмування використовуючи засоби мови Python</w:t>
      </w:r>
    </w:p>
    <w:sectPr w:rsidR="00E85F7E" w:rsidRPr="00B90BC2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ack">
    <w:altName w:val="Sylfaen"/>
    <w:charset w:val="00"/>
    <w:family w:val="modern"/>
    <w:pitch w:val="fixed"/>
    <w:sig w:usb0="A50006EF" w:usb1="1000B8F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06F"/>
    <w:multiLevelType w:val="multilevel"/>
    <w:tmpl w:val="A29846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561D5"/>
    <w:multiLevelType w:val="hybridMultilevel"/>
    <w:tmpl w:val="27A65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BB633E"/>
    <w:multiLevelType w:val="multilevel"/>
    <w:tmpl w:val="26F2992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7E"/>
    <w:rsid w:val="000A208B"/>
    <w:rsid w:val="000C46D7"/>
    <w:rsid w:val="000C6A3A"/>
    <w:rsid w:val="0011490B"/>
    <w:rsid w:val="00221ED9"/>
    <w:rsid w:val="002729C6"/>
    <w:rsid w:val="002E035E"/>
    <w:rsid w:val="003165AF"/>
    <w:rsid w:val="003E7E58"/>
    <w:rsid w:val="003F4C2F"/>
    <w:rsid w:val="00480FDF"/>
    <w:rsid w:val="00493BEF"/>
    <w:rsid w:val="00514EEF"/>
    <w:rsid w:val="005C144E"/>
    <w:rsid w:val="006304D1"/>
    <w:rsid w:val="00696D65"/>
    <w:rsid w:val="006C2DFE"/>
    <w:rsid w:val="007632D7"/>
    <w:rsid w:val="00892DCB"/>
    <w:rsid w:val="00992070"/>
    <w:rsid w:val="009E4847"/>
    <w:rsid w:val="00A122D6"/>
    <w:rsid w:val="00A27D7B"/>
    <w:rsid w:val="00B0046C"/>
    <w:rsid w:val="00B90BC2"/>
    <w:rsid w:val="00BA365C"/>
    <w:rsid w:val="00C708FC"/>
    <w:rsid w:val="00CB09E3"/>
    <w:rsid w:val="00CC0AEC"/>
    <w:rsid w:val="00CC4A08"/>
    <w:rsid w:val="00D45081"/>
    <w:rsid w:val="00DB79AA"/>
    <w:rsid w:val="00DD44A6"/>
    <w:rsid w:val="00E85F7E"/>
    <w:rsid w:val="00ED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424D7"/>
  <w15:docId w15:val="{03664CDE-60F3-45FC-B677-87C7AC37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C0AEC"/>
    <w:pPr>
      <w:ind w:left="720"/>
      <w:contextualSpacing/>
    </w:pPr>
  </w:style>
  <w:style w:type="paragraph" w:customStyle="1" w:styleId="msonormal0">
    <w:name w:val="msonormal"/>
    <w:basedOn w:val="a"/>
    <w:rsid w:val="00DB7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1310</Words>
  <Characters>747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34</cp:revision>
  <dcterms:created xsi:type="dcterms:W3CDTF">2023-09-26T09:40:00Z</dcterms:created>
  <dcterms:modified xsi:type="dcterms:W3CDTF">2023-12-02T12:14:00Z</dcterms:modified>
</cp:coreProperties>
</file>