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DE86" w14:textId="77777777" w:rsidR="00D23158" w:rsidRPr="00D23158" w:rsidRDefault="00D23158" w:rsidP="00D23158">
      <w:pPr>
        <w:bidi/>
        <w:rPr>
          <w:b/>
          <w:bCs/>
        </w:rPr>
      </w:pPr>
      <w:r w:rsidRPr="00D23158">
        <w:rPr>
          <w:b/>
          <w:bCs/>
          <w:rtl/>
        </w:rPr>
        <w:t>מפת דרכים לפרויקט</w:t>
      </w:r>
      <w:r w:rsidRPr="00D23158">
        <w:rPr>
          <w:b/>
          <w:bCs/>
        </w:rPr>
        <w:t>: AI-Powered Hybrid DevSecOps SOC</w:t>
      </w:r>
    </w:p>
    <w:p w14:paraId="284982D6" w14:textId="77777777" w:rsidR="00D23158" w:rsidRPr="00D23158" w:rsidRDefault="00D23158" w:rsidP="00D23158">
      <w:pPr>
        <w:bidi/>
      </w:pPr>
      <w:r w:rsidRPr="00D23158">
        <w:rPr>
          <w:b/>
          <w:bCs/>
        </w:rPr>
        <w:t xml:space="preserve">[ ] </w:t>
      </w:r>
      <w:r w:rsidRPr="00D23158">
        <w:rPr>
          <w:b/>
          <w:bCs/>
          <w:rtl/>
        </w:rPr>
        <w:t>שלב 0: חגורת בטיחות ותכנון (יומיים)</w:t>
      </w:r>
    </w:p>
    <w:p w14:paraId="272D2283" w14:textId="77777777" w:rsidR="00D23158" w:rsidRPr="00D23158" w:rsidRDefault="00D23158" w:rsidP="00D23158">
      <w:pPr>
        <w:numPr>
          <w:ilvl w:val="0"/>
          <w:numId w:val="29"/>
        </w:numPr>
        <w:bidi/>
      </w:pPr>
      <w:r w:rsidRPr="00D23158">
        <w:t xml:space="preserve">[ ] 0.1 </w:t>
      </w:r>
      <w:r w:rsidRPr="00D23158">
        <w:rPr>
          <w:rtl/>
        </w:rPr>
        <w:t>הגדרת תקציב</w:t>
      </w:r>
      <w:r w:rsidRPr="00D23158">
        <w:t xml:space="preserve"> (AWS Budgets): </w:t>
      </w:r>
      <w:r w:rsidRPr="00D23158">
        <w:rPr>
          <w:rtl/>
        </w:rPr>
        <w:t>התראות ב-25$, 40$ ו-50$, וחסימה ב-150$</w:t>
      </w:r>
      <w:r w:rsidRPr="00D23158">
        <w:t>.</w:t>
      </w:r>
    </w:p>
    <w:p w14:paraId="0991BC1B" w14:textId="77777777" w:rsidR="00D23158" w:rsidRPr="00D23158" w:rsidRDefault="00D23158" w:rsidP="00D23158">
      <w:pPr>
        <w:numPr>
          <w:ilvl w:val="0"/>
          <w:numId w:val="29"/>
        </w:numPr>
        <w:bidi/>
      </w:pPr>
      <w:r w:rsidRPr="00D23158">
        <w:t xml:space="preserve">[ ] 0.2 </w:t>
      </w:r>
      <w:r w:rsidRPr="00D23158">
        <w:rPr>
          <w:rtl/>
        </w:rPr>
        <w:t>פתיחת</w:t>
      </w:r>
      <w:r w:rsidRPr="00D23158">
        <w:t xml:space="preserve"> Repo </w:t>
      </w:r>
      <w:r w:rsidRPr="00D23158">
        <w:rPr>
          <w:rtl/>
        </w:rPr>
        <w:t>ב</w:t>
      </w:r>
      <w:r w:rsidRPr="00D23158">
        <w:t xml:space="preserve">-GitHub </w:t>
      </w:r>
      <w:r w:rsidRPr="00D23158">
        <w:rPr>
          <w:rtl/>
        </w:rPr>
        <w:t xml:space="preserve">עם קבצי </w:t>
      </w:r>
      <w:r w:rsidRPr="00D23158">
        <w:t xml:space="preserve">README.md </w:t>
      </w:r>
      <w:r w:rsidRPr="00D23158">
        <w:rPr>
          <w:rtl/>
        </w:rPr>
        <w:t>ו</w:t>
      </w:r>
      <w:r w:rsidRPr="00D23158">
        <w:t>-DECISIONS.md.</w:t>
      </w:r>
    </w:p>
    <w:p w14:paraId="36EA1A59" w14:textId="77777777" w:rsidR="00D23158" w:rsidRPr="00D23158" w:rsidRDefault="00D23158" w:rsidP="00D23158">
      <w:pPr>
        <w:numPr>
          <w:ilvl w:val="0"/>
          <w:numId w:val="29"/>
        </w:numPr>
        <w:bidi/>
      </w:pPr>
      <w:r w:rsidRPr="00D23158">
        <w:t xml:space="preserve">[ ] 0.3 </w:t>
      </w:r>
      <w:r w:rsidRPr="00D23158">
        <w:rPr>
          <w:rtl/>
        </w:rPr>
        <w:t>סנכרון ארכיטקטורה: העלאת הקבצים המקומיים ושרטוט ה"צנרת" הראשוני לגיטהאב</w:t>
      </w:r>
      <w:r w:rsidRPr="00D23158">
        <w:t>.</w:t>
      </w:r>
    </w:p>
    <w:p w14:paraId="4E018732" w14:textId="77777777" w:rsidR="00D23158" w:rsidRPr="00D23158" w:rsidRDefault="00D23158" w:rsidP="00D23158">
      <w:pPr>
        <w:bidi/>
      </w:pPr>
      <w:r w:rsidRPr="00D23158">
        <w:rPr>
          <w:b/>
          <w:bCs/>
        </w:rPr>
        <w:t xml:space="preserve">[ ] </w:t>
      </w:r>
      <w:r w:rsidRPr="00D23158">
        <w:rPr>
          <w:b/>
          <w:bCs/>
          <w:rtl/>
        </w:rPr>
        <w:t>שלב 1: תשתית ענן עם</w:t>
      </w:r>
      <w:r w:rsidRPr="00D23158">
        <w:rPr>
          <w:b/>
          <w:bCs/>
        </w:rPr>
        <w:t xml:space="preserve"> Terraform (</w:t>
      </w:r>
      <w:r w:rsidRPr="00D23158">
        <w:rPr>
          <w:b/>
          <w:bCs/>
          <w:rtl/>
        </w:rPr>
        <w:t>שבועיים</w:t>
      </w:r>
      <w:r w:rsidRPr="00D23158">
        <w:rPr>
          <w:b/>
          <w:bCs/>
        </w:rPr>
        <w:t>)</w:t>
      </w:r>
    </w:p>
    <w:p w14:paraId="2BAC7237" w14:textId="77777777" w:rsidR="00D23158" w:rsidRPr="00D23158" w:rsidRDefault="00D23158" w:rsidP="00D23158">
      <w:pPr>
        <w:numPr>
          <w:ilvl w:val="0"/>
          <w:numId w:val="30"/>
        </w:numPr>
        <w:bidi/>
      </w:pPr>
      <w:r w:rsidRPr="00D23158">
        <w:t xml:space="preserve">[ ] 1.1 </w:t>
      </w:r>
      <w:r w:rsidRPr="00D23158">
        <w:rPr>
          <w:rtl/>
        </w:rPr>
        <w:t>הקמת</w:t>
      </w:r>
      <w:r w:rsidRPr="00D23158">
        <w:t xml:space="preserve"> VPC </w:t>
      </w:r>
      <w:r w:rsidRPr="00D23158">
        <w:rPr>
          <w:rtl/>
        </w:rPr>
        <w:t>ו</w:t>
      </w:r>
      <w:r w:rsidRPr="00D23158">
        <w:t>-Security Groups (</w:t>
      </w:r>
      <w:r w:rsidRPr="00D23158">
        <w:rPr>
          <w:rtl/>
        </w:rPr>
        <w:t>גישה מוגבלת ל</w:t>
      </w:r>
      <w:r w:rsidRPr="00D23158">
        <w:t xml:space="preserve">-IP </w:t>
      </w:r>
      <w:r w:rsidRPr="00D23158">
        <w:rPr>
          <w:rtl/>
        </w:rPr>
        <w:t>שלך בלבד</w:t>
      </w:r>
      <w:r w:rsidRPr="00D23158">
        <w:t>).</w:t>
      </w:r>
    </w:p>
    <w:p w14:paraId="11A674C9" w14:textId="77777777" w:rsidR="00D23158" w:rsidRPr="00D23158" w:rsidRDefault="00D23158" w:rsidP="00D23158">
      <w:pPr>
        <w:numPr>
          <w:ilvl w:val="0"/>
          <w:numId w:val="30"/>
        </w:numPr>
        <w:bidi/>
      </w:pPr>
      <w:r w:rsidRPr="00D23158">
        <w:t xml:space="preserve">[ ] 1.2 </w:t>
      </w:r>
      <w:r w:rsidRPr="00D23158">
        <w:rPr>
          <w:rtl/>
        </w:rPr>
        <w:t>הקמת שרת</w:t>
      </w:r>
      <w:r w:rsidRPr="00D23158">
        <w:t xml:space="preserve"> EC2 </w:t>
      </w:r>
      <w:r w:rsidRPr="00D23158">
        <w:rPr>
          <w:rtl/>
        </w:rPr>
        <w:t xml:space="preserve">מסוג </w:t>
      </w:r>
      <w:r w:rsidRPr="00D23158">
        <w:t>t3.large.</w:t>
      </w:r>
    </w:p>
    <w:p w14:paraId="39DAFD77" w14:textId="77777777" w:rsidR="00D23158" w:rsidRPr="00D23158" w:rsidRDefault="00D23158" w:rsidP="00D23158">
      <w:pPr>
        <w:numPr>
          <w:ilvl w:val="0"/>
          <w:numId w:val="30"/>
        </w:numPr>
        <w:bidi/>
      </w:pPr>
      <w:r w:rsidRPr="00D23158">
        <w:t xml:space="preserve">[ ] 1.3 </w:t>
      </w:r>
      <w:r w:rsidRPr="00D23158">
        <w:rPr>
          <w:rtl/>
        </w:rPr>
        <w:t>הטמעת שגרת</w:t>
      </w:r>
      <w:r w:rsidRPr="00D23158">
        <w:t xml:space="preserve"> FinOps: </w:t>
      </w:r>
      <w:r w:rsidRPr="00D23158">
        <w:rPr>
          <w:rtl/>
        </w:rPr>
        <w:t xml:space="preserve">הרצת </w:t>
      </w:r>
      <w:r w:rsidRPr="00D23158">
        <w:t xml:space="preserve">terraform apply </w:t>
      </w:r>
      <w:r w:rsidRPr="00D23158">
        <w:rPr>
          <w:rtl/>
        </w:rPr>
        <w:t>בבוקר ו</w:t>
      </w:r>
      <w:r w:rsidRPr="00D23158">
        <w:t xml:space="preserve">-destroy </w:t>
      </w:r>
      <w:r w:rsidRPr="00D23158">
        <w:rPr>
          <w:rtl/>
        </w:rPr>
        <w:t>בערב</w:t>
      </w:r>
      <w:r w:rsidRPr="00D23158">
        <w:t>.</w:t>
      </w:r>
    </w:p>
    <w:p w14:paraId="213A8BC9" w14:textId="77777777" w:rsidR="00D23158" w:rsidRPr="00D23158" w:rsidRDefault="00D23158" w:rsidP="00D23158">
      <w:pPr>
        <w:bidi/>
      </w:pPr>
      <w:r w:rsidRPr="00D23158">
        <w:rPr>
          <w:b/>
          <w:bCs/>
        </w:rPr>
        <w:t xml:space="preserve">[ ] </w:t>
      </w:r>
      <w:r w:rsidRPr="00D23158">
        <w:rPr>
          <w:b/>
          <w:bCs/>
          <w:rtl/>
        </w:rPr>
        <w:t>שלב 2</w:t>
      </w:r>
      <w:r w:rsidRPr="00D23158">
        <w:rPr>
          <w:b/>
          <w:bCs/>
        </w:rPr>
        <w:t xml:space="preserve">: Kubernetes </w:t>
      </w:r>
      <w:r w:rsidRPr="00D23158">
        <w:rPr>
          <w:b/>
          <w:bCs/>
          <w:rtl/>
        </w:rPr>
        <w:t>ו</w:t>
      </w:r>
      <w:r w:rsidRPr="00D23158">
        <w:rPr>
          <w:b/>
          <w:bCs/>
        </w:rPr>
        <w:t xml:space="preserve">-CI/CD </w:t>
      </w:r>
      <w:r w:rsidRPr="00D23158">
        <w:rPr>
          <w:b/>
          <w:bCs/>
          <w:rtl/>
        </w:rPr>
        <w:t>(שבועיים) - תחילת ה</w:t>
      </w:r>
      <w:r w:rsidRPr="00D23158">
        <w:rPr>
          <w:b/>
          <w:bCs/>
        </w:rPr>
        <w:t>-MVP</w:t>
      </w:r>
    </w:p>
    <w:p w14:paraId="5E11516B" w14:textId="77777777" w:rsidR="00D23158" w:rsidRPr="00D23158" w:rsidRDefault="00D23158" w:rsidP="00D23158">
      <w:pPr>
        <w:numPr>
          <w:ilvl w:val="0"/>
          <w:numId w:val="31"/>
        </w:numPr>
        <w:bidi/>
      </w:pPr>
      <w:r w:rsidRPr="00D23158">
        <w:t xml:space="preserve">[ ] 2.1 </w:t>
      </w:r>
      <w:r w:rsidRPr="00D23158">
        <w:rPr>
          <w:rtl/>
        </w:rPr>
        <w:t>התקנת</w:t>
      </w:r>
      <w:r w:rsidRPr="00D23158">
        <w:t xml:space="preserve"> k3s </w:t>
      </w:r>
      <w:r w:rsidRPr="00D23158">
        <w:rPr>
          <w:rtl/>
        </w:rPr>
        <w:t>על ה</w:t>
      </w:r>
      <w:r w:rsidRPr="00D23158">
        <w:t>-EC2.</w:t>
      </w:r>
    </w:p>
    <w:p w14:paraId="596D66F0" w14:textId="77777777" w:rsidR="00D23158" w:rsidRPr="00D23158" w:rsidRDefault="00D23158" w:rsidP="00D23158">
      <w:pPr>
        <w:numPr>
          <w:ilvl w:val="0"/>
          <w:numId w:val="31"/>
        </w:numPr>
        <w:bidi/>
      </w:pPr>
      <w:r w:rsidRPr="00D23158">
        <w:t xml:space="preserve">[ ] 2.2 </w:t>
      </w:r>
      <w:r w:rsidRPr="00D23158">
        <w:rPr>
          <w:rtl/>
        </w:rPr>
        <w:t>פריסת אפליקציית מטרה</w:t>
      </w:r>
      <w:r w:rsidRPr="00D23158">
        <w:t xml:space="preserve"> (OWASP Juice Shop).</w:t>
      </w:r>
    </w:p>
    <w:p w14:paraId="5512E2B2" w14:textId="77777777" w:rsidR="00D23158" w:rsidRPr="00D23158" w:rsidRDefault="00D23158" w:rsidP="00D23158">
      <w:pPr>
        <w:numPr>
          <w:ilvl w:val="0"/>
          <w:numId w:val="31"/>
        </w:numPr>
        <w:bidi/>
      </w:pPr>
      <w:r w:rsidRPr="00D23158">
        <w:t xml:space="preserve">[ ] 2.3 </w:t>
      </w:r>
      <w:r w:rsidRPr="00D23158">
        <w:rPr>
          <w:rtl/>
        </w:rPr>
        <w:t>אוטומציה ב</w:t>
      </w:r>
      <w:r w:rsidRPr="00D23158">
        <w:t>-GitHub Actions (</w:t>
      </w:r>
      <w:r w:rsidRPr="00D23158">
        <w:rPr>
          <w:rtl/>
        </w:rPr>
        <w:t>בנייה וסריקה לאבטחה עם</w:t>
      </w:r>
      <w:r w:rsidRPr="00D23158">
        <w:t xml:space="preserve"> Trivy).</w:t>
      </w:r>
    </w:p>
    <w:p w14:paraId="508FBAE1" w14:textId="77777777" w:rsidR="00D23158" w:rsidRPr="00D23158" w:rsidRDefault="00D23158" w:rsidP="00D23158">
      <w:pPr>
        <w:numPr>
          <w:ilvl w:val="0"/>
          <w:numId w:val="31"/>
        </w:numPr>
        <w:bidi/>
      </w:pPr>
      <w:r w:rsidRPr="00D23158">
        <w:t xml:space="preserve">[ ] 2.4 </w:t>
      </w:r>
      <w:r w:rsidRPr="00D23158">
        <w:rPr>
          <w:rtl/>
        </w:rPr>
        <w:t>פריסה רציפה עם</w:t>
      </w:r>
      <w:r w:rsidRPr="00D23158">
        <w:t xml:space="preserve"> ArgoCD </w:t>
      </w:r>
      <w:r w:rsidRPr="00D23158">
        <w:rPr>
          <w:rtl/>
        </w:rPr>
        <w:t>בגישת</w:t>
      </w:r>
      <w:r w:rsidRPr="00D23158">
        <w:t xml:space="preserve"> GitOps.</w:t>
      </w:r>
    </w:p>
    <w:p w14:paraId="35011903" w14:textId="77777777" w:rsidR="00D23158" w:rsidRPr="00D23158" w:rsidRDefault="00D23158" w:rsidP="00D23158">
      <w:pPr>
        <w:bidi/>
      </w:pPr>
      <w:r w:rsidRPr="00D23158">
        <w:rPr>
          <w:b/>
          <w:bCs/>
        </w:rPr>
        <w:t xml:space="preserve">[ ] </w:t>
      </w:r>
      <w:r w:rsidRPr="00D23158">
        <w:rPr>
          <w:b/>
          <w:bCs/>
          <w:rtl/>
        </w:rPr>
        <w:t>שלב 3: ניטור ובקרה (שבוע)</w:t>
      </w:r>
    </w:p>
    <w:p w14:paraId="062968AD" w14:textId="77777777" w:rsidR="00D23158" w:rsidRPr="00D23158" w:rsidRDefault="00D23158" w:rsidP="00D23158">
      <w:pPr>
        <w:numPr>
          <w:ilvl w:val="0"/>
          <w:numId w:val="32"/>
        </w:numPr>
        <w:bidi/>
      </w:pPr>
      <w:r w:rsidRPr="00D23158">
        <w:t xml:space="preserve">[ ] 3.1 </w:t>
      </w:r>
      <w:r w:rsidRPr="00D23158">
        <w:rPr>
          <w:rtl/>
        </w:rPr>
        <w:t>התקנת</w:t>
      </w:r>
      <w:r w:rsidRPr="00D23158">
        <w:t xml:space="preserve"> Prometheus </w:t>
      </w:r>
      <w:r w:rsidRPr="00D23158">
        <w:rPr>
          <w:rtl/>
        </w:rPr>
        <w:t>ואיסוף מדדים מהשרת והקלאסטר</w:t>
      </w:r>
      <w:r w:rsidRPr="00D23158">
        <w:t>.</w:t>
      </w:r>
    </w:p>
    <w:p w14:paraId="7DA16D7D" w14:textId="77777777" w:rsidR="00D23158" w:rsidRPr="00D23158" w:rsidRDefault="00D23158" w:rsidP="00D23158">
      <w:pPr>
        <w:numPr>
          <w:ilvl w:val="0"/>
          <w:numId w:val="32"/>
        </w:numPr>
        <w:bidi/>
      </w:pPr>
      <w:r w:rsidRPr="00D23158">
        <w:t xml:space="preserve">[ ] 3.2 </w:t>
      </w:r>
      <w:r w:rsidRPr="00D23158">
        <w:rPr>
          <w:rtl/>
        </w:rPr>
        <w:t>בניית דשבורדים ב</w:t>
      </w:r>
      <w:r w:rsidRPr="00D23158">
        <w:t>-Grafana (</w:t>
      </w:r>
      <w:r w:rsidRPr="00D23158">
        <w:rPr>
          <w:rtl/>
        </w:rPr>
        <w:t>החלק הויזואלי להדגמה</w:t>
      </w:r>
      <w:r w:rsidRPr="00D23158">
        <w:t>).</w:t>
      </w:r>
    </w:p>
    <w:p w14:paraId="34F260E7" w14:textId="77777777" w:rsidR="00D23158" w:rsidRPr="00D23158" w:rsidRDefault="00D23158" w:rsidP="00D23158">
      <w:pPr>
        <w:bidi/>
      </w:pPr>
      <w:r w:rsidRPr="00D23158">
        <w:rPr>
          <w:b/>
          <w:bCs/>
        </w:rPr>
        <w:t xml:space="preserve">[ ] </w:t>
      </w:r>
      <w:r w:rsidRPr="00D23158">
        <w:rPr>
          <w:b/>
          <w:bCs/>
          <w:rtl/>
        </w:rPr>
        <w:t>שלב 4: זיהוי איומים</w:t>
      </w:r>
      <w:r w:rsidRPr="00D23158">
        <w:rPr>
          <w:b/>
          <w:bCs/>
        </w:rPr>
        <w:t xml:space="preserve"> - Detection Layer (</w:t>
      </w:r>
      <w:r w:rsidRPr="00D23158">
        <w:rPr>
          <w:b/>
          <w:bCs/>
          <w:rtl/>
        </w:rPr>
        <w:t>שבוע</w:t>
      </w:r>
      <w:r w:rsidRPr="00D23158">
        <w:rPr>
          <w:b/>
          <w:bCs/>
        </w:rPr>
        <w:t>)</w:t>
      </w:r>
    </w:p>
    <w:p w14:paraId="517C4792" w14:textId="77777777" w:rsidR="00D23158" w:rsidRPr="00D23158" w:rsidRDefault="00D23158" w:rsidP="00D23158">
      <w:pPr>
        <w:numPr>
          <w:ilvl w:val="0"/>
          <w:numId w:val="33"/>
        </w:numPr>
        <w:bidi/>
      </w:pPr>
      <w:r w:rsidRPr="00D23158">
        <w:t xml:space="preserve">[ ] 4.1 </w:t>
      </w:r>
      <w:r w:rsidRPr="00D23158">
        <w:rPr>
          <w:rtl/>
        </w:rPr>
        <w:t>התקנת</w:t>
      </w:r>
      <w:r w:rsidRPr="00D23158">
        <w:t xml:space="preserve"> Falco </w:t>
      </w:r>
      <w:r w:rsidRPr="00D23158">
        <w:rPr>
          <w:rtl/>
        </w:rPr>
        <w:t xml:space="preserve">וכתיבת </w:t>
      </w:r>
      <w:r w:rsidRPr="00D23158">
        <w:rPr>
          <w:b/>
          <w:bCs/>
          <w:rtl/>
        </w:rPr>
        <w:t>לפחות 2 חוקים מותאמים אישית</w:t>
      </w:r>
      <w:r w:rsidRPr="00D23158">
        <w:t>.</w:t>
      </w:r>
    </w:p>
    <w:p w14:paraId="27D29B16" w14:textId="77777777" w:rsidR="00D23158" w:rsidRPr="00D23158" w:rsidRDefault="00D23158" w:rsidP="00D23158">
      <w:pPr>
        <w:numPr>
          <w:ilvl w:val="0"/>
          <w:numId w:val="33"/>
        </w:numPr>
        <w:bidi/>
      </w:pPr>
      <w:r w:rsidRPr="00D23158">
        <w:t xml:space="preserve">[ ] 4.2 </w:t>
      </w:r>
      <w:r w:rsidRPr="00D23158">
        <w:rPr>
          <w:rtl/>
        </w:rPr>
        <w:t>התקנת</w:t>
      </w:r>
      <w:r w:rsidRPr="00D23158">
        <w:t xml:space="preserve"> Falcosidekick </w:t>
      </w:r>
      <w:r w:rsidRPr="00D23158">
        <w:rPr>
          <w:rtl/>
        </w:rPr>
        <w:t>להעברת לוגים פנימית</w:t>
      </w:r>
      <w:r w:rsidRPr="00D23158">
        <w:t xml:space="preserve"> (</w:t>
      </w:r>
      <w:r w:rsidRPr="00D23158">
        <w:rPr>
          <w:rtl/>
        </w:rPr>
        <w:t>האזנה על</w:t>
      </w:r>
      <w:r w:rsidRPr="00D23158">
        <w:t xml:space="preserve"> Localhost </w:t>
      </w:r>
      <w:r w:rsidRPr="00D23158">
        <w:rPr>
          <w:rtl/>
        </w:rPr>
        <w:t>בלבד</w:t>
      </w:r>
      <w:r w:rsidRPr="00D23158">
        <w:t>).</w:t>
      </w:r>
    </w:p>
    <w:p w14:paraId="559455CF" w14:textId="77777777" w:rsidR="00D23158" w:rsidRPr="00D23158" w:rsidRDefault="00D23158" w:rsidP="00D23158">
      <w:pPr>
        <w:bidi/>
      </w:pPr>
      <w:r w:rsidRPr="00D23158">
        <w:rPr>
          <w:b/>
          <w:bCs/>
        </w:rPr>
        <w:t xml:space="preserve">[ ] </w:t>
      </w:r>
      <w:r w:rsidRPr="00D23158">
        <w:rPr>
          <w:b/>
          <w:bCs/>
          <w:rtl/>
        </w:rPr>
        <w:t>שלב 5: מוח ה</w:t>
      </w:r>
      <w:r w:rsidRPr="00D23158">
        <w:rPr>
          <w:b/>
          <w:bCs/>
        </w:rPr>
        <w:t xml:space="preserve">-AI - </w:t>
      </w:r>
      <w:r w:rsidRPr="00D23158">
        <w:rPr>
          <w:b/>
          <w:bCs/>
          <w:rtl/>
        </w:rPr>
        <w:t>תחנת העבודה המקומית (שבועיים)</w:t>
      </w:r>
    </w:p>
    <w:p w14:paraId="36ACD698" w14:textId="77777777" w:rsidR="00D23158" w:rsidRPr="00D23158" w:rsidRDefault="00D23158" w:rsidP="00D23158">
      <w:pPr>
        <w:numPr>
          <w:ilvl w:val="0"/>
          <w:numId w:val="34"/>
        </w:numPr>
        <w:bidi/>
      </w:pPr>
      <w:r w:rsidRPr="00D23158">
        <w:t xml:space="preserve">[ ] 5.1 </w:t>
      </w:r>
      <w:r w:rsidRPr="00D23158">
        <w:rPr>
          <w:rtl/>
        </w:rPr>
        <w:t>התקנת</w:t>
      </w:r>
      <w:r w:rsidRPr="00D23158">
        <w:t xml:space="preserve"> Ollama </w:t>
      </w:r>
      <w:r w:rsidRPr="00D23158">
        <w:rPr>
          <w:rtl/>
        </w:rPr>
        <w:t>ו</w:t>
      </w:r>
      <w:r w:rsidRPr="00D23158">
        <w:t>-Gemma 4 E4B (</w:t>
      </w:r>
      <w:r w:rsidRPr="00D23158">
        <w:rPr>
          <w:rtl/>
        </w:rPr>
        <w:t>התקנה מקומית</w:t>
      </w:r>
      <w:r w:rsidRPr="00D23158">
        <w:t xml:space="preserve"> / Native).</w:t>
      </w:r>
    </w:p>
    <w:p w14:paraId="1FB14A61" w14:textId="77777777" w:rsidR="00D23158" w:rsidRPr="00D23158" w:rsidRDefault="00D23158" w:rsidP="00D23158">
      <w:pPr>
        <w:numPr>
          <w:ilvl w:val="0"/>
          <w:numId w:val="34"/>
        </w:numPr>
        <w:bidi/>
      </w:pPr>
      <w:r w:rsidRPr="00D23158">
        <w:t xml:space="preserve">[ ] 5.2 </w:t>
      </w:r>
      <w:r w:rsidRPr="00D23158">
        <w:rPr>
          <w:rtl/>
        </w:rPr>
        <w:t>הגדרת</w:t>
      </w:r>
      <w:r w:rsidRPr="00D23158">
        <w:t xml:space="preserve"> SSH Tunnel </w:t>
      </w:r>
      <w:r w:rsidRPr="00D23158">
        <w:rPr>
          <w:rtl/>
        </w:rPr>
        <w:t>מאובטח למשיכת לוגים מהענן</w:t>
      </w:r>
      <w:r w:rsidRPr="00D23158">
        <w:t xml:space="preserve"> (</w:t>
      </w:r>
      <w:r w:rsidRPr="00D23158">
        <w:rPr>
          <w:rtl/>
        </w:rPr>
        <w:t>ארכיטקטורת</w:t>
      </w:r>
      <w:r w:rsidRPr="00D23158">
        <w:t xml:space="preserve"> Zero Trust).</w:t>
      </w:r>
    </w:p>
    <w:p w14:paraId="6F7F37D0" w14:textId="77777777" w:rsidR="00D23158" w:rsidRPr="00D23158" w:rsidRDefault="00D23158" w:rsidP="00D23158">
      <w:pPr>
        <w:numPr>
          <w:ilvl w:val="0"/>
          <w:numId w:val="34"/>
        </w:numPr>
        <w:bidi/>
      </w:pPr>
      <w:r w:rsidRPr="00D23158">
        <w:t xml:space="preserve">[ ] 5.3 </w:t>
      </w:r>
      <w:r w:rsidRPr="00D23158">
        <w:rPr>
          <w:rtl/>
        </w:rPr>
        <w:t>פיתוח ה</w:t>
      </w:r>
      <w:r w:rsidRPr="00D23158">
        <w:t>-AI Analyzer (</w:t>
      </w:r>
      <w:r w:rsidRPr="00D23158">
        <w:rPr>
          <w:rtl/>
        </w:rPr>
        <w:t>סקריפט שמנתח ומציע המלצת חסימה עם אישור אנושי</w:t>
      </w:r>
      <w:r w:rsidRPr="00D23158">
        <w:t>).</w:t>
      </w:r>
    </w:p>
    <w:p w14:paraId="7E8D18D3" w14:textId="77777777" w:rsidR="00D23158" w:rsidRPr="00D23158" w:rsidRDefault="00D23158" w:rsidP="00D23158">
      <w:pPr>
        <w:bidi/>
      </w:pPr>
      <w:r w:rsidRPr="00D23158">
        <w:rPr>
          <w:b/>
          <w:bCs/>
        </w:rPr>
        <w:t xml:space="preserve">[ ] </w:t>
      </w:r>
      <w:r w:rsidRPr="00D23158">
        <w:rPr>
          <w:b/>
          <w:bCs/>
          <w:rtl/>
        </w:rPr>
        <w:t>שלב 6: אריזה ושיווק (שבוע)</w:t>
      </w:r>
    </w:p>
    <w:p w14:paraId="05FE5702" w14:textId="77777777" w:rsidR="00D23158" w:rsidRPr="00D23158" w:rsidRDefault="00D23158" w:rsidP="00D23158">
      <w:pPr>
        <w:numPr>
          <w:ilvl w:val="0"/>
          <w:numId w:val="35"/>
        </w:numPr>
        <w:bidi/>
      </w:pPr>
      <w:r w:rsidRPr="00D23158">
        <w:t xml:space="preserve">[ ] 6.1 </w:t>
      </w:r>
      <w:r w:rsidRPr="00D23158">
        <w:rPr>
          <w:rtl/>
        </w:rPr>
        <w:t>הקלטת סרטון הדגמה מקצועי (תקיפה</w:t>
      </w:r>
      <w:r w:rsidRPr="00D23158">
        <w:t xml:space="preserve"> -&gt; </w:t>
      </w:r>
      <w:r w:rsidRPr="00D23158">
        <w:rPr>
          <w:rtl/>
        </w:rPr>
        <w:t>זיהוי ב</w:t>
      </w:r>
      <w:r w:rsidRPr="00D23158">
        <w:t xml:space="preserve">-Falco -&gt; </w:t>
      </w:r>
      <w:r w:rsidRPr="00D23158">
        <w:rPr>
          <w:rtl/>
        </w:rPr>
        <w:t>המלצת</w:t>
      </w:r>
      <w:r w:rsidRPr="00D23158">
        <w:t xml:space="preserve"> AI -&gt; </w:t>
      </w:r>
      <w:r w:rsidRPr="00D23158">
        <w:rPr>
          <w:rtl/>
        </w:rPr>
        <w:t>חסימה</w:t>
      </w:r>
      <w:r w:rsidRPr="00D23158">
        <w:t>).</w:t>
      </w:r>
    </w:p>
    <w:p w14:paraId="095CA10D" w14:textId="77777777" w:rsidR="00D23158" w:rsidRPr="00D23158" w:rsidRDefault="00D23158" w:rsidP="00D23158">
      <w:pPr>
        <w:numPr>
          <w:ilvl w:val="0"/>
          <w:numId w:val="35"/>
        </w:numPr>
        <w:bidi/>
      </w:pPr>
      <w:r w:rsidRPr="00D23158">
        <w:t xml:space="preserve">[ ] 6.2 </w:t>
      </w:r>
      <w:r w:rsidRPr="00D23158">
        <w:rPr>
          <w:rtl/>
        </w:rPr>
        <w:t>השלמת ה</w:t>
      </w:r>
      <w:r w:rsidRPr="00D23158">
        <w:t>-README (</w:t>
      </w:r>
      <w:r w:rsidRPr="00D23158">
        <w:rPr>
          <w:rtl/>
        </w:rPr>
        <w:t>תיעוד תהליך קבלת ההחלטות</w:t>
      </w:r>
      <w:r w:rsidRPr="00D23158">
        <w:t xml:space="preserve">, FinOps, </w:t>
      </w:r>
      <w:r w:rsidRPr="00D23158">
        <w:rPr>
          <w:rtl/>
        </w:rPr>
        <w:t>ושיקולי</w:t>
      </w:r>
      <w:r w:rsidRPr="00D23158">
        <w:t xml:space="preserve"> Data Sovereignty).</w:t>
      </w:r>
    </w:p>
    <w:p w14:paraId="059C594A" w14:textId="77777777" w:rsidR="00EA3AC2" w:rsidRPr="00D23158" w:rsidRDefault="00EA3AC2" w:rsidP="00D23158">
      <w:pPr>
        <w:bidi/>
        <w:rPr>
          <w:rtl/>
        </w:rPr>
      </w:pPr>
    </w:p>
    <w:sectPr w:rsidR="00EA3AC2" w:rsidRPr="00D23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F8D"/>
    <w:multiLevelType w:val="multilevel"/>
    <w:tmpl w:val="182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14850"/>
    <w:multiLevelType w:val="multilevel"/>
    <w:tmpl w:val="F07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76301"/>
    <w:multiLevelType w:val="multilevel"/>
    <w:tmpl w:val="C02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A5C88"/>
    <w:multiLevelType w:val="multilevel"/>
    <w:tmpl w:val="4DD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D5EA9"/>
    <w:multiLevelType w:val="multilevel"/>
    <w:tmpl w:val="667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025DD"/>
    <w:multiLevelType w:val="multilevel"/>
    <w:tmpl w:val="92A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22A1F"/>
    <w:multiLevelType w:val="multilevel"/>
    <w:tmpl w:val="2C3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645EC"/>
    <w:multiLevelType w:val="multilevel"/>
    <w:tmpl w:val="7F1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E2FE0"/>
    <w:multiLevelType w:val="multilevel"/>
    <w:tmpl w:val="D48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82DBF"/>
    <w:multiLevelType w:val="multilevel"/>
    <w:tmpl w:val="4280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26C8F"/>
    <w:multiLevelType w:val="multilevel"/>
    <w:tmpl w:val="E5A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D7A9A"/>
    <w:multiLevelType w:val="multilevel"/>
    <w:tmpl w:val="6E44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44255"/>
    <w:multiLevelType w:val="multilevel"/>
    <w:tmpl w:val="036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80BDE"/>
    <w:multiLevelType w:val="multilevel"/>
    <w:tmpl w:val="F8F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F7C04"/>
    <w:multiLevelType w:val="multilevel"/>
    <w:tmpl w:val="01F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C7AB8"/>
    <w:multiLevelType w:val="multilevel"/>
    <w:tmpl w:val="4F7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26C60"/>
    <w:multiLevelType w:val="multilevel"/>
    <w:tmpl w:val="DC6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82883"/>
    <w:multiLevelType w:val="multilevel"/>
    <w:tmpl w:val="D35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1738D"/>
    <w:multiLevelType w:val="multilevel"/>
    <w:tmpl w:val="5EFC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687589"/>
    <w:multiLevelType w:val="multilevel"/>
    <w:tmpl w:val="BA3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13008"/>
    <w:multiLevelType w:val="multilevel"/>
    <w:tmpl w:val="A1B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E19F9"/>
    <w:multiLevelType w:val="multilevel"/>
    <w:tmpl w:val="435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36890"/>
    <w:multiLevelType w:val="multilevel"/>
    <w:tmpl w:val="671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20920"/>
    <w:multiLevelType w:val="multilevel"/>
    <w:tmpl w:val="6BC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9272E"/>
    <w:multiLevelType w:val="multilevel"/>
    <w:tmpl w:val="796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73623"/>
    <w:multiLevelType w:val="multilevel"/>
    <w:tmpl w:val="588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87288"/>
    <w:multiLevelType w:val="multilevel"/>
    <w:tmpl w:val="565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87FD8"/>
    <w:multiLevelType w:val="multilevel"/>
    <w:tmpl w:val="C2E6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015C5"/>
    <w:multiLevelType w:val="multilevel"/>
    <w:tmpl w:val="90B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705A0"/>
    <w:multiLevelType w:val="multilevel"/>
    <w:tmpl w:val="EEC4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C7165"/>
    <w:multiLevelType w:val="multilevel"/>
    <w:tmpl w:val="0C1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82F4F"/>
    <w:multiLevelType w:val="multilevel"/>
    <w:tmpl w:val="31E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27DE2"/>
    <w:multiLevelType w:val="multilevel"/>
    <w:tmpl w:val="3AF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009FB"/>
    <w:multiLevelType w:val="multilevel"/>
    <w:tmpl w:val="189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731CF"/>
    <w:multiLevelType w:val="multilevel"/>
    <w:tmpl w:val="17A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90141">
    <w:abstractNumId w:val="2"/>
  </w:num>
  <w:num w:numId="2" w16cid:durableId="706374732">
    <w:abstractNumId w:val="11"/>
  </w:num>
  <w:num w:numId="3" w16cid:durableId="1545555330">
    <w:abstractNumId w:val="26"/>
  </w:num>
  <w:num w:numId="4" w16cid:durableId="1056245344">
    <w:abstractNumId w:val="13"/>
  </w:num>
  <w:num w:numId="5" w16cid:durableId="865753746">
    <w:abstractNumId w:val="14"/>
  </w:num>
  <w:num w:numId="6" w16cid:durableId="728967010">
    <w:abstractNumId w:val="24"/>
  </w:num>
  <w:num w:numId="7" w16cid:durableId="1906211663">
    <w:abstractNumId w:val="5"/>
  </w:num>
  <w:num w:numId="8" w16cid:durableId="157115705">
    <w:abstractNumId w:val="8"/>
  </w:num>
  <w:num w:numId="9" w16cid:durableId="347754841">
    <w:abstractNumId w:val="9"/>
  </w:num>
  <w:num w:numId="10" w16cid:durableId="924220787">
    <w:abstractNumId w:val="0"/>
  </w:num>
  <w:num w:numId="11" w16cid:durableId="1191458997">
    <w:abstractNumId w:val="19"/>
  </w:num>
  <w:num w:numId="12" w16cid:durableId="14813627">
    <w:abstractNumId w:val="15"/>
  </w:num>
  <w:num w:numId="13" w16cid:durableId="1630279260">
    <w:abstractNumId w:val="4"/>
  </w:num>
  <w:num w:numId="14" w16cid:durableId="2117283539">
    <w:abstractNumId w:val="31"/>
  </w:num>
  <w:num w:numId="15" w16cid:durableId="1724209473">
    <w:abstractNumId w:val="10"/>
  </w:num>
  <w:num w:numId="16" w16cid:durableId="99954750">
    <w:abstractNumId w:val="20"/>
  </w:num>
  <w:num w:numId="17" w16cid:durableId="523829908">
    <w:abstractNumId w:val="29"/>
  </w:num>
  <w:num w:numId="18" w16cid:durableId="1930962273">
    <w:abstractNumId w:val="1"/>
  </w:num>
  <w:num w:numId="19" w16cid:durableId="1865054427">
    <w:abstractNumId w:val="34"/>
  </w:num>
  <w:num w:numId="20" w16cid:durableId="1957982762">
    <w:abstractNumId w:val="17"/>
  </w:num>
  <w:num w:numId="21" w16cid:durableId="228852214">
    <w:abstractNumId w:val="33"/>
  </w:num>
  <w:num w:numId="22" w16cid:durableId="1544755206">
    <w:abstractNumId w:val="25"/>
  </w:num>
  <w:num w:numId="23" w16cid:durableId="1164467182">
    <w:abstractNumId w:val="21"/>
  </w:num>
  <w:num w:numId="24" w16cid:durableId="574626067">
    <w:abstractNumId w:val="7"/>
  </w:num>
  <w:num w:numId="25" w16cid:durableId="622855681">
    <w:abstractNumId w:val="12"/>
  </w:num>
  <w:num w:numId="26" w16cid:durableId="1165364345">
    <w:abstractNumId w:val="3"/>
  </w:num>
  <w:num w:numId="27" w16cid:durableId="619343078">
    <w:abstractNumId w:val="18"/>
  </w:num>
  <w:num w:numId="28" w16cid:durableId="339085553">
    <w:abstractNumId w:val="32"/>
  </w:num>
  <w:num w:numId="29" w16cid:durableId="1910774487">
    <w:abstractNumId w:val="16"/>
  </w:num>
  <w:num w:numId="30" w16cid:durableId="2140760456">
    <w:abstractNumId w:val="28"/>
  </w:num>
  <w:num w:numId="31" w16cid:durableId="75714417">
    <w:abstractNumId w:val="22"/>
  </w:num>
  <w:num w:numId="32" w16cid:durableId="528497533">
    <w:abstractNumId w:val="27"/>
  </w:num>
  <w:num w:numId="33" w16cid:durableId="1499538783">
    <w:abstractNumId w:val="23"/>
  </w:num>
  <w:num w:numId="34" w16cid:durableId="1011641151">
    <w:abstractNumId w:val="30"/>
  </w:num>
  <w:num w:numId="35" w16cid:durableId="2121953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95"/>
    <w:rsid w:val="00193995"/>
    <w:rsid w:val="004F791F"/>
    <w:rsid w:val="00916FEE"/>
    <w:rsid w:val="00981915"/>
    <w:rsid w:val="00A311B6"/>
    <w:rsid w:val="00A52B52"/>
    <w:rsid w:val="00B76881"/>
    <w:rsid w:val="00D23158"/>
    <w:rsid w:val="00EA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03E6"/>
  <w15:chartTrackingRefBased/>
  <w15:docId w15:val="{D9C3E77A-AFEB-4C56-9A62-A4D8AEF3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דוד סרור</dc:creator>
  <cp:keywords/>
  <dc:description/>
  <cp:lastModifiedBy>דוד סרור</cp:lastModifiedBy>
  <cp:revision>4</cp:revision>
  <dcterms:created xsi:type="dcterms:W3CDTF">2026-05-01T08:05:00Z</dcterms:created>
  <dcterms:modified xsi:type="dcterms:W3CDTF">2026-05-01T14:47:00Z</dcterms:modified>
</cp:coreProperties>
</file>