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3E44" w14:textId="77777777" w:rsidR="00DE6726" w:rsidRDefault="00DE6726" w:rsidP="00DE6726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Anforderungen Webdatenbankanwendung</w:t>
      </w:r>
    </w:p>
    <w:p w14:paraId="73905017" w14:textId="77777777" w:rsidR="00652408" w:rsidRDefault="00652408" w:rsidP="00DE6726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  <w:sz w:val="56"/>
          <w:szCs w:val="56"/>
        </w:rPr>
      </w:pPr>
    </w:p>
    <w:p w14:paraId="74EF1D7B" w14:textId="77777777" w:rsidR="00DE6726" w:rsidRDefault="00DE6726" w:rsidP="00DE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Speicherung von Login-Daten, Liedern, Bewertungen und </w:t>
      </w:r>
      <w:proofErr w:type="spellStart"/>
      <w:r>
        <w:rPr>
          <w:rFonts w:ascii="Times New Roman" w:hAnsi="Times New Roman" w:cs="Times New Roman"/>
        </w:rPr>
        <w:t>Playlists</w:t>
      </w:r>
      <w:proofErr w:type="spellEnd"/>
      <w:r>
        <w:rPr>
          <w:rFonts w:ascii="Times New Roman" w:hAnsi="Times New Roman" w:cs="Times New Roman"/>
        </w:rPr>
        <w:t xml:space="preserve"> in Datenbanken</w:t>
      </w:r>
    </w:p>
    <w:p w14:paraId="144AEA40" w14:textId="77777777" w:rsidR="00DE6726" w:rsidRDefault="00DE6726" w:rsidP="00DE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Tabelle für Login-Daten: </w:t>
      </w:r>
      <w:r>
        <w:rPr>
          <w:rFonts w:ascii="Times New Roman" w:hAnsi="Times New Roman" w:cs="Times New Roman"/>
          <w:u w:val="single"/>
        </w:rPr>
        <w:t>User</w:t>
      </w:r>
      <w:r>
        <w:rPr>
          <w:rFonts w:ascii="Times New Roman" w:hAnsi="Times New Roman" w:cs="Times New Roman"/>
        </w:rPr>
        <w:t>, Passwort</w:t>
      </w:r>
    </w:p>
    <w:p w14:paraId="190968C0" w14:textId="77777777" w:rsidR="00DE6726" w:rsidRDefault="00DE6726" w:rsidP="00DE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Tabelle für Lieder: </w:t>
      </w:r>
      <w:proofErr w:type="spellStart"/>
      <w:r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>, Titel, Interpret, Genre, Album, Erscheinungsjahr</w:t>
      </w:r>
    </w:p>
    <w:p w14:paraId="19045CE1" w14:textId="77777777" w:rsidR="00DE6726" w:rsidRDefault="00DE6726" w:rsidP="00DE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Tabelle für Bewertungen: </w:t>
      </w:r>
      <w:r>
        <w:rPr>
          <w:rFonts w:ascii="Times New Roman" w:hAnsi="Times New Roman" w:cs="Times New Roman"/>
          <w:u w:val="single"/>
        </w:rPr>
        <w:t>User</w:t>
      </w:r>
      <w:r>
        <w:rPr>
          <w:rFonts w:ascii="Times New Roman" w:hAnsi="Times New Roman" w:cs="Times New Roman"/>
        </w:rPr>
        <w:t>, Lied-Titel, Bewertung (1-5 Logos)</w:t>
      </w:r>
    </w:p>
    <w:p w14:paraId="576BD005" w14:textId="77777777" w:rsidR="00DE6726" w:rsidRDefault="00DE6726" w:rsidP="00DE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Tabelle für </w:t>
      </w:r>
      <w:proofErr w:type="spellStart"/>
      <w:r>
        <w:rPr>
          <w:rFonts w:ascii="Times New Roman" w:hAnsi="Times New Roman" w:cs="Times New Roman"/>
        </w:rPr>
        <w:t>Playlists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>Playlist-ID</w:t>
      </w:r>
      <w:r>
        <w:rPr>
          <w:rFonts w:ascii="Times New Roman" w:hAnsi="Times New Roman" w:cs="Times New Roman"/>
        </w:rPr>
        <w:t>, User, Liste mit Lied-Titeln</w:t>
      </w:r>
    </w:p>
    <w:p w14:paraId="5E183711" w14:textId="77777777" w:rsidR="00DE6726" w:rsidRDefault="00DE6726" w:rsidP="00DE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Nutzung des MVC-Modells zur Interaktion mit dem Benutzer, evtl. Unterstützung durch AJAX</w:t>
      </w:r>
    </w:p>
    <w:p w14:paraId="62056C8D" w14:textId="77777777" w:rsidR="00DE6726" w:rsidRDefault="00DE6726" w:rsidP="00DE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Abspielen, Bewerten, Upload und Zusammenstellung von Songs zu </w:t>
      </w:r>
      <w:proofErr w:type="spellStart"/>
      <w:r>
        <w:rPr>
          <w:rFonts w:ascii="Times New Roman" w:hAnsi="Times New Roman" w:cs="Times New Roman"/>
        </w:rPr>
        <w:t>Playlists</w:t>
      </w:r>
      <w:proofErr w:type="spellEnd"/>
      <w:r>
        <w:rPr>
          <w:rFonts w:ascii="Times New Roman" w:hAnsi="Times New Roman" w:cs="Times New Roman"/>
        </w:rPr>
        <w:t>, Suche von Songs(, sind Songs privat oder öffentlich?, Liedtexte)</w:t>
      </w:r>
    </w:p>
    <w:p w14:paraId="05225436" w14:textId="77777777" w:rsidR="00DE6726" w:rsidRDefault="00DE6726" w:rsidP="00DE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An-/Abmelden</w:t>
      </w:r>
    </w:p>
    <w:p w14:paraId="1105602E" w14:textId="77777777" w:rsidR="00DE6726" w:rsidRDefault="00DE6726" w:rsidP="00DE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Registrieren, wenn noch keine Login-Daten vorhanden</w:t>
      </w:r>
    </w:p>
    <w:p w14:paraId="16477FE8" w14:textId="77777777" w:rsidR="00DE6726" w:rsidRDefault="00DE6726" w:rsidP="00DE672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/>
        <w:ind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POST-Anfrage, Login-Daten mit DB abgleichen, bei Übereinstimmung Startseite laden</w:t>
      </w:r>
    </w:p>
    <w:p w14:paraId="5002ADCA" w14:textId="77777777" w:rsidR="00DE6726" w:rsidRDefault="00DE6726" w:rsidP="00DE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(falls genug Zeit: wenn nicht angemeldet, dann Web-Radio mit zufälliger Song-Auswahl)</w:t>
      </w:r>
    </w:p>
    <w:p w14:paraId="11D1F54E" w14:textId="77777777" w:rsidR="00DE6726" w:rsidRDefault="00DE6726" w:rsidP="00DE67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Genres: Pop, Rock, EDM, R&amp;B, Schlager, Klassik, Jazz, Hip-Hop/Rap</w:t>
      </w:r>
    </w:p>
    <w:p w14:paraId="3EBC596C" w14:textId="77777777" w:rsidR="00B768F1" w:rsidRDefault="00DE6726" w:rsidP="004F456E">
      <w:pPr>
        <w:pStyle w:val="Listenabsatz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 w:rsidRPr="004F456E">
        <w:rPr>
          <w:rFonts w:ascii="Times New Roman" w:hAnsi="Times New Roman" w:cs="Times New Roman"/>
        </w:rPr>
        <w:t>Multilingual</w:t>
      </w:r>
    </w:p>
    <w:p w14:paraId="5ABF64E4" w14:textId="309D3B37" w:rsidR="004F456E" w:rsidRDefault="004F456E" w:rsidP="004F456E">
      <w:pPr>
        <w:pStyle w:val="Listenabsatz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</w:t>
      </w:r>
      <w:r w:rsidR="00311CBD">
        <w:rPr>
          <w:rFonts w:ascii="Times New Roman" w:hAnsi="Times New Roman" w:cs="Times New Roman"/>
        </w:rPr>
        <w:t>ortverschlüsselung =&gt; Hash und S</w:t>
      </w:r>
      <w:r>
        <w:rPr>
          <w:rFonts w:ascii="Times New Roman" w:hAnsi="Times New Roman" w:cs="Times New Roman"/>
        </w:rPr>
        <w:t>alt</w:t>
      </w:r>
    </w:p>
    <w:p w14:paraId="7FE3C98A" w14:textId="4CC5DE04" w:rsidR="0029571B" w:rsidRDefault="0029571B" w:rsidP="004F456E">
      <w:pPr>
        <w:pStyle w:val="Listenabsatz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Layout des Players (was alles angezeigt werden soll)</w:t>
      </w:r>
    </w:p>
    <w:p w14:paraId="60B7ACAA" w14:textId="77777777" w:rsidR="0029571B" w:rsidRPr="004F456E" w:rsidRDefault="0029571B" w:rsidP="004F456E">
      <w:pPr>
        <w:pStyle w:val="Listenabsatz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</w:p>
    <w:p w14:paraId="7B8E64CD" w14:textId="77777777" w:rsidR="004F456E" w:rsidRDefault="004F456E" w:rsidP="00DE6726"/>
    <w:p w14:paraId="596A6E55" w14:textId="77777777" w:rsidR="00F34B2E" w:rsidRDefault="00F34B2E" w:rsidP="00DE6726"/>
    <w:p w14:paraId="6317A72A" w14:textId="77777777" w:rsidR="00F34B2E" w:rsidRDefault="00F34B2E" w:rsidP="00DE6726"/>
    <w:p w14:paraId="1D74F2DE" w14:textId="77777777" w:rsidR="00F34B2E" w:rsidRDefault="00F34B2E" w:rsidP="00DE6726"/>
    <w:p w14:paraId="2A95E4C0" w14:textId="77777777" w:rsidR="00F34B2E" w:rsidRDefault="00F34B2E" w:rsidP="00DE6726"/>
    <w:p w14:paraId="537552C5" w14:textId="77777777" w:rsidR="00F34B2E" w:rsidRDefault="00F34B2E" w:rsidP="00DE6726"/>
    <w:p w14:paraId="56F5322C" w14:textId="77777777" w:rsidR="00F34B2E" w:rsidRDefault="00F34B2E" w:rsidP="00DE6726"/>
    <w:p w14:paraId="17929D53" w14:textId="77777777" w:rsidR="00F34B2E" w:rsidRDefault="00F34B2E" w:rsidP="00DE6726"/>
    <w:p w14:paraId="6EAA3CBC" w14:textId="77777777" w:rsidR="00F34B2E" w:rsidRDefault="00F34B2E" w:rsidP="00DE6726"/>
    <w:p w14:paraId="13E8F25C" w14:textId="77777777" w:rsidR="00F34B2E" w:rsidRDefault="00F34B2E" w:rsidP="00DE6726"/>
    <w:p w14:paraId="6AA662D9" w14:textId="77777777" w:rsidR="00F34B2E" w:rsidRDefault="00F34B2E" w:rsidP="00DE6726"/>
    <w:p w14:paraId="0C2B1E37" w14:textId="77777777" w:rsidR="00F34B2E" w:rsidRDefault="00F34B2E" w:rsidP="00DE6726"/>
    <w:p w14:paraId="6D32CF5D" w14:textId="77777777" w:rsidR="00F34B2E" w:rsidRDefault="00F34B2E" w:rsidP="00DE6726"/>
    <w:p w14:paraId="514A0324" w14:textId="77777777" w:rsidR="00F34B2E" w:rsidRDefault="00F34B2E" w:rsidP="00DE6726"/>
    <w:p w14:paraId="1F676CB3" w14:textId="77777777" w:rsidR="00F34B2E" w:rsidRDefault="00F34B2E" w:rsidP="00DE6726"/>
    <w:p w14:paraId="5DC1C2BA" w14:textId="77777777" w:rsidR="00F34B2E" w:rsidRDefault="00F34B2E" w:rsidP="00DE6726"/>
    <w:p w14:paraId="68046ABA" w14:textId="77777777" w:rsidR="00463380" w:rsidRDefault="00463380" w:rsidP="00DE6726"/>
    <w:p w14:paraId="0C7F56E9" w14:textId="77777777" w:rsidR="00463380" w:rsidRDefault="00463380" w:rsidP="00DE6726"/>
    <w:p w14:paraId="6D584025" w14:textId="77777777" w:rsidR="00F34B2E" w:rsidRDefault="00F34B2E" w:rsidP="00DE6726"/>
    <w:p w14:paraId="6DA1BED4" w14:textId="311F453D" w:rsidR="00F34B2E" w:rsidRDefault="00F34B2E" w:rsidP="00DE6726">
      <w:pPr>
        <w:rPr>
          <w:b/>
          <w:u w:val="single"/>
        </w:rPr>
      </w:pPr>
      <w:r w:rsidRPr="00F34B2E">
        <w:rPr>
          <w:b/>
          <w:u w:val="single"/>
        </w:rPr>
        <w:t>Customer-</w:t>
      </w:r>
      <w:proofErr w:type="spellStart"/>
      <w:r w:rsidRPr="00F34B2E">
        <w:rPr>
          <w:b/>
          <w:u w:val="single"/>
        </w:rPr>
        <w:t>Requirements</w:t>
      </w:r>
      <w:proofErr w:type="spellEnd"/>
    </w:p>
    <w:p w14:paraId="44B65E4E" w14:textId="234CBF8A" w:rsidR="00F8599E" w:rsidRPr="00F8599E" w:rsidRDefault="00F8599E" w:rsidP="00DE6726">
      <w:pPr>
        <w:rPr>
          <w:b/>
          <w:color w:val="0000FF"/>
          <w:u w:val="single"/>
        </w:rPr>
      </w:pPr>
      <w:r w:rsidRPr="00F8599E">
        <w:rPr>
          <w:b/>
          <w:color w:val="0000FF"/>
          <w:u w:val="single"/>
        </w:rPr>
        <w:t>Software-</w:t>
      </w:r>
      <w:proofErr w:type="spellStart"/>
      <w:r w:rsidRPr="00F8599E">
        <w:rPr>
          <w:b/>
          <w:color w:val="0000FF"/>
          <w:u w:val="single"/>
        </w:rPr>
        <w:t>Requirements</w:t>
      </w:r>
      <w:proofErr w:type="spellEnd"/>
    </w:p>
    <w:p w14:paraId="1EC2A6E1" w14:textId="77777777" w:rsidR="00F34B2E" w:rsidRDefault="00F34B2E" w:rsidP="00F34B2E"/>
    <w:p w14:paraId="0D2BD9D1" w14:textId="77777777" w:rsidR="00F34B2E" w:rsidRDefault="00F34B2E" w:rsidP="00F34B2E">
      <w:pPr>
        <w:pStyle w:val="Listenabsatz"/>
        <w:ind w:left="1440"/>
      </w:pPr>
    </w:p>
    <w:p w14:paraId="42776B18" w14:textId="2C7755F4" w:rsidR="00F34B2E" w:rsidRDefault="00C54777" w:rsidP="002A1CC0">
      <w:pPr>
        <w:pStyle w:val="Listenabsatz"/>
        <w:numPr>
          <w:ilvl w:val="0"/>
          <w:numId w:val="3"/>
        </w:numPr>
        <w:spacing w:line="276" w:lineRule="auto"/>
      </w:pPr>
      <w:r>
        <w:t xml:space="preserve"> Die Webanwendung </w:t>
      </w:r>
      <w:r w:rsidR="005E7A2A">
        <w:t>sollte dem Nutzer die Möglichkeit bieten Musik über einen Web-Player  abzuspielen.</w:t>
      </w:r>
      <w:r w:rsidR="002A1CC0">
        <w:t xml:space="preserve"> Der Web-Player muss über folgende Funktionalitäten verfügen: Musik abspielen, Musik anhalten,  nächster Titel, Titel zurück</w:t>
      </w:r>
    </w:p>
    <w:p w14:paraId="6E2963E4" w14:textId="0839434C" w:rsidR="00C54777" w:rsidRPr="00C54777" w:rsidRDefault="00C54777" w:rsidP="00C54777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C54777">
        <w:rPr>
          <w:color w:val="0000FF"/>
        </w:rPr>
        <w:t>Die Software muss auf eine Datenbank zugreifen können, in der die Musiktitel abgespeichert sind.</w:t>
      </w:r>
    </w:p>
    <w:p w14:paraId="17D75F41" w14:textId="3C6DED45" w:rsidR="00C54777" w:rsidRDefault="00C54777" w:rsidP="00C54777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C54777">
        <w:rPr>
          <w:color w:val="0000FF"/>
        </w:rPr>
        <w:t>Die Webanwendung muss über Funktionen verfügen, die das abspielen der Musiktitel ermöglicht.</w:t>
      </w:r>
    </w:p>
    <w:p w14:paraId="79292F87" w14:textId="3C114F98" w:rsidR="002A1CC0" w:rsidRDefault="002A1CC0" w:rsidP="00C54777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proofErr w:type="gramStart"/>
      <w:r>
        <w:rPr>
          <w:color w:val="0000FF"/>
        </w:rPr>
        <w:t>Button für alle Funktionen müssen vorhanden sein.</w:t>
      </w:r>
      <w:proofErr w:type="gramEnd"/>
    </w:p>
    <w:p w14:paraId="673FA81E" w14:textId="77777777" w:rsidR="002A1CC0" w:rsidRPr="00C54777" w:rsidRDefault="002A1CC0" w:rsidP="002A1CC0">
      <w:pPr>
        <w:pStyle w:val="Listenabsatz"/>
        <w:spacing w:line="276" w:lineRule="auto"/>
        <w:ind w:left="1440"/>
        <w:rPr>
          <w:color w:val="0000FF"/>
        </w:rPr>
      </w:pPr>
    </w:p>
    <w:p w14:paraId="098DCBB4" w14:textId="1DCD46C5" w:rsidR="006C7511" w:rsidRDefault="006C7511" w:rsidP="00761CC3">
      <w:pPr>
        <w:pStyle w:val="Listenabsatz"/>
        <w:numPr>
          <w:ilvl w:val="0"/>
          <w:numId w:val="3"/>
        </w:numPr>
        <w:spacing w:line="276" w:lineRule="auto"/>
      </w:pPr>
      <w:r>
        <w:t>Der Web</w:t>
      </w:r>
      <w:r w:rsidR="000108E8">
        <w:t xml:space="preserve">-Player sollte über eine </w:t>
      </w:r>
      <w:proofErr w:type="spellStart"/>
      <w:r w:rsidR="000108E8">
        <w:t>Login</w:t>
      </w:r>
      <w:r>
        <w:t>funktion</w:t>
      </w:r>
      <w:proofErr w:type="spellEnd"/>
      <w:r>
        <w:t xml:space="preserve"> verfügen, über</w:t>
      </w:r>
      <w:r w:rsidR="000108E8">
        <w:t xml:space="preserve"> die sich die User registrieren, anmelden und abmelden </w:t>
      </w:r>
      <w:r>
        <w:t>können.</w:t>
      </w:r>
    </w:p>
    <w:p w14:paraId="3A6CF74E" w14:textId="46A840BC" w:rsidR="008C5FE7" w:rsidRDefault="008C5FE7" w:rsidP="009F4E97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8C5FE7">
        <w:rPr>
          <w:color w:val="0000FF"/>
        </w:rPr>
        <w:t xml:space="preserve">Die Benutzerdaten müssen in einer entsprechenden Datenbanktabelle </w:t>
      </w:r>
      <w:r w:rsidR="008E260A">
        <w:rPr>
          <w:color w:val="0000FF"/>
        </w:rPr>
        <w:t xml:space="preserve">bei der Registrierung </w:t>
      </w:r>
      <w:r w:rsidRPr="008C5FE7">
        <w:rPr>
          <w:color w:val="0000FF"/>
        </w:rPr>
        <w:t>hinterlegt werden.</w:t>
      </w:r>
      <w:r>
        <w:rPr>
          <w:color w:val="0000FF"/>
        </w:rPr>
        <w:t xml:space="preserve">  (Tabelle </w:t>
      </w:r>
      <w:r w:rsidR="009F4E97">
        <w:rPr>
          <w:color w:val="0000FF"/>
        </w:rPr>
        <w:t xml:space="preserve">User: </w:t>
      </w:r>
      <w:r w:rsidR="009F4E97" w:rsidRPr="009F4E97">
        <w:rPr>
          <w:color w:val="0000FF"/>
          <w:u w:val="single"/>
        </w:rPr>
        <w:t>User</w:t>
      </w:r>
      <w:r w:rsidR="009F4E97">
        <w:rPr>
          <w:color w:val="0000FF"/>
        </w:rPr>
        <w:t>, Vorname, Nachname, Passwort, E-Mailadresse)</w:t>
      </w:r>
    </w:p>
    <w:p w14:paraId="13AC4800" w14:textId="2F4A0B82" w:rsidR="008E260A" w:rsidRDefault="008E260A" w:rsidP="009F4E97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>
        <w:rPr>
          <w:color w:val="0000FF"/>
        </w:rPr>
        <w:t>Die  Anwendung muss über einen Login- und Abmeldebutton verfügen.....</w:t>
      </w:r>
    </w:p>
    <w:p w14:paraId="5352EC8F" w14:textId="77777777" w:rsidR="008E260A" w:rsidRPr="009F4E97" w:rsidRDefault="008E260A" w:rsidP="00C147FA">
      <w:pPr>
        <w:pStyle w:val="Listenabsatz"/>
        <w:spacing w:line="276" w:lineRule="auto"/>
        <w:ind w:left="1440"/>
        <w:rPr>
          <w:color w:val="0000FF"/>
        </w:rPr>
      </w:pPr>
    </w:p>
    <w:p w14:paraId="10B009D1" w14:textId="7796939B" w:rsidR="00D90E81" w:rsidRDefault="00F32E88" w:rsidP="00D90E81">
      <w:pPr>
        <w:pStyle w:val="Listenabsatz"/>
        <w:numPr>
          <w:ilvl w:val="0"/>
          <w:numId w:val="3"/>
        </w:numPr>
        <w:spacing w:line="276" w:lineRule="auto"/>
      </w:pPr>
      <w:r>
        <w:t xml:space="preserve">Die Webanwendung sollte auch ohne Registrierung nutzbar sein. </w:t>
      </w:r>
    </w:p>
    <w:p w14:paraId="51C121ED" w14:textId="5E20D927" w:rsidR="008B620D" w:rsidRPr="008B620D" w:rsidRDefault="008B620D" w:rsidP="008B620D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8B620D">
        <w:rPr>
          <w:color w:val="0000FF"/>
        </w:rPr>
        <w:t>Anwendung muss über einen Button verfügen, der die Nutzung ohne Registrierung ermöglicht....</w:t>
      </w:r>
    </w:p>
    <w:p w14:paraId="795DE3C8" w14:textId="38F4BE37" w:rsidR="005E7A2A" w:rsidRDefault="006C7511" w:rsidP="00761CC3">
      <w:pPr>
        <w:pStyle w:val="Listenabsatz"/>
        <w:numPr>
          <w:ilvl w:val="0"/>
          <w:numId w:val="3"/>
        </w:numPr>
        <w:spacing w:line="276" w:lineRule="auto"/>
      </w:pPr>
      <w:r>
        <w:t>Ohne Registrierung werden</w:t>
      </w:r>
      <w:r w:rsidR="00F32E88">
        <w:t xml:space="preserve"> nur</w:t>
      </w:r>
      <w:r>
        <w:t xml:space="preserve">  zufällig ausgewählte</w:t>
      </w:r>
      <w:r w:rsidR="00F32E88">
        <w:t xml:space="preserve"> Titel </w:t>
      </w:r>
      <w:r>
        <w:t xml:space="preserve">abgespielt werden, die der Player vorgibt. </w:t>
      </w:r>
    </w:p>
    <w:p w14:paraId="66A9A807" w14:textId="36F2CFF6" w:rsidR="00D90E81" w:rsidRPr="00D90E81" w:rsidRDefault="00D90E81" w:rsidP="00D90E81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D90E81">
        <w:rPr>
          <w:color w:val="0000FF"/>
        </w:rPr>
        <w:t>Die Software muss auf eine Datenbanktabelle zugreifen können, in der alle Musiktitel hinterlegt sind.</w:t>
      </w:r>
    </w:p>
    <w:p w14:paraId="15A0052A" w14:textId="1C20D095" w:rsidR="00D90E81" w:rsidRPr="00D90E81" w:rsidRDefault="00D90E81" w:rsidP="00D90E81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D90E81">
        <w:rPr>
          <w:color w:val="0000FF"/>
        </w:rPr>
        <w:t>Die Software muss über eine Random-Funktion verfügen, die zufällig aus der Datenbanktabelle Musiktitel ermittelt und abspielt.</w:t>
      </w:r>
    </w:p>
    <w:p w14:paraId="5D4A3A53" w14:textId="7575911E" w:rsidR="006C7511" w:rsidRDefault="006C7511" w:rsidP="00761CC3">
      <w:pPr>
        <w:pStyle w:val="Listenabsatz"/>
        <w:numPr>
          <w:ilvl w:val="0"/>
          <w:numId w:val="3"/>
        </w:numPr>
        <w:spacing w:line="276" w:lineRule="auto"/>
      </w:pPr>
      <w:r>
        <w:t>Die Sicherheit der Kundendaten und Passwörter muss jederzeit durch die Webanwendung gewährleistet sein.</w:t>
      </w:r>
    </w:p>
    <w:p w14:paraId="525CC582" w14:textId="6073AC61" w:rsidR="00F8599E" w:rsidRPr="00BD0235" w:rsidRDefault="00F8599E" w:rsidP="00F8599E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BD0235">
        <w:rPr>
          <w:color w:val="0000FF"/>
        </w:rPr>
        <w:t xml:space="preserve">Die Software muss die Passwörter der Benutzer noch vor der Übertragung an den Server mithilfe von Hash und Salt verschlüsseln und </w:t>
      </w:r>
      <w:r w:rsidR="00BD0235" w:rsidRPr="00BD0235">
        <w:rPr>
          <w:color w:val="0000FF"/>
        </w:rPr>
        <w:t>dann in der Datenbank abspeichern.</w:t>
      </w:r>
    </w:p>
    <w:p w14:paraId="5A266C1C" w14:textId="17510157" w:rsidR="004C3C84" w:rsidRDefault="004C3C84" w:rsidP="00761CC3">
      <w:pPr>
        <w:pStyle w:val="Listenabsatz"/>
        <w:numPr>
          <w:ilvl w:val="0"/>
          <w:numId w:val="3"/>
        </w:numPr>
        <w:spacing w:line="276" w:lineRule="auto"/>
      </w:pPr>
      <w:r>
        <w:t>Registrierte Benutzer sollen anhand des Titels oder Interpreten nach Musik suchen können.</w:t>
      </w:r>
    </w:p>
    <w:p w14:paraId="003C5213" w14:textId="2178BB0E" w:rsidR="008653AE" w:rsidRPr="008653AE" w:rsidRDefault="008653AE" w:rsidP="008653AE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8653AE">
        <w:rPr>
          <w:color w:val="0000FF"/>
        </w:rPr>
        <w:t>Die Webanwendung muss über eine Datenbanktabelle verfügen, in der alle Musiktitel und die dazugehörigen Funktionen hinterlegt sind.</w:t>
      </w:r>
    </w:p>
    <w:p w14:paraId="25254299" w14:textId="108409ED" w:rsidR="008653AE" w:rsidRDefault="008653AE" w:rsidP="008653AE">
      <w:pPr>
        <w:pStyle w:val="Listenabsatz"/>
        <w:spacing w:line="276" w:lineRule="auto"/>
        <w:ind w:left="1440"/>
        <w:rPr>
          <w:rFonts w:ascii="Times New Roman" w:hAnsi="Times New Roman" w:cs="Times New Roman"/>
          <w:color w:val="0000FF"/>
        </w:rPr>
      </w:pPr>
      <w:r w:rsidRPr="008653AE">
        <w:rPr>
          <w:color w:val="0000FF"/>
        </w:rPr>
        <w:t xml:space="preserve">(Tabelle Lieder: </w:t>
      </w:r>
      <w:proofErr w:type="spellStart"/>
      <w:r w:rsidRPr="008653AE">
        <w:rPr>
          <w:rFonts w:ascii="Times New Roman" w:hAnsi="Times New Roman" w:cs="Times New Roman"/>
          <w:color w:val="0000FF"/>
          <w:u w:val="single"/>
        </w:rPr>
        <w:t>Id</w:t>
      </w:r>
      <w:proofErr w:type="spellEnd"/>
      <w:r w:rsidRPr="008653AE">
        <w:rPr>
          <w:rFonts w:ascii="Times New Roman" w:hAnsi="Times New Roman" w:cs="Times New Roman"/>
          <w:color w:val="0000FF"/>
        </w:rPr>
        <w:t>, Titel, Interpret, Dauer, Genre, Album, Cover)</w:t>
      </w:r>
    </w:p>
    <w:p w14:paraId="02C23DBB" w14:textId="006B3597" w:rsidR="002A1CC0" w:rsidRDefault="002A1CC0" w:rsidP="002A1CC0">
      <w:pPr>
        <w:pStyle w:val="Listenabsatz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Suchfunktionalität muss vorhanden sein</w:t>
      </w:r>
    </w:p>
    <w:p w14:paraId="61828A99" w14:textId="77777777" w:rsidR="002A1CC0" w:rsidRPr="002A1CC0" w:rsidRDefault="002A1CC0" w:rsidP="002A1CC0">
      <w:pPr>
        <w:spacing w:line="276" w:lineRule="auto"/>
        <w:rPr>
          <w:rFonts w:ascii="Times New Roman" w:hAnsi="Times New Roman" w:cs="Times New Roman"/>
          <w:color w:val="0000FF"/>
        </w:rPr>
      </w:pPr>
    </w:p>
    <w:p w14:paraId="7F27564D" w14:textId="77777777" w:rsidR="002A1CC0" w:rsidRPr="002A1CC0" w:rsidRDefault="002A1CC0" w:rsidP="002A1CC0">
      <w:pPr>
        <w:spacing w:line="276" w:lineRule="auto"/>
        <w:ind w:left="1440"/>
        <w:rPr>
          <w:color w:val="0000FF"/>
        </w:rPr>
      </w:pPr>
    </w:p>
    <w:p w14:paraId="36207C65" w14:textId="5C9A3A4E" w:rsidR="004C3C84" w:rsidRDefault="004C3C84" w:rsidP="00761CC3">
      <w:pPr>
        <w:pStyle w:val="Listenabsatz"/>
        <w:numPr>
          <w:ilvl w:val="0"/>
          <w:numId w:val="3"/>
        </w:numPr>
        <w:spacing w:line="276" w:lineRule="auto"/>
      </w:pPr>
      <w:r>
        <w:t xml:space="preserve">Registrierten Benutzern sollen Musikvorschläge angezeigt werden. </w:t>
      </w:r>
    </w:p>
    <w:p w14:paraId="5F41133D" w14:textId="3AEDBF5E" w:rsidR="000B58C2" w:rsidRPr="00314B32" w:rsidRDefault="000B58C2" w:rsidP="000B58C2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314B32">
        <w:rPr>
          <w:color w:val="0000FF"/>
        </w:rPr>
        <w:t>Die Software muss die abgespielten Titel jedes Benutzers in einer Datenbanktabelle abspeichern.</w:t>
      </w:r>
    </w:p>
    <w:p w14:paraId="5E8BF974" w14:textId="055497FA" w:rsidR="000B58C2" w:rsidRPr="00314B32" w:rsidRDefault="000B58C2" w:rsidP="000B58C2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314B32">
        <w:rPr>
          <w:color w:val="0000FF"/>
        </w:rPr>
        <w:t>Anhand der abgesp</w:t>
      </w:r>
      <w:r w:rsidR="00314B32" w:rsidRPr="00314B32">
        <w:rPr>
          <w:color w:val="0000FF"/>
        </w:rPr>
        <w:t>eicherten Titel können bevorzugte Genre</w:t>
      </w:r>
      <w:r w:rsidRPr="00314B32">
        <w:rPr>
          <w:color w:val="0000FF"/>
        </w:rPr>
        <w:t xml:space="preserve"> des Benutzers ermittelt werden</w:t>
      </w:r>
      <w:r w:rsidR="00314B32" w:rsidRPr="00314B32">
        <w:rPr>
          <w:color w:val="0000FF"/>
        </w:rPr>
        <w:t>, sodass die Software Titel des ermittelten Genres dem Benutzer vorschlagen und anzeigen kann.</w:t>
      </w:r>
    </w:p>
    <w:p w14:paraId="33BEFBE0" w14:textId="0E7A86BB" w:rsidR="00057F4E" w:rsidRDefault="004C3C84" w:rsidP="00057F4E">
      <w:pPr>
        <w:pStyle w:val="Listenabsatz"/>
        <w:numPr>
          <w:ilvl w:val="0"/>
          <w:numId w:val="3"/>
        </w:numPr>
        <w:spacing w:line="276" w:lineRule="auto"/>
      </w:pPr>
      <w:r>
        <w:t>Zu jedem Titel soll das entsprechende Cover angezeigt werden</w:t>
      </w:r>
    </w:p>
    <w:p w14:paraId="6EC847EA" w14:textId="147BC37D" w:rsidR="0089235B" w:rsidRPr="0089235B" w:rsidRDefault="0089235B" w:rsidP="0089235B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89235B">
        <w:rPr>
          <w:color w:val="0000FF"/>
        </w:rPr>
        <w:t>Das Cover muss für jeden Titel in der Datenbank abgespeichert werden, damit jederzeit darauf zugriffen und es angezeigt werden kann.</w:t>
      </w:r>
    </w:p>
    <w:p w14:paraId="43A5B55D" w14:textId="28E8AD82" w:rsidR="004C3C84" w:rsidRDefault="00761CC3" w:rsidP="00761CC3">
      <w:pPr>
        <w:pStyle w:val="Listenabsatz"/>
        <w:numPr>
          <w:ilvl w:val="0"/>
          <w:numId w:val="3"/>
        </w:numPr>
        <w:spacing w:line="276" w:lineRule="auto"/>
      </w:pPr>
      <w:r>
        <w:t>Die Webanwendung sollte über eine An- und Abmeldefunktion verfügen.</w:t>
      </w:r>
    </w:p>
    <w:p w14:paraId="0155180A" w14:textId="5389A95E" w:rsidR="001A6A9D" w:rsidRPr="00A44773" w:rsidRDefault="001A6A9D" w:rsidP="001A6A9D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A44773">
        <w:rPr>
          <w:color w:val="0000FF"/>
        </w:rPr>
        <w:t>Auf der Startseite der Webanwendung muss es die Möglichkeit geben, die Anmeldedaten einzugeben bzw. sich zu registrieren</w:t>
      </w:r>
    </w:p>
    <w:p w14:paraId="3887F9DF" w14:textId="4408374E" w:rsidR="001A6A9D" w:rsidRPr="00A44773" w:rsidRDefault="001A6A9D" w:rsidP="001A6A9D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A44773">
        <w:rPr>
          <w:color w:val="0000FF"/>
        </w:rPr>
        <w:t>Für die Registrierung soll es eine extra Seite geben.</w:t>
      </w:r>
    </w:p>
    <w:p w14:paraId="633359C8" w14:textId="1BCB743E" w:rsidR="001A6A9D" w:rsidRPr="00A44773" w:rsidRDefault="001A6A9D" w:rsidP="001A6A9D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A44773">
        <w:rPr>
          <w:color w:val="0000FF"/>
        </w:rPr>
        <w:t>Die Webanwendung muss über einen Button verfügen, der beim Klick eine Abmeldung des Users aus der Anwendung ermöglicht.</w:t>
      </w:r>
    </w:p>
    <w:p w14:paraId="2C54732E" w14:textId="336E1A73" w:rsidR="00761CC3" w:rsidRDefault="00761CC3" w:rsidP="00761CC3">
      <w:pPr>
        <w:pStyle w:val="Listenabsatz"/>
        <w:numPr>
          <w:ilvl w:val="0"/>
          <w:numId w:val="3"/>
        </w:numPr>
        <w:spacing w:line="276" w:lineRule="auto"/>
      </w:pPr>
      <w:r>
        <w:t>Registrierte Kunden sollen die Möglic</w:t>
      </w:r>
      <w:r w:rsidR="00173A0A">
        <w:t>hkeit haben, Lieder zu bewerten (5 Sterne =&gt; 1 schlecht; 5 sehr gut)</w:t>
      </w:r>
    </w:p>
    <w:p w14:paraId="1C686AC7" w14:textId="44F3B297" w:rsidR="001B4B23" w:rsidRPr="00EA45FC" w:rsidRDefault="001B4B23" w:rsidP="001B4B23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EA45FC">
        <w:rPr>
          <w:color w:val="0000FF"/>
        </w:rPr>
        <w:t>Jede Bewertung für jeden Titel muss in einer Datenbank abgespeichert werden.</w:t>
      </w:r>
    </w:p>
    <w:p w14:paraId="4F7D7E70" w14:textId="7ED103C5" w:rsidR="001B4B23" w:rsidRPr="00EA45FC" w:rsidRDefault="001B4B23" w:rsidP="00EA45FC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EA45FC">
        <w:rPr>
          <w:color w:val="0000FF"/>
        </w:rPr>
        <w:t>Aus allen Bewertungen je Titel muss dann ein Durchschnittswert ermittelt werden, der ebenfalls in der Datenbanktabelle abgespeichert werden muss.</w:t>
      </w:r>
    </w:p>
    <w:p w14:paraId="1F21641A" w14:textId="76CED795" w:rsidR="003B1D8F" w:rsidRDefault="003B1D8F" w:rsidP="003B1D8F">
      <w:pPr>
        <w:pStyle w:val="Listenabsatz"/>
        <w:numPr>
          <w:ilvl w:val="0"/>
          <w:numId w:val="3"/>
        </w:numPr>
        <w:spacing w:line="276" w:lineRule="auto"/>
      </w:pPr>
      <w:r>
        <w:t xml:space="preserve"> Die Seite der Webanwendung soll einfach und übersichtlich gestaltet sein, damit sich der Benutzer schnell auf der Seite orientieren kann. </w:t>
      </w:r>
      <w:r w:rsidR="00674CDD">
        <w:t>(Skizze an RE anhängen)</w:t>
      </w:r>
    </w:p>
    <w:p w14:paraId="0CD9646F" w14:textId="1C1B7B1C" w:rsidR="003B1D8F" w:rsidRPr="00D47187" w:rsidRDefault="003B1D8F" w:rsidP="003B1D8F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D47187">
        <w:rPr>
          <w:color w:val="0000FF"/>
        </w:rPr>
        <w:t>Logout-Button rechts oben in der Ecke</w:t>
      </w:r>
    </w:p>
    <w:p w14:paraId="78317326" w14:textId="11F17E42" w:rsidR="003B1D8F" w:rsidRPr="00D47187" w:rsidRDefault="003B1D8F" w:rsidP="003B1D8F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D47187">
        <w:rPr>
          <w:color w:val="0000FF"/>
        </w:rPr>
        <w:t>Im oberen Bereich sollen sich die Musikempfehlungen über die gesamte Bildschirmbreite befinden</w:t>
      </w:r>
    </w:p>
    <w:p w14:paraId="78855834" w14:textId="2261BDA2" w:rsidR="003B1D8F" w:rsidRPr="00D47187" w:rsidRDefault="003B1D8F" w:rsidP="003B1D8F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D47187">
        <w:rPr>
          <w:color w:val="0000FF"/>
        </w:rPr>
        <w:t xml:space="preserve">Unterhalb der Empfehlungen </w:t>
      </w:r>
      <w:r w:rsidR="00D47187" w:rsidRPr="00D47187">
        <w:rPr>
          <w:color w:val="0000FF"/>
        </w:rPr>
        <w:t xml:space="preserve">auf der linken Seite soll die </w:t>
      </w:r>
      <w:proofErr w:type="spellStart"/>
      <w:r w:rsidR="00D47187" w:rsidRPr="00D47187">
        <w:rPr>
          <w:color w:val="0000FF"/>
        </w:rPr>
        <w:t>Playlist</w:t>
      </w:r>
      <w:proofErr w:type="spellEnd"/>
      <w:r w:rsidR="00D47187" w:rsidRPr="00D47187">
        <w:rPr>
          <w:color w:val="0000FF"/>
        </w:rPr>
        <w:t xml:space="preserve"> des Benutzers als Spalte dargestellt werden. </w:t>
      </w:r>
    </w:p>
    <w:p w14:paraId="0E565E06" w14:textId="5E3CC468" w:rsidR="00D47187" w:rsidRDefault="00D47187" w:rsidP="003B1D8F">
      <w:pPr>
        <w:pStyle w:val="Listenabsatz"/>
        <w:numPr>
          <w:ilvl w:val="1"/>
          <w:numId w:val="3"/>
        </w:numPr>
        <w:spacing w:line="276" w:lineRule="auto"/>
        <w:rPr>
          <w:color w:val="0000FF"/>
        </w:rPr>
      </w:pPr>
      <w:r w:rsidRPr="00D47187">
        <w:rPr>
          <w:color w:val="0000FF"/>
        </w:rPr>
        <w:t xml:space="preserve">Neben der Spalte mit der </w:t>
      </w:r>
      <w:proofErr w:type="spellStart"/>
      <w:r w:rsidRPr="00D47187">
        <w:rPr>
          <w:color w:val="0000FF"/>
        </w:rPr>
        <w:t>Playlist</w:t>
      </w:r>
      <w:proofErr w:type="spellEnd"/>
      <w:r w:rsidRPr="00D47187">
        <w:rPr>
          <w:color w:val="0000FF"/>
        </w:rPr>
        <w:t xml:space="preserve"> soll der Web-Player mit den Funktionen Play, </w:t>
      </w:r>
      <w:proofErr w:type="spellStart"/>
      <w:r w:rsidRPr="00D47187">
        <w:rPr>
          <w:color w:val="0000FF"/>
        </w:rPr>
        <w:t>Stop</w:t>
      </w:r>
      <w:proofErr w:type="spellEnd"/>
      <w:r w:rsidRPr="00D47187">
        <w:rPr>
          <w:color w:val="0000FF"/>
        </w:rPr>
        <w:t>, Vor, Zurück sowie der Titel und das Cover platziert werden.</w:t>
      </w:r>
    </w:p>
    <w:p w14:paraId="2A14A087" w14:textId="77777777" w:rsidR="008A75CE" w:rsidRPr="00D47187" w:rsidRDefault="008A75CE" w:rsidP="008A75CE">
      <w:pPr>
        <w:pStyle w:val="Listenabsatz"/>
        <w:spacing w:line="276" w:lineRule="auto"/>
        <w:ind w:left="1440"/>
        <w:rPr>
          <w:color w:val="0000FF"/>
        </w:rPr>
      </w:pPr>
    </w:p>
    <w:p w14:paraId="23FDE4BC" w14:textId="745F1A21" w:rsidR="00D47187" w:rsidRPr="008A75CE" w:rsidRDefault="008A75CE" w:rsidP="00D47187">
      <w:pPr>
        <w:pStyle w:val="Listenabsatz"/>
        <w:spacing w:line="276" w:lineRule="auto"/>
        <w:rPr>
          <w:color w:val="0000FF"/>
        </w:rPr>
      </w:pPr>
      <w:r w:rsidRPr="008A75CE">
        <w:rPr>
          <w:color w:val="0000FF"/>
        </w:rPr>
        <w:t>Grundriss</w:t>
      </w:r>
      <w:r>
        <w:rPr>
          <w:color w:val="0000FF"/>
        </w:rPr>
        <w:t>:</w:t>
      </w:r>
    </w:p>
    <w:p w14:paraId="1BAE18E0" w14:textId="060049B1" w:rsidR="00726ED4" w:rsidRDefault="005808EF" w:rsidP="00D47187">
      <w:pPr>
        <w:pStyle w:val="Listenabsatz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50A23" wp14:editId="567C15F0">
                <wp:simplePos x="0" y="0"/>
                <wp:positionH relativeFrom="column">
                  <wp:posOffset>457200</wp:posOffset>
                </wp:positionH>
                <wp:positionV relativeFrom="paragraph">
                  <wp:posOffset>74930</wp:posOffset>
                </wp:positionV>
                <wp:extent cx="3886200" cy="2743200"/>
                <wp:effectExtent l="0" t="0" r="25400" b="2540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5200" w14:textId="77777777" w:rsidR="00E86313" w:rsidRDefault="00E86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pt;margin-top:5.9pt;width:306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" filled="f" strokecolor="black [3213]">
                <v:textbox>
                  <w:txbxContent>
                    <w:p w14:paraId="00B65200" w14:textId="77777777" w:rsidR="00E86313" w:rsidRDefault="00E863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26FFA" wp14:editId="2F053876">
                <wp:simplePos x="0" y="0"/>
                <wp:positionH relativeFrom="column">
                  <wp:posOffset>2842260</wp:posOffset>
                </wp:positionH>
                <wp:positionV relativeFrom="paragraph">
                  <wp:posOffset>97790</wp:posOffset>
                </wp:positionV>
                <wp:extent cx="457200" cy="228600"/>
                <wp:effectExtent l="0" t="0" r="254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DE3B" w14:textId="0D7032FA" w:rsidR="00E86313" w:rsidRPr="00CD533C" w:rsidRDefault="00E8631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D533C">
                              <w:rPr>
                                <w:sz w:val="14"/>
                                <w:szCs w:val="14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" o:spid="_x0000_s1027" type="#_x0000_t202" style="position:absolute;left:0;text-align:left;margin-left:223.8pt;margin-top:7.7pt;width:36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" filled="f" strokecolor="black [3213]">
                <v:textbox>
                  <w:txbxContent>
                    <w:p w14:paraId="116BDE3B" w14:textId="0D7032FA" w:rsidR="00E86313" w:rsidRPr="00CD533C" w:rsidRDefault="00E8631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CD533C">
                        <w:rPr>
                          <w:sz w:val="14"/>
                          <w:szCs w:val="14"/>
                        </w:rPr>
                        <w:t>Logout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6268F" wp14:editId="5417B111">
                <wp:simplePos x="0" y="0"/>
                <wp:positionH relativeFrom="column">
                  <wp:posOffset>3395980</wp:posOffset>
                </wp:positionH>
                <wp:positionV relativeFrom="paragraph">
                  <wp:posOffset>113030</wp:posOffset>
                </wp:positionV>
                <wp:extent cx="914400" cy="228600"/>
                <wp:effectExtent l="0" t="0" r="25400" b="254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81B26" w14:textId="5509F3C2" w:rsidR="00E86313" w:rsidRPr="00CD533C" w:rsidRDefault="00E86313" w:rsidP="005808E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28" type="#_x0000_t202" style="position:absolute;left:0;text-align:left;margin-left:267.4pt;margin-top:8.9pt;width:1in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" filled="f" strokecolor="black [3213]">
                <v:textbox>
                  <w:txbxContent>
                    <w:p w14:paraId="2FD81B26" w14:textId="5509F3C2" w:rsidR="00E86313" w:rsidRPr="00CD533C" w:rsidRDefault="00E86313" w:rsidP="005808E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CFBA8" w14:textId="1CDCE17E" w:rsidR="00726ED4" w:rsidRDefault="005808EF" w:rsidP="00D47187">
      <w:pPr>
        <w:pStyle w:val="Listenabsatz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38B3A" wp14:editId="4325712B">
                <wp:simplePos x="0" y="0"/>
                <wp:positionH relativeFrom="column">
                  <wp:posOffset>685800</wp:posOffset>
                </wp:positionH>
                <wp:positionV relativeFrom="paragraph">
                  <wp:posOffset>195580</wp:posOffset>
                </wp:positionV>
                <wp:extent cx="3200400" cy="518160"/>
                <wp:effectExtent l="0" t="0" r="25400" b="1524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4259F" w14:textId="045B4953" w:rsidR="00E86313" w:rsidRDefault="00E86313">
                            <w:r>
                              <w:t>Musik-Vorschläge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left:0;text-align:left;margin-left:54pt;margin-top:15.4pt;width:25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" filled="f" strokecolor="black [3213]">
                <v:textbox>
                  <w:txbxContent>
                    <w:p w14:paraId="1924259F" w14:textId="045B4953" w:rsidR="00E86313" w:rsidRDefault="00E86313">
                      <w:r>
                        <w:t>Musik-Vorschläge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F0AF1" w14:textId="2234F855" w:rsidR="00726ED4" w:rsidRDefault="00726ED4" w:rsidP="00D47187">
      <w:pPr>
        <w:pStyle w:val="Listenabsatz"/>
        <w:spacing w:line="276" w:lineRule="auto"/>
      </w:pPr>
    </w:p>
    <w:p w14:paraId="676367C9" w14:textId="2086C4EF" w:rsidR="00726ED4" w:rsidRDefault="00726ED4" w:rsidP="00D47187">
      <w:pPr>
        <w:pStyle w:val="Listenabsatz"/>
        <w:spacing w:line="276" w:lineRule="auto"/>
      </w:pPr>
    </w:p>
    <w:p w14:paraId="6B91841C" w14:textId="77777777" w:rsidR="00726ED4" w:rsidRDefault="00726ED4" w:rsidP="00D47187">
      <w:pPr>
        <w:pStyle w:val="Listenabsatz"/>
        <w:spacing w:line="276" w:lineRule="auto"/>
      </w:pPr>
    </w:p>
    <w:p w14:paraId="5C47A7E4" w14:textId="6D3DB740" w:rsidR="00D47187" w:rsidRDefault="005808EF" w:rsidP="00D47187">
      <w:pPr>
        <w:pStyle w:val="Listenabsatz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2DF18" wp14:editId="73ABF574">
                <wp:simplePos x="0" y="0"/>
                <wp:positionH relativeFrom="column">
                  <wp:posOffset>2286000</wp:posOffset>
                </wp:positionH>
                <wp:positionV relativeFrom="paragraph">
                  <wp:posOffset>59690</wp:posOffset>
                </wp:positionV>
                <wp:extent cx="1600200" cy="685800"/>
                <wp:effectExtent l="0" t="0" r="25400" b="254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B2C22" w14:textId="6E2D3EDB" w:rsidR="00E86313" w:rsidRDefault="00E86313">
                            <w:r>
                              <w:t>Web-Player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30" type="#_x0000_t202" style="position:absolute;left:0;text-align:left;margin-left:180pt;margin-top:4.7pt;width:12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" filled="f" strokecolor="black [3213]">
                <v:textbox>
                  <w:txbxContent>
                    <w:p w14:paraId="141B2C22" w14:textId="6E2D3EDB" w:rsidR="00E86313" w:rsidRDefault="00E86313">
                      <w:r>
                        <w:t>Web-Player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FAE72" wp14:editId="77A139AE">
                <wp:simplePos x="0" y="0"/>
                <wp:positionH relativeFrom="column">
                  <wp:posOffset>685800</wp:posOffset>
                </wp:positionH>
                <wp:positionV relativeFrom="paragraph">
                  <wp:posOffset>59690</wp:posOffset>
                </wp:positionV>
                <wp:extent cx="1371600" cy="1600835"/>
                <wp:effectExtent l="0" t="0" r="25400" b="2476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00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985" w14:textId="3D18A003" w:rsidR="00E86313" w:rsidRDefault="00E86313">
                            <w:proofErr w:type="spellStart"/>
                            <w:r>
                              <w:t>Playlist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left:0;text-align:left;margin-left:54pt;margin-top:4.7pt;width:108pt;height:12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" filled="f" strokecolor="black [3213]">
                <v:textbox>
                  <w:txbxContent>
                    <w:p w14:paraId="15C1B985" w14:textId="3D18A003" w:rsidR="00E86313" w:rsidRDefault="00E86313">
                      <w:proofErr w:type="spellStart"/>
                      <w:r>
                        <w:t>Playlist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85F1E" w14:textId="77777777" w:rsidR="00726ED4" w:rsidRDefault="00726ED4" w:rsidP="00D47187">
      <w:pPr>
        <w:pStyle w:val="Listenabsatz"/>
        <w:spacing w:line="276" w:lineRule="auto"/>
      </w:pPr>
    </w:p>
    <w:p w14:paraId="6715CFD2" w14:textId="77777777" w:rsidR="00726ED4" w:rsidRDefault="00726ED4" w:rsidP="00D47187">
      <w:pPr>
        <w:pStyle w:val="Listenabsatz"/>
        <w:spacing w:line="276" w:lineRule="auto"/>
      </w:pPr>
    </w:p>
    <w:p w14:paraId="4AD2A7E5" w14:textId="77777777" w:rsidR="00726ED4" w:rsidRDefault="00726ED4" w:rsidP="00D47187">
      <w:pPr>
        <w:pStyle w:val="Listenabsatz"/>
        <w:spacing w:line="276" w:lineRule="auto"/>
      </w:pPr>
    </w:p>
    <w:p w14:paraId="0E7FD8A8" w14:textId="77777777" w:rsidR="00726ED4" w:rsidRDefault="00726ED4" w:rsidP="00D47187">
      <w:pPr>
        <w:pStyle w:val="Listenabsatz"/>
        <w:spacing w:line="276" w:lineRule="auto"/>
      </w:pPr>
    </w:p>
    <w:p w14:paraId="493CBEB5" w14:textId="77777777" w:rsidR="00726ED4" w:rsidRDefault="00726ED4" w:rsidP="00D47187">
      <w:pPr>
        <w:pStyle w:val="Listenabsatz"/>
        <w:spacing w:line="276" w:lineRule="auto"/>
      </w:pPr>
    </w:p>
    <w:p w14:paraId="3A6D0584" w14:textId="77777777" w:rsidR="00726ED4" w:rsidRDefault="00726ED4" w:rsidP="00D47187">
      <w:pPr>
        <w:pStyle w:val="Listenabsatz"/>
        <w:spacing w:line="276" w:lineRule="auto"/>
      </w:pPr>
    </w:p>
    <w:p w14:paraId="52CDE048" w14:textId="77777777" w:rsidR="005808EF" w:rsidRDefault="005808EF" w:rsidP="00D47187">
      <w:pPr>
        <w:pStyle w:val="Listenabsatz"/>
        <w:spacing w:line="276" w:lineRule="auto"/>
      </w:pPr>
    </w:p>
    <w:p w14:paraId="3F21FB27" w14:textId="77777777" w:rsidR="005808EF" w:rsidRDefault="005808EF" w:rsidP="00D47187">
      <w:pPr>
        <w:pStyle w:val="Listenabsatz"/>
        <w:spacing w:line="276" w:lineRule="auto"/>
      </w:pPr>
    </w:p>
    <w:p w14:paraId="15ACEE92" w14:textId="77777777" w:rsidR="005808EF" w:rsidRDefault="005808EF" w:rsidP="00D47187">
      <w:pPr>
        <w:pStyle w:val="Listenabsatz"/>
        <w:spacing w:line="276" w:lineRule="auto"/>
      </w:pPr>
    </w:p>
    <w:p w14:paraId="264923FE" w14:textId="77777777" w:rsidR="005808EF" w:rsidRDefault="005808EF" w:rsidP="00D47187">
      <w:pPr>
        <w:pStyle w:val="Listenabsatz"/>
        <w:spacing w:line="276" w:lineRule="auto"/>
      </w:pPr>
    </w:p>
    <w:p w14:paraId="45CD1FF4" w14:textId="18BFF07E" w:rsidR="00173A0A" w:rsidRDefault="00173A0A" w:rsidP="00726ED4">
      <w:pPr>
        <w:pStyle w:val="Listenabsatz"/>
        <w:numPr>
          <w:ilvl w:val="0"/>
          <w:numId w:val="3"/>
        </w:numPr>
        <w:spacing w:line="276" w:lineRule="auto"/>
      </w:pPr>
      <w:r>
        <w:t xml:space="preserve">Registrierte Benutzer sollen die Möglichkeit haben, selbst Musik für die eigene </w:t>
      </w:r>
      <w:proofErr w:type="spellStart"/>
      <w:r>
        <w:t>Playlist</w:t>
      </w:r>
      <w:proofErr w:type="spellEnd"/>
      <w:r>
        <w:t xml:space="preserve"> hochladen zu können.</w:t>
      </w:r>
    </w:p>
    <w:p w14:paraId="1F2F4F50" w14:textId="75026B7A" w:rsidR="00E86313" w:rsidRDefault="00E86313" w:rsidP="00726ED4">
      <w:pPr>
        <w:pStyle w:val="Listenabsatz"/>
        <w:numPr>
          <w:ilvl w:val="0"/>
          <w:numId w:val="3"/>
        </w:numPr>
        <w:spacing w:line="276" w:lineRule="auto"/>
      </w:pPr>
      <w:proofErr w:type="spellStart"/>
      <w:r>
        <w:t>Playlist</w:t>
      </w:r>
      <w:proofErr w:type="spellEnd"/>
      <w:r>
        <w:t xml:space="preserve"> des Benutzers soll bei Registrierung leer sein und kann anschließend durch Hinzufügen und Löschen bearbeitet werden.</w:t>
      </w:r>
    </w:p>
    <w:p w14:paraId="7A546111" w14:textId="77777777" w:rsidR="00F34B2E" w:rsidRDefault="00F34B2E" w:rsidP="00DE6726">
      <w:bookmarkStart w:id="0" w:name="_GoBack"/>
      <w:bookmarkEnd w:id="0"/>
    </w:p>
    <w:p w14:paraId="121CB1DB" w14:textId="77777777" w:rsidR="00F34B2E" w:rsidRDefault="00F34B2E" w:rsidP="00DE6726"/>
    <w:p w14:paraId="71DFC897" w14:textId="3285CB23" w:rsidR="00F34B2E" w:rsidRDefault="004E43AE" w:rsidP="00DE6726">
      <w:pPr>
        <w:rPr>
          <w:b/>
        </w:rPr>
      </w:pPr>
      <w:r w:rsidRPr="004E43AE">
        <w:rPr>
          <w:b/>
        </w:rPr>
        <w:t xml:space="preserve">Funktionen der Hauptseite: </w:t>
      </w:r>
    </w:p>
    <w:p w14:paraId="1FD0ABC4" w14:textId="401FF0BF" w:rsidR="00BE0A9F" w:rsidRPr="00BE0A9F" w:rsidRDefault="004E43AE" w:rsidP="00BE0A9F">
      <w:pPr>
        <w:pStyle w:val="Listenabsatz"/>
        <w:numPr>
          <w:ilvl w:val="0"/>
          <w:numId w:val="4"/>
        </w:numPr>
        <w:rPr>
          <w:b/>
        </w:rPr>
      </w:pPr>
      <w:r>
        <w:t>Logout-Button muss das Abmelden des Benutzers aus der Webanwendung ermöglichen</w:t>
      </w:r>
    </w:p>
    <w:p w14:paraId="4ED93D90" w14:textId="38A0E77A" w:rsidR="0015741D" w:rsidRPr="0015741D" w:rsidRDefault="002A1CC0" w:rsidP="004E43AE">
      <w:pPr>
        <w:pStyle w:val="Listenabsatz"/>
        <w:numPr>
          <w:ilvl w:val="0"/>
          <w:numId w:val="4"/>
        </w:numPr>
        <w:rPr>
          <w:b/>
        </w:rPr>
      </w:pPr>
      <w:r>
        <w:t xml:space="preserve">Das Suchfeld muss bei </w:t>
      </w:r>
      <w:r w:rsidR="0015741D">
        <w:t xml:space="preserve"> </w:t>
      </w:r>
      <w:proofErr w:type="spellStart"/>
      <w:r w:rsidR="0015741D">
        <w:t>Enter</w:t>
      </w:r>
      <w:proofErr w:type="spellEnd"/>
      <w:r w:rsidR="0015741D">
        <w:t xml:space="preserve"> nach dem Inhalt des Textfeldes mit der </w:t>
      </w:r>
      <w:r w:rsidR="007C1D1D">
        <w:t>Datenbank abgleichen.</w:t>
      </w:r>
    </w:p>
    <w:p w14:paraId="14C8C017" w14:textId="0B70379D" w:rsidR="0015741D" w:rsidRPr="007C1D1D" w:rsidRDefault="007C1D1D" w:rsidP="007C1D1D">
      <w:pPr>
        <w:pStyle w:val="Listenabsatz"/>
        <w:numPr>
          <w:ilvl w:val="1"/>
          <w:numId w:val="4"/>
        </w:numPr>
        <w:rPr>
          <w:b/>
        </w:rPr>
      </w:pPr>
      <w:r>
        <w:t>Suchergebnisse bzw. Meldung „ Zu ihrer Suchanfrage wurden keine Einträge gefunden“ sollen auf einer separaten Seite angezeigt werden.</w:t>
      </w:r>
    </w:p>
    <w:p w14:paraId="77ED800A" w14:textId="7D889888" w:rsidR="007C1D1D" w:rsidRPr="001133E9" w:rsidRDefault="001133E9" w:rsidP="001133E9">
      <w:pPr>
        <w:pStyle w:val="Listenabsatz"/>
        <w:numPr>
          <w:ilvl w:val="1"/>
          <w:numId w:val="4"/>
        </w:numPr>
        <w:rPr>
          <w:b/>
        </w:rPr>
      </w:pPr>
      <w:r>
        <w:t>Neue Seite muss über einen „Zurück-Button“ (zurück zur Hauptseite) verfügen</w:t>
      </w:r>
    </w:p>
    <w:p w14:paraId="23F4B320" w14:textId="29901492" w:rsidR="001133E9" w:rsidRPr="00A80F20" w:rsidRDefault="001133E9" w:rsidP="001133E9">
      <w:pPr>
        <w:pStyle w:val="Listenabsatz"/>
        <w:numPr>
          <w:ilvl w:val="1"/>
          <w:numId w:val="4"/>
        </w:numPr>
        <w:rPr>
          <w:b/>
        </w:rPr>
      </w:pPr>
      <w:r>
        <w:t>Neue Seite muss eine erneute Suchanfrage ermöglichen (gleiche Position wie auf Hauptseite)</w:t>
      </w:r>
    </w:p>
    <w:p w14:paraId="27D1C9A0" w14:textId="77777777" w:rsidR="00A80F20" w:rsidRPr="00A80F20" w:rsidRDefault="00A80F20" w:rsidP="001133E9">
      <w:pPr>
        <w:pStyle w:val="Listenabsatz"/>
        <w:numPr>
          <w:ilvl w:val="1"/>
          <w:numId w:val="4"/>
        </w:numPr>
        <w:rPr>
          <w:b/>
        </w:rPr>
      </w:pPr>
      <w:r>
        <w:t xml:space="preserve">Suchergebnisse können entweder </w:t>
      </w:r>
    </w:p>
    <w:p w14:paraId="017B6F36" w14:textId="22A39667" w:rsidR="00A80F20" w:rsidRPr="00A80F20" w:rsidRDefault="00A80F20" w:rsidP="00A80F20">
      <w:pPr>
        <w:pStyle w:val="Listenabsatz"/>
        <w:numPr>
          <w:ilvl w:val="2"/>
          <w:numId w:val="4"/>
        </w:numPr>
        <w:rPr>
          <w:b/>
        </w:rPr>
      </w:pPr>
      <w:r>
        <w:t>über den Button „ zur Playliste hinzufügen“ der Playliste hinzugefügt werden  (Suchseite w</w:t>
      </w:r>
      <w:r w:rsidR="005F6112">
        <w:t>ird nicht verlassen; neue Suchen können gestartet werden)</w:t>
      </w:r>
    </w:p>
    <w:p w14:paraId="361733BA" w14:textId="10DEF6C2" w:rsidR="00A80F20" w:rsidRPr="001133E9" w:rsidRDefault="00A80F20" w:rsidP="00A80F20">
      <w:pPr>
        <w:pStyle w:val="Listenabsatz"/>
        <w:numPr>
          <w:ilvl w:val="2"/>
          <w:numId w:val="4"/>
        </w:numPr>
        <w:rPr>
          <w:b/>
        </w:rPr>
      </w:pPr>
      <w:r>
        <w:t>über den Button „Titel abspielen“ gelangt man zur Hauptseite zurück und der Titel wird dem Web-Player hinzugefügt und automatisch abgespielt.</w:t>
      </w:r>
    </w:p>
    <w:p w14:paraId="51CAD524" w14:textId="11D2CC46" w:rsidR="00AF1809" w:rsidRPr="00AF1809" w:rsidRDefault="00AF1809" w:rsidP="00511A53">
      <w:pPr>
        <w:pStyle w:val="Listenabsatz"/>
        <w:numPr>
          <w:ilvl w:val="0"/>
          <w:numId w:val="4"/>
        </w:numPr>
        <w:rPr>
          <w:b/>
        </w:rPr>
      </w:pPr>
      <w:r>
        <w:t>Der Web-Player soll folgende Funktionen ausführen können:</w:t>
      </w:r>
    </w:p>
    <w:p w14:paraId="2FA61726" w14:textId="35FCDBEA" w:rsidR="00AF1809" w:rsidRPr="00AF1809" w:rsidRDefault="00AF1809" w:rsidP="00511A53">
      <w:pPr>
        <w:pStyle w:val="Listenabsatz"/>
        <w:numPr>
          <w:ilvl w:val="1"/>
          <w:numId w:val="4"/>
        </w:numPr>
        <w:rPr>
          <w:b/>
        </w:rPr>
      </w:pPr>
      <w:r>
        <w:t>Titel abspielen bei Klick auf den Play-Button</w:t>
      </w:r>
    </w:p>
    <w:p w14:paraId="5EF34722" w14:textId="0A46DC86" w:rsidR="00AF1809" w:rsidRPr="00AF1809" w:rsidRDefault="00AF1809" w:rsidP="00511A53">
      <w:pPr>
        <w:pStyle w:val="Listenabsatz"/>
        <w:numPr>
          <w:ilvl w:val="1"/>
          <w:numId w:val="4"/>
        </w:numPr>
        <w:rPr>
          <w:b/>
        </w:rPr>
      </w:pPr>
      <w:r>
        <w:t xml:space="preserve">Titel anhalten bei Klick auf den </w:t>
      </w:r>
      <w:proofErr w:type="spellStart"/>
      <w:r>
        <w:t>Stop</w:t>
      </w:r>
      <w:proofErr w:type="spellEnd"/>
      <w:r>
        <w:t>-Button</w:t>
      </w:r>
    </w:p>
    <w:p w14:paraId="408D5D73" w14:textId="580267FD" w:rsidR="00AF1809" w:rsidRPr="00AF1809" w:rsidRDefault="00AF1809" w:rsidP="00511A53">
      <w:pPr>
        <w:pStyle w:val="Listenabsatz"/>
        <w:numPr>
          <w:ilvl w:val="1"/>
          <w:numId w:val="4"/>
        </w:numPr>
        <w:rPr>
          <w:b/>
        </w:rPr>
      </w:pPr>
      <w:r>
        <w:t>Nächsten Titel abspielen beim Klick auf Vor-Button</w:t>
      </w:r>
    </w:p>
    <w:p w14:paraId="5B86A8B1" w14:textId="6F5C3F02" w:rsidR="00AF1809" w:rsidRPr="00DE18CB" w:rsidRDefault="00AF1809" w:rsidP="00511A53">
      <w:pPr>
        <w:pStyle w:val="Listenabsatz"/>
        <w:numPr>
          <w:ilvl w:val="1"/>
          <w:numId w:val="4"/>
        </w:numPr>
        <w:rPr>
          <w:b/>
        </w:rPr>
      </w:pPr>
      <w:r>
        <w:t>Vorherigen Titel abspielen beim Klick auf Zurück-Button</w:t>
      </w:r>
    </w:p>
    <w:p w14:paraId="5B913AFA" w14:textId="7C711E83" w:rsidR="00DE18CB" w:rsidRPr="00BE0A9F" w:rsidRDefault="00B01CA7" w:rsidP="0006154E">
      <w:pPr>
        <w:pStyle w:val="Listenabsatz"/>
        <w:numPr>
          <w:ilvl w:val="0"/>
          <w:numId w:val="4"/>
        </w:numPr>
        <w:rPr>
          <w:b/>
        </w:rPr>
      </w:pPr>
      <w:r>
        <w:t>Aktualisierung des aktuellen</w:t>
      </w:r>
      <w:r w:rsidR="00DE18CB">
        <w:t xml:space="preserve"> Titels sowie beim Web-Player als auch in der Playlist</w:t>
      </w:r>
      <w:r w:rsidR="0006154E">
        <w:t>e (AJAX)</w:t>
      </w:r>
    </w:p>
    <w:p w14:paraId="05E287EA" w14:textId="5E84C644" w:rsidR="00BE0A9F" w:rsidRPr="00C31C56" w:rsidRDefault="00BE0A9F" w:rsidP="00BE0A9F">
      <w:pPr>
        <w:pStyle w:val="Listenabsatz"/>
        <w:numPr>
          <w:ilvl w:val="0"/>
          <w:numId w:val="4"/>
        </w:numPr>
        <w:rPr>
          <w:b/>
        </w:rPr>
      </w:pPr>
      <w:r>
        <w:t>Abgespielte Titel müssen in der Datenbank abgespeichert werden, damit Musikempfehlungen anhand des Genres ermittelt werden können.</w:t>
      </w:r>
    </w:p>
    <w:p w14:paraId="522574E3" w14:textId="0201F87E" w:rsidR="00C31C56" w:rsidRPr="00AF1809" w:rsidRDefault="00C31C56" w:rsidP="00C31C56">
      <w:pPr>
        <w:pStyle w:val="Listenabsatz"/>
        <w:numPr>
          <w:ilvl w:val="0"/>
          <w:numId w:val="4"/>
        </w:numPr>
        <w:rPr>
          <w:b/>
        </w:rPr>
      </w:pPr>
      <w:r>
        <w:t xml:space="preserve">Upload-Button soll auf neue Seite weiterleiten, auf der man dann eigene Musik hochladen kann. </w:t>
      </w:r>
    </w:p>
    <w:sectPr w:rsidR="00C31C56" w:rsidRPr="00AF1809" w:rsidSect="00B768F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F0A6A0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F03BBE"/>
    <w:multiLevelType w:val="hybridMultilevel"/>
    <w:tmpl w:val="6D40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66241"/>
    <w:multiLevelType w:val="hybridMultilevel"/>
    <w:tmpl w:val="5CE63D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F557E"/>
    <w:multiLevelType w:val="hybridMultilevel"/>
    <w:tmpl w:val="000C21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62335"/>
    <w:multiLevelType w:val="hybridMultilevel"/>
    <w:tmpl w:val="D5D6F4F4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0C61905"/>
    <w:multiLevelType w:val="hybridMultilevel"/>
    <w:tmpl w:val="FE742FD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26"/>
    <w:rsid w:val="000108E8"/>
    <w:rsid w:val="00057F4E"/>
    <w:rsid w:val="0006154E"/>
    <w:rsid w:val="000B58C2"/>
    <w:rsid w:val="001133E9"/>
    <w:rsid w:val="0015741D"/>
    <w:rsid w:val="00173A0A"/>
    <w:rsid w:val="001A6A9D"/>
    <w:rsid w:val="001B4B23"/>
    <w:rsid w:val="002054A6"/>
    <w:rsid w:val="0029571B"/>
    <w:rsid w:val="002A1CC0"/>
    <w:rsid w:val="00311CBD"/>
    <w:rsid w:val="00314B32"/>
    <w:rsid w:val="00333DB9"/>
    <w:rsid w:val="003B1D8F"/>
    <w:rsid w:val="00451AD8"/>
    <w:rsid w:val="00463380"/>
    <w:rsid w:val="004C3C84"/>
    <w:rsid w:val="004E43AE"/>
    <w:rsid w:val="004F456E"/>
    <w:rsid w:val="00511A53"/>
    <w:rsid w:val="005808EF"/>
    <w:rsid w:val="005E7A2A"/>
    <w:rsid w:val="005F6112"/>
    <w:rsid w:val="00652408"/>
    <w:rsid w:val="00674CDD"/>
    <w:rsid w:val="00676F56"/>
    <w:rsid w:val="006C7511"/>
    <w:rsid w:val="00726ED4"/>
    <w:rsid w:val="0074232F"/>
    <w:rsid w:val="00761CC3"/>
    <w:rsid w:val="007C1D1D"/>
    <w:rsid w:val="008653AE"/>
    <w:rsid w:val="0089235B"/>
    <w:rsid w:val="008A75CE"/>
    <w:rsid w:val="008B620D"/>
    <w:rsid w:val="008C5FE7"/>
    <w:rsid w:val="008E260A"/>
    <w:rsid w:val="009F4E97"/>
    <w:rsid w:val="00A44773"/>
    <w:rsid w:val="00A80F20"/>
    <w:rsid w:val="00AF1809"/>
    <w:rsid w:val="00B01CA7"/>
    <w:rsid w:val="00B768F1"/>
    <w:rsid w:val="00BD0235"/>
    <w:rsid w:val="00BE0A9F"/>
    <w:rsid w:val="00C147FA"/>
    <w:rsid w:val="00C31C56"/>
    <w:rsid w:val="00C54777"/>
    <w:rsid w:val="00C6481F"/>
    <w:rsid w:val="00CD533C"/>
    <w:rsid w:val="00D47187"/>
    <w:rsid w:val="00D90E81"/>
    <w:rsid w:val="00DE18CB"/>
    <w:rsid w:val="00DE6726"/>
    <w:rsid w:val="00E86313"/>
    <w:rsid w:val="00EA45FC"/>
    <w:rsid w:val="00F32E88"/>
    <w:rsid w:val="00F34B2E"/>
    <w:rsid w:val="00F52657"/>
    <w:rsid w:val="00F859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326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5544</Characters>
  <Application>Microsoft Macintosh Word</Application>
  <DocSecurity>0</DocSecurity>
  <Lines>46</Lines>
  <Paragraphs>12</Paragraphs>
  <ScaleCrop>false</ScaleCrop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Dräs</dc:creator>
  <cp:keywords/>
  <dc:description/>
  <cp:lastModifiedBy>Michael Dräs</cp:lastModifiedBy>
  <cp:revision>46</cp:revision>
  <dcterms:created xsi:type="dcterms:W3CDTF">2016-03-02T13:11:00Z</dcterms:created>
  <dcterms:modified xsi:type="dcterms:W3CDTF">2016-03-09T09:41:00Z</dcterms:modified>
</cp:coreProperties>
</file>