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F1A83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Beim Aufruf der Webanwendung muss d</w:t>
      </w:r>
      <w:r w:rsidR="00BC431D" w:rsidRPr="000129F5">
        <w:t>er Nutzer die Möglichkeit haben</w:t>
      </w:r>
      <w:r w:rsidRPr="000129F5">
        <w:t xml:space="preserve"> Musik über einen Web-Player  abzuspielen. Der Web-Player muss über folgende Funktionalitäten verfügen: Musik abspielen, Musik anhalten,  nächster Titel, Titel zurück</w:t>
      </w:r>
    </w:p>
    <w:p w14:paraId="46C90435" w14:textId="77777777" w:rsidR="00450C00" w:rsidRPr="000129F5" w:rsidRDefault="00450C00" w:rsidP="002C1D41">
      <w:pPr>
        <w:pStyle w:val="Listenabsatz"/>
        <w:numPr>
          <w:ilvl w:val="0"/>
          <w:numId w:val="1"/>
        </w:numPr>
        <w:spacing w:line="276" w:lineRule="auto"/>
      </w:pPr>
      <w:r w:rsidRPr="000129F5">
        <w:t>Die Webanwendung muss dem Nutzer die Möglichkeit bieten sich registrieren zu  können.</w:t>
      </w:r>
      <w:r w:rsidR="002C1D41" w:rsidRPr="000129F5">
        <w:t xml:space="preserve"> Allerdings sollte auch die Möglichkeit bestehen die Anwendung ohne Registrierung zu nutzen.</w:t>
      </w:r>
    </w:p>
    <w:p w14:paraId="28B34AC9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 xml:space="preserve">Ohne Registrierung werden nur  zufällig ausgewählte Titel abgespielt, die der Player vorgibt. </w:t>
      </w:r>
    </w:p>
    <w:p w14:paraId="0148B938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Die Sicherheit der Kundendaten und Passwörter muss jederzeit durch die Webanwendung gewährleistet sein.</w:t>
      </w:r>
    </w:p>
    <w:p w14:paraId="5DF655A9" w14:textId="77777777" w:rsidR="002C1D41" w:rsidRPr="000129F5" w:rsidRDefault="00450C00" w:rsidP="002C1D41">
      <w:pPr>
        <w:pStyle w:val="Listenabsatz"/>
        <w:numPr>
          <w:ilvl w:val="0"/>
          <w:numId w:val="1"/>
        </w:numPr>
        <w:spacing w:line="276" w:lineRule="auto"/>
      </w:pPr>
      <w:r w:rsidRPr="000129F5">
        <w:t>Registrierte Benutzer sollen anhand des Titels oder Interpreten nach Musik suchen können.</w:t>
      </w:r>
      <w:r w:rsidR="002C1D41" w:rsidRPr="000129F5">
        <w:t xml:space="preserve"> Suchergebnisse sollen auf einer neuen Seite angezeigt werden und können entweder abgespielt oder zur Playliste hinzugefügt werden.</w:t>
      </w:r>
    </w:p>
    <w:p w14:paraId="4E4116B3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Registrierten Benutzern sollen Mu</w:t>
      </w:r>
      <w:r w:rsidR="005C69D3" w:rsidRPr="000129F5">
        <w:t>sikvorschläge angezeigt werden.</w:t>
      </w:r>
    </w:p>
    <w:p w14:paraId="3210C252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Zu jedem Titel soll das entsprechende Cover angezeigt werden</w:t>
      </w:r>
      <w:r w:rsidR="002C1D41" w:rsidRPr="000129F5">
        <w:t>.</w:t>
      </w:r>
    </w:p>
    <w:p w14:paraId="47FB8FD7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Die Webanwendung sollte über eine An- und Abmeldefunktion verfügen.</w:t>
      </w:r>
    </w:p>
    <w:p w14:paraId="18CA12F5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Registrierte Kunden sollen die Möglichkeit haben, Lieder zu bewerten (5 Sterne =&gt; 1 schlecht; 5 sehr gut)</w:t>
      </w:r>
      <w:r w:rsidR="005C69D3" w:rsidRPr="000129F5">
        <w:t>.</w:t>
      </w:r>
    </w:p>
    <w:p w14:paraId="1B461168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 xml:space="preserve">Die Seite der Webanwendung soll einfach und übersichtlich gestaltet sein, damit sich der Benutzer schnell auf der Seite orientieren kann. </w:t>
      </w:r>
    </w:p>
    <w:p w14:paraId="6A16726F" w14:textId="77777777" w:rsidR="005C69D3" w:rsidRPr="000129F5" w:rsidRDefault="005C69D3" w:rsidP="005C69D3">
      <w:pPr>
        <w:pStyle w:val="Listenabsatz"/>
        <w:spacing w:line="276" w:lineRule="auto"/>
      </w:pPr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B28A3" wp14:editId="1832E828">
                <wp:simplePos x="0" y="0"/>
                <wp:positionH relativeFrom="column">
                  <wp:posOffset>457200</wp:posOffset>
                </wp:positionH>
                <wp:positionV relativeFrom="paragraph">
                  <wp:posOffset>74930</wp:posOffset>
                </wp:positionV>
                <wp:extent cx="3886200" cy="2743200"/>
                <wp:effectExtent l="0" t="0" r="25400" b="2540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0EE9" w14:textId="77777777" w:rsidR="005C69D3" w:rsidRDefault="005C69D3" w:rsidP="005C6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pt;margin-top:5.9pt;width:306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" filled="f" strokecolor="black [3213]">
                <v:textbox>
                  <w:txbxContent>
                    <w:p w14:paraId="5D200EE9" w14:textId="77777777" w:rsidR="005C69D3" w:rsidRDefault="005C69D3" w:rsidP="005C69D3"/>
                  </w:txbxContent>
                </v:textbox>
                <w10:wrap type="square"/>
              </v:shape>
            </w:pict>
          </mc:Fallback>
        </mc:AlternateContent>
      </w:r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1126E" wp14:editId="682D063C">
                <wp:simplePos x="0" y="0"/>
                <wp:positionH relativeFrom="column">
                  <wp:posOffset>2842260</wp:posOffset>
                </wp:positionH>
                <wp:positionV relativeFrom="paragraph">
                  <wp:posOffset>97790</wp:posOffset>
                </wp:positionV>
                <wp:extent cx="457200" cy="228600"/>
                <wp:effectExtent l="0" t="0" r="254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4F4FC" w14:textId="77777777" w:rsidR="005C69D3" w:rsidRPr="00CD533C" w:rsidRDefault="005C69D3" w:rsidP="005C69D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D533C">
                              <w:rPr>
                                <w:sz w:val="14"/>
                                <w:szCs w:val="14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6" o:spid="_x0000_s1027" type="#_x0000_t202" style="position:absolute;left:0;text-align:left;margin-left:223.8pt;margin-top:7.7pt;width:36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" filled="f" strokecolor="black [3213]">
                <v:textbox>
                  <w:txbxContent>
                    <w:p w14:paraId="6BA4F4FC" w14:textId="77777777" w:rsidR="005C69D3" w:rsidRPr="00CD533C" w:rsidRDefault="005C69D3" w:rsidP="005C69D3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D533C">
                        <w:rPr>
                          <w:sz w:val="14"/>
                          <w:szCs w:val="14"/>
                        </w:rPr>
                        <w:t>Logout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52ACD" wp14:editId="3857CFBE">
                <wp:simplePos x="0" y="0"/>
                <wp:positionH relativeFrom="column">
                  <wp:posOffset>3395980</wp:posOffset>
                </wp:positionH>
                <wp:positionV relativeFrom="paragraph">
                  <wp:posOffset>113030</wp:posOffset>
                </wp:positionV>
                <wp:extent cx="914400" cy="228600"/>
                <wp:effectExtent l="0" t="0" r="254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98C6" w14:textId="77777777" w:rsidR="005C69D3" w:rsidRPr="00CD533C" w:rsidRDefault="005C69D3" w:rsidP="005C69D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28" type="#_x0000_t202" style="position:absolute;left:0;text-align:left;margin-left:267.4pt;margin-top:8.9pt;width:1in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" filled="f" strokecolor="black [3213]">
                <v:textbox>
                  <w:txbxContent>
                    <w:p w14:paraId="4FD898C6" w14:textId="77777777" w:rsidR="005C69D3" w:rsidRPr="00CD533C" w:rsidRDefault="005C69D3" w:rsidP="005C69D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30FA3E" w14:textId="77777777" w:rsidR="005C69D3" w:rsidRPr="000129F5" w:rsidRDefault="005C69D3" w:rsidP="005C69D3">
      <w:pPr>
        <w:pStyle w:val="Listenabsatz"/>
        <w:spacing w:line="276" w:lineRule="auto"/>
      </w:pPr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97AA0" wp14:editId="1B72145C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3200400" cy="518160"/>
                <wp:effectExtent l="0" t="0" r="25400" b="1524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FC21B" w14:textId="77777777" w:rsidR="005C69D3" w:rsidRDefault="005C69D3" w:rsidP="005C69D3">
                            <w:r>
                              <w:t>Musik-Vorschläge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left:0;text-align:left;margin-left:54pt;margin-top:15.4pt;width:252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" filled="f" strokecolor="black [3213]">
                <v:textbox>
                  <w:txbxContent>
                    <w:p w14:paraId="4D3FC21B" w14:textId="77777777" w:rsidR="005C69D3" w:rsidRDefault="005C69D3" w:rsidP="005C69D3">
                      <w:r>
                        <w:t>Musik-Vorschläge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D0845" w14:textId="77777777" w:rsidR="005C69D3" w:rsidRPr="000129F5" w:rsidRDefault="005C69D3" w:rsidP="005C69D3">
      <w:pPr>
        <w:pStyle w:val="Listenabsatz"/>
        <w:spacing w:line="276" w:lineRule="auto"/>
      </w:pPr>
    </w:p>
    <w:p w14:paraId="5D3320B2" w14:textId="77777777" w:rsidR="005C69D3" w:rsidRPr="000129F5" w:rsidRDefault="005C69D3" w:rsidP="005C69D3">
      <w:pPr>
        <w:pStyle w:val="Listenabsatz"/>
        <w:spacing w:line="276" w:lineRule="auto"/>
      </w:pPr>
    </w:p>
    <w:p w14:paraId="0D7A4082" w14:textId="77777777" w:rsidR="005C69D3" w:rsidRPr="000129F5" w:rsidRDefault="005C69D3" w:rsidP="005C69D3">
      <w:pPr>
        <w:pStyle w:val="Listenabsatz"/>
        <w:spacing w:line="276" w:lineRule="auto"/>
      </w:pPr>
    </w:p>
    <w:p w14:paraId="260967A9" w14:textId="77777777" w:rsidR="005C69D3" w:rsidRPr="000129F5" w:rsidRDefault="005C69D3" w:rsidP="005C69D3">
      <w:pPr>
        <w:pStyle w:val="Listenabsatz"/>
        <w:spacing w:line="276" w:lineRule="auto"/>
      </w:pPr>
      <w:bookmarkStart w:id="0" w:name="_GoBack"/>
      <w:bookmarkEnd w:id="0"/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3C4CC" wp14:editId="14218281">
                <wp:simplePos x="0" y="0"/>
                <wp:positionH relativeFrom="column">
                  <wp:posOffset>2286000</wp:posOffset>
                </wp:positionH>
                <wp:positionV relativeFrom="paragraph">
                  <wp:posOffset>59690</wp:posOffset>
                </wp:positionV>
                <wp:extent cx="1600200" cy="685800"/>
                <wp:effectExtent l="0" t="0" r="25400" b="254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D7B1" w14:textId="77777777" w:rsidR="005C69D3" w:rsidRDefault="005C69D3" w:rsidP="005C69D3">
                            <w:r>
                              <w:t>Web-Player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30" type="#_x0000_t202" style="position:absolute;left:0;text-align:left;margin-left:180pt;margin-top:4.7pt;width:12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" filled="f" strokecolor="black [3213]">
                <v:textbox>
                  <w:txbxContent>
                    <w:p w14:paraId="6953D7B1" w14:textId="77777777" w:rsidR="005C69D3" w:rsidRDefault="005C69D3" w:rsidP="005C69D3">
                      <w:r>
                        <w:t>Web-Player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9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851C6" wp14:editId="428611A4">
                <wp:simplePos x="0" y="0"/>
                <wp:positionH relativeFrom="column">
                  <wp:posOffset>685800</wp:posOffset>
                </wp:positionH>
                <wp:positionV relativeFrom="paragraph">
                  <wp:posOffset>59690</wp:posOffset>
                </wp:positionV>
                <wp:extent cx="1371600" cy="1600835"/>
                <wp:effectExtent l="0" t="0" r="25400" b="2476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600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8BF5" w14:textId="77777777" w:rsidR="005C69D3" w:rsidRDefault="005C69D3" w:rsidP="005C69D3">
                            <w:proofErr w:type="spellStart"/>
                            <w:r>
                              <w:t>Playlist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left:0;text-align:left;margin-left:54pt;margin-top:4.7pt;width:108pt;height:12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" filled="f" strokecolor="black [3213]">
                <v:textbox>
                  <w:txbxContent>
                    <w:p w14:paraId="2C5F8BF5" w14:textId="77777777" w:rsidR="005C69D3" w:rsidRDefault="005C69D3" w:rsidP="005C69D3">
                      <w:proofErr w:type="spellStart"/>
                      <w:r>
                        <w:t>Playlist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A8D38" w14:textId="77777777" w:rsidR="005C69D3" w:rsidRPr="000129F5" w:rsidRDefault="005C69D3" w:rsidP="005C69D3">
      <w:pPr>
        <w:pStyle w:val="Listenabsatz"/>
        <w:spacing w:line="276" w:lineRule="auto"/>
      </w:pPr>
    </w:p>
    <w:p w14:paraId="48687A7B" w14:textId="77777777" w:rsidR="005C69D3" w:rsidRPr="000129F5" w:rsidRDefault="005C69D3" w:rsidP="005C69D3">
      <w:pPr>
        <w:pStyle w:val="Listenabsatz"/>
        <w:spacing w:line="276" w:lineRule="auto"/>
      </w:pPr>
    </w:p>
    <w:p w14:paraId="6B2F920E" w14:textId="77777777" w:rsidR="005C69D3" w:rsidRPr="000129F5" w:rsidRDefault="005C69D3" w:rsidP="005C69D3">
      <w:pPr>
        <w:pStyle w:val="Listenabsatz"/>
        <w:spacing w:line="276" w:lineRule="auto"/>
      </w:pPr>
    </w:p>
    <w:p w14:paraId="1B0306F8" w14:textId="77777777" w:rsidR="005C69D3" w:rsidRPr="000129F5" w:rsidRDefault="005C69D3" w:rsidP="005C69D3">
      <w:pPr>
        <w:pStyle w:val="Listenabsatz"/>
        <w:spacing w:line="276" w:lineRule="auto"/>
      </w:pPr>
    </w:p>
    <w:p w14:paraId="5E2F1083" w14:textId="77777777" w:rsidR="005C69D3" w:rsidRPr="000129F5" w:rsidRDefault="005C69D3" w:rsidP="005C69D3">
      <w:pPr>
        <w:pStyle w:val="Listenabsatz"/>
        <w:spacing w:line="276" w:lineRule="auto"/>
      </w:pPr>
    </w:p>
    <w:p w14:paraId="4E99692D" w14:textId="77777777" w:rsidR="005C69D3" w:rsidRPr="000129F5" w:rsidRDefault="005C69D3" w:rsidP="005C69D3">
      <w:pPr>
        <w:pStyle w:val="Listenabsatz"/>
        <w:spacing w:line="276" w:lineRule="auto"/>
      </w:pPr>
    </w:p>
    <w:p w14:paraId="6E64B94A" w14:textId="77777777" w:rsidR="005C69D3" w:rsidRPr="000129F5" w:rsidRDefault="005C69D3" w:rsidP="005C69D3">
      <w:pPr>
        <w:pStyle w:val="Listenabsatz"/>
        <w:spacing w:line="276" w:lineRule="auto"/>
      </w:pPr>
    </w:p>
    <w:p w14:paraId="292532D6" w14:textId="77777777" w:rsidR="005C69D3" w:rsidRPr="000129F5" w:rsidRDefault="005C69D3" w:rsidP="005C69D3">
      <w:pPr>
        <w:pStyle w:val="Listenabsatz"/>
        <w:spacing w:line="276" w:lineRule="auto"/>
      </w:pPr>
    </w:p>
    <w:p w14:paraId="131C0566" w14:textId="77777777" w:rsidR="00450C00" w:rsidRPr="000129F5" w:rsidRDefault="00450C00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Registrierte Benutzer sollen die Möglichkeit haben</w:t>
      </w:r>
      <w:r w:rsidR="005C69D3" w:rsidRPr="000129F5">
        <w:t xml:space="preserve"> Musik hochzuladen.</w:t>
      </w:r>
    </w:p>
    <w:p w14:paraId="3507E2BC" w14:textId="77777777" w:rsidR="00450C00" w:rsidRPr="000129F5" w:rsidRDefault="005C69D3" w:rsidP="00450C00">
      <w:pPr>
        <w:pStyle w:val="Listenabsatz"/>
        <w:numPr>
          <w:ilvl w:val="0"/>
          <w:numId w:val="1"/>
        </w:numPr>
        <w:spacing w:line="276" w:lineRule="auto"/>
      </w:pPr>
      <w:r w:rsidRPr="000129F5">
        <w:t>Die Playliste des Benutzers muss bearbeitet werden können</w:t>
      </w:r>
      <w:r w:rsidR="00BC431D" w:rsidRPr="000129F5">
        <w:t xml:space="preserve"> (Löschen und Hinzufügen von Titeln)</w:t>
      </w:r>
      <w:r w:rsidRPr="000129F5">
        <w:t>.</w:t>
      </w:r>
    </w:p>
    <w:p w14:paraId="0A92277C" w14:textId="77777777" w:rsidR="00450C00" w:rsidRPr="000129F5" w:rsidRDefault="00450C00" w:rsidP="00450C00"/>
    <w:p w14:paraId="240163B7" w14:textId="77777777" w:rsidR="00B768F1" w:rsidRPr="000129F5" w:rsidRDefault="00B768F1"/>
    <w:sectPr w:rsidR="00B768F1" w:rsidRPr="000129F5" w:rsidSect="00B768F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BBE"/>
    <w:multiLevelType w:val="hybridMultilevel"/>
    <w:tmpl w:val="6D40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6241"/>
    <w:multiLevelType w:val="hybridMultilevel"/>
    <w:tmpl w:val="5CE63D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61905"/>
    <w:multiLevelType w:val="hybridMultilevel"/>
    <w:tmpl w:val="FE742FD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0"/>
    <w:rsid w:val="000129F5"/>
    <w:rsid w:val="002C1D41"/>
    <w:rsid w:val="00450C00"/>
    <w:rsid w:val="005C69D3"/>
    <w:rsid w:val="00B768F1"/>
    <w:rsid w:val="00BC43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F0E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C00"/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5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C0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50C0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C00"/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50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C0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50C0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Dräs</dc:creator>
  <cp:keywords/>
  <dc:description/>
  <cp:lastModifiedBy>Michael Dräs</cp:lastModifiedBy>
  <cp:revision>2</cp:revision>
  <dcterms:created xsi:type="dcterms:W3CDTF">2016-03-09T10:17:00Z</dcterms:created>
  <dcterms:modified xsi:type="dcterms:W3CDTF">2016-03-09T10:58:00Z</dcterms:modified>
</cp:coreProperties>
</file>