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EBA9AD6" w14:paraId="69BC3192" wp14:textId="500BB392">
      <w:pPr>
        <w:jc w:val="center"/>
      </w:pPr>
      <w:bookmarkStart w:name="_GoBack" w:id="0"/>
      <w:bookmarkEnd w:id="0"/>
      <w:r w:rsidR="0EBA9AD6">
        <w:rPr/>
        <w:t>МІНІСТЕРСТВО ОСВІТИ І НАУКИ УКРАЇНИ</w:t>
      </w:r>
    </w:p>
    <w:p xmlns:wp14="http://schemas.microsoft.com/office/word/2010/wordml" w:rsidP="0EBA9AD6" w14:paraId="3B26220C" wp14:textId="351DB538">
      <w:pPr>
        <w:pStyle w:val="Normal"/>
        <w:jc w:val="center"/>
      </w:pPr>
      <w:r w:rsidR="0EBA9AD6">
        <w:rPr/>
        <w:t xml:space="preserve"> </w:t>
      </w:r>
    </w:p>
    <w:p xmlns:wp14="http://schemas.microsoft.com/office/word/2010/wordml" w:rsidP="0EBA9AD6" w14:paraId="44A38AC0" wp14:textId="4FCC9573">
      <w:pPr>
        <w:pStyle w:val="Normal"/>
        <w:jc w:val="center"/>
      </w:pPr>
      <w:r w:rsidR="0EBA9AD6">
        <w:rPr/>
        <w:t>НАЦІОНАЛЬНИЙ ТЕХНІЧНИЙ УНІВЕРСИТЕТ</w:t>
      </w:r>
    </w:p>
    <w:p xmlns:wp14="http://schemas.microsoft.com/office/word/2010/wordml" w:rsidP="0EBA9AD6" w14:paraId="032CDEC7" wp14:textId="6A76FC0F">
      <w:pPr>
        <w:pStyle w:val="Normal"/>
        <w:jc w:val="center"/>
      </w:pPr>
      <w:r w:rsidR="0EBA9AD6">
        <w:rPr/>
        <w:t>“ХАРКІВСЬКИЙ ПОЛІТЕХНІЧНИЙ ІНСТИТУТ”</w:t>
      </w:r>
    </w:p>
    <w:p xmlns:wp14="http://schemas.microsoft.com/office/word/2010/wordml" w:rsidP="0EBA9AD6" w14:paraId="7B3EC2BC" wp14:textId="521D4DB2">
      <w:pPr>
        <w:pStyle w:val="Normal"/>
        <w:jc w:val="center"/>
      </w:pPr>
      <w:r w:rsidR="0EBA9AD6">
        <w:rPr/>
        <w:t xml:space="preserve"> </w:t>
      </w:r>
    </w:p>
    <w:p xmlns:wp14="http://schemas.microsoft.com/office/word/2010/wordml" w:rsidP="0EBA9AD6" w14:paraId="183E3A87" wp14:textId="0AC3382C">
      <w:pPr>
        <w:pStyle w:val="Normal"/>
        <w:jc w:val="center"/>
      </w:pPr>
      <w:r w:rsidR="0EBA9AD6">
        <w:rPr/>
        <w:t xml:space="preserve"> </w:t>
      </w:r>
    </w:p>
    <w:p xmlns:wp14="http://schemas.microsoft.com/office/word/2010/wordml" w:rsidP="0EBA9AD6" w14:paraId="2D18A5D8" wp14:textId="78B42474">
      <w:pPr>
        <w:pStyle w:val="Normal"/>
        <w:jc w:val="center"/>
      </w:pPr>
      <w:r w:rsidR="0EBA9AD6">
        <w:rPr/>
        <w:t>КАФЕДРА ПРОГРАМНОЇ ІНЖЕНЕРІЇ ТА ІНФОРМАЦІЙНИХ ТЕХНОЛОГІЙ УПРАВЛІННЯ</w:t>
      </w:r>
    </w:p>
    <w:p xmlns:wp14="http://schemas.microsoft.com/office/word/2010/wordml" w:rsidP="0EBA9AD6" w14:paraId="3D712558" wp14:textId="19523454">
      <w:pPr>
        <w:pStyle w:val="Normal"/>
        <w:jc w:val="center"/>
      </w:pPr>
      <w:r w:rsidR="0EBA9AD6">
        <w:rPr/>
        <w:t xml:space="preserve"> </w:t>
      </w:r>
    </w:p>
    <w:p xmlns:wp14="http://schemas.microsoft.com/office/word/2010/wordml" w:rsidP="0EBA9AD6" w14:paraId="1D178D54" wp14:textId="4B689402">
      <w:pPr>
        <w:pStyle w:val="Normal"/>
        <w:jc w:val="center"/>
      </w:pPr>
      <w:r w:rsidR="0EBA9AD6">
        <w:rPr/>
        <w:t xml:space="preserve"> </w:t>
      </w:r>
    </w:p>
    <w:p xmlns:wp14="http://schemas.microsoft.com/office/word/2010/wordml" w:rsidP="0EBA9AD6" w14:paraId="1DA4FBBD" wp14:textId="7C6183E5">
      <w:pPr>
        <w:pStyle w:val="Normal"/>
        <w:jc w:val="center"/>
      </w:pPr>
      <w:r w:rsidR="0EBA9AD6">
        <w:rPr/>
        <w:t xml:space="preserve"> </w:t>
      </w:r>
    </w:p>
    <w:p xmlns:wp14="http://schemas.microsoft.com/office/word/2010/wordml" w:rsidP="0EBA9AD6" w14:paraId="45CC14FB" wp14:textId="76AA8015">
      <w:pPr>
        <w:pStyle w:val="Normal"/>
        <w:jc w:val="center"/>
      </w:pPr>
      <w:r w:rsidR="0EBA9AD6">
        <w:rPr/>
        <w:t>ЗВІТ</w:t>
      </w:r>
    </w:p>
    <w:p xmlns:wp14="http://schemas.microsoft.com/office/word/2010/wordml" w:rsidP="0EBA9AD6" w14:paraId="3482EFBE" wp14:textId="53DE484E">
      <w:pPr>
        <w:pStyle w:val="Normal"/>
        <w:jc w:val="center"/>
      </w:pPr>
      <w:r w:rsidR="691A053F">
        <w:rPr/>
        <w:t>З ЛАБОРАТОРНОЇ РОБОТИ №5</w:t>
      </w:r>
    </w:p>
    <w:p xmlns:wp14="http://schemas.microsoft.com/office/word/2010/wordml" w:rsidP="0EBA9AD6" w14:paraId="6C264189" wp14:textId="20A4DCFB">
      <w:pPr>
        <w:pStyle w:val="Normal"/>
        <w:jc w:val="center"/>
      </w:pPr>
      <w:r w:rsidR="0EBA9AD6">
        <w:rPr/>
        <w:t>ЗА ТЕМОЮ “</w:t>
      </w:r>
      <w:r w:rsidRPr="0EBA9AD6" w:rsidR="0EBA9AD6">
        <w:rPr>
          <w:rFonts w:ascii="Calibri" w:hAnsi="Calibri" w:eastAsia="Calibri" w:cs="Calibri"/>
          <w:noProof w:val="0"/>
          <w:sz w:val="22"/>
          <w:szCs w:val="22"/>
          <w:lang w:val="ru-RU"/>
        </w:rPr>
        <w:t>КОМБІНАТОРНІ АЛГОРИТМИ</w:t>
      </w:r>
      <w:r w:rsidR="0EBA9AD6">
        <w:rPr/>
        <w:t>”</w:t>
      </w:r>
    </w:p>
    <w:p xmlns:wp14="http://schemas.microsoft.com/office/word/2010/wordml" w:rsidP="0EBA9AD6" w14:paraId="1DF17A34" wp14:textId="4E6B2F38">
      <w:pPr>
        <w:pStyle w:val="Normal"/>
        <w:jc w:val="center"/>
      </w:pPr>
      <w:r w:rsidR="0EBA9AD6">
        <w:rPr/>
        <w:t xml:space="preserve"> </w:t>
      </w:r>
    </w:p>
    <w:p xmlns:wp14="http://schemas.microsoft.com/office/word/2010/wordml" w:rsidP="0EBA9AD6" w14:paraId="7601F1B8" wp14:textId="146D893F">
      <w:pPr>
        <w:pStyle w:val="Normal"/>
        <w:jc w:val="center"/>
      </w:pPr>
      <w:r w:rsidR="0EBA9AD6">
        <w:rPr/>
        <w:t xml:space="preserve"> </w:t>
      </w:r>
    </w:p>
    <w:p xmlns:wp14="http://schemas.microsoft.com/office/word/2010/wordml" w:rsidP="0EBA9AD6" w14:paraId="442972A9" wp14:textId="4B2652DC">
      <w:pPr>
        <w:pStyle w:val="Normal"/>
        <w:jc w:val="center"/>
      </w:pPr>
      <w:r w:rsidR="0EBA9AD6">
        <w:rPr/>
        <w:t xml:space="preserve"> </w:t>
      </w:r>
    </w:p>
    <w:p xmlns:wp14="http://schemas.microsoft.com/office/word/2010/wordml" w:rsidP="0EBA9AD6" w14:paraId="10DB0C96" wp14:textId="1048436F">
      <w:pPr>
        <w:pStyle w:val="Normal"/>
        <w:jc w:val="center"/>
      </w:pPr>
      <w:r w:rsidR="0EBA9AD6">
        <w:rPr/>
        <w:t xml:space="preserve"> </w:t>
      </w:r>
    </w:p>
    <w:p xmlns:wp14="http://schemas.microsoft.com/office/word/2010/wordml" w:rsidP="0EBA9AD6" w14:paraId="68EEB93F" wp14:textId="14FC6C97">
      <w:pPr>
        <w:pStyle w:val="Normal"/>
        <w:jc w:val="center"/>
      </w:pPr>
      <w:proofErr w:type="spellStart"/>
      <w:r w:rsidR="0EBA9AD6">
        <w:rPr/>
        <w:t>Виконав</w:t>
      </w:r>
      <w:proofErr w:type="spellEnd"/>
      <w:r w:rsidR="0EBA9AD6">
        <w:rPr/>
        <w:t xml:space="preserve"> студент </w:t>
      </w:r>
    </w:p>
    <w:p xmlns:wp14="http://schemas.microsoft.com/office/word/2010/wordml" w:rsidP="0EBA9AD6" w14:paraId="5E759DF4" wp14:textId="0410B990">
      <w:pPr>
        <w:pStyle w:val="Normal"/>
        <w:jc w:val="center"/>
      </w:pPr>
      <w:proofErr w:type="spellStart"/>
      <w:r w:rsidR="0EBA9AD6">
        <w:rPr/>
        <w:t>групи</w:t>
      </w:r>
      <w:proofErr w:type="spellEnd"/>
      <w:r w:rsidR="0EBA9AD6">
        <w:rPr/>
        <w:t xml:space="preserve"> КН-221д</w:t>
      </w:r>
    </w:p>
    <w:p xmlns:wp14="http://schemas.microsoft.com/office/word/2010/wordml" w:rsidP="0EBA9AD6" w14:paraId="190210EC" wp14:textId="2A220F09">
      <w:pPr>
        <w:pStyle w:val="Normal"/>
        <w:jc w:val="center"/>
      </w:pPr>
      <w:proofErr w:type="spellStart"/>
      <w:r w:rsidR="0EBA9AD6">
        <w:rPr/>
        <w:t>Кукуєв</w:t>
      </w:r>
      <w:proofErr w:type="spellEnd"/>
      <w:r w:rsidR="0EBA9AD6">
        <w:rPr/>
        <w:t xml:space="preserve"> Руслан </w:t>
      </w:r>
      <w:proofErr w:type="spellStart"/>
      <w:r w:rsidR="0EBA9AD6">
        <w:rPr/>
        <w:t>Олександрович</w:t>
      </w:r>
      <w:proofErr w:type="spellEnd"/>
    </w:p>
    <w:p xmlns:wp14="http://schemas.microsoft.com/office/word/2010/wordml" w:rsidP="0EBA9AD6" w14:paraId="66DFCA70" wp14:textId="79EFCF1C">
      <w:pPr>
        <w:pStyle w:val="Normal"/>
        <w:jc w:val="center"/>
      </w:pPr>
      <w:r w:rsidR="0EBA9AD6">
        <w:rPr/>
        <w:t xml:space="preserve"> </w:t>
      </w:r>
    </w:p>
    <w:p xmlns:wp14="http://schemas.microsoft.com/office/word/2010/wordml" w:rsidP="0EBA9AD6" w14:paraId="6C0FF44B" wp14:textId="284B9D62">
      <w:pPr>
        <w:pStyle w:val="Normal"/>
        <w:jc w:val="center"/>
      </w:pPr>
      <w:r w:rsidR="0EBA9AD6">
        <w:rPr/>
        <w:t xml:space="preserve"> </w:t>
      </w:r>
    </w:p>
    <w:p xmlns:wp14="http://schemas.microsoft.com/office/word/2010/wordml" w:rsidP="0EBA9AD6" w14:paraId="687DDFD6" wp14:textId="715A012A">
      <w:pPr>
        <w:pStyle w:val="Normal"/>
        <w:jc w:val="center"/>
      </w:pPr>
      <w:proofErr w:type="spellStart"/>
      <w:r w:rsidR="0EBA9AD6">
        <w:rPr/>
        <w:t>Перевірив</w:t>
      </w:r>
      <w:proofErr w:type="spellEnd"/>
    </w:p>
    <w:p xmlns:wp14="http://schemas.microsoft.com/office/word/2010/wordml" w:rsidP="0EBA9AD6" w14:paraId="1120BC0E" wp14:textId="6AD0CD62">
      <w:pPr>
        <w:pStyle w:val="Normal"/>
        <w:jc w:val="center"/>
      </w:pPr>
      <w:proofErr w:type="spellStart"/>
      <w:r w:rsidR="0EBA9AD6">
        <w:rPr/>
        <w:t>Солонська</w:t>
      </w:r>
      <w:proofErr w:type="spellEnd"/>
      <w:r w:rsidR="0EBA9AD6">
        <w:rPr/>
        <w:t xml:space="preserve"> С.В.</w:t>
      </w:r>
    </w:p>
    <w:p xmlns:wp14="http://schemas.microsoft.com/office/word/2010/wordml" w:rsidP="0EBA9AD6" w14:paraId="64243205" wp14:textId="61AF68EE">
      <w:pPr>
        <w:pStyle w:val="Normal"/>
        <w:jc w:val="center"/>
      </w:pPr>
      <w:r w:rsidR="0EBA9AD6">
        <w:rPr/>
        <w:t xml:space="preserve"> </w:t>
      </w:r>
    </w:p>
    <w:p xmlns:wp14="http://schemas.microsoft.com/office/word/2010/wordml" w:rsidP="0EBA9AD6" w14:paraId="51C830A1" wp14:textId="2F8CD85D">
      <w:pPr>
        <w:pStyle w:val="Normal"/>
        <w:jc w:val="center"/>
      </w:pPr>
      <w:r w:rsidR="0EBA9AD6">
        <w:rPr/>
        <w:t xml:space="preserve"> </w:t>
      </w:r>
    </w:p>
    <w:p xmlns:wp14="http://schemas.microsoft.com/office/word/2010/wordml" w:rsidP="0EBA9AD6" w14:paraId="22DF65D0" wp14:textId="33FA3A6E">
      <w:pPr>
        <w:pStyle w:val="Normal"/>
        <w:jc w:val="center"/>
      </w:pPr>
      <w:r w:rsidR="0EBA9AD6">
        <w:rPr/>
        <w:t xml:space="preserve"> </w:t>
      </w:r>
    </w:p>
    <w:p xmlns:wp14="http://schemas.microsoft.com/office/word/2010/wordml" w:rsidP="0EBA9AD6" w14:paraId="500E95C7" wp14:textId="62B29F7F">
      <w:pPr>
        <w:pStyle w:val="Normal"/>
        <w:jc w:val="center"/>
      </w:pPr>
      <w:proofErr w:type="spellStart"/>
      <w:r w:rsidR="2C6C6E9E">
        <w:rPr/>
        <w:t>Харків</w:t>
      </w:r>
      <w:proofErr w:type="spellEnd"/>
      <w:r w:rsidR="2C6C6E9E">
        <w:rPr/>
        <w:t xml:space="preserve"> 2022</w:t>
      </w:r>
    </w:p>
    <w:p xmlns:wp14="http://schemas.microsoft.com/office/word/2010/wordml" w:rsidP="0EBA9AD6" w14:paraId="501817AE" wp14:textId="65EC2A71">
      <w:pPr>
        <w:pStyle w:val="Normal"/>
        <w:jc w:val="center"/>
      </w:pPr>
    </w:p>
    <w:p w:rsidR="0EBA9AD6" w:rsidP="0EBA9AD6" w:rsidRDefault="0EBA9AD6" w14:paraId="6A8C548E" w14:textId="17EF830D">
      <w:pPr>
        <w:pStyle w:val="Normal"/>
        <w:jc w:val="center"/>
      </w:pPr>
    </w:p>
    <w:p w:rsidR="0EBA9AD6" w:rsidP="0EBA9AD6" w:rsidRDefault="0EBA9AD6" w14:paraId="728B764A" w14:textId="72FA4D9A">
      <w:pPr>
        <w:pStyle w:val="Normal"/>
        <w:jc w:val="center"/>
      </w:pPr>
    </w:p>
    <w:p w:rsidR="0EBA9AD6" w:rsidP="0EBA9AD6" w:rsidRDefault="0EBA9AD6" w14:paraId="2146825B" w14:textId="44DC392D">
      <w:pPr>
        <w:pStyle w:val="Normal"/>
        <w:jc w:val="center"/>
      </w:pPr>
    </w:p>
    <w:p w:rsidR="0EBA9AD6" w:rsidP="0EBA9AD6" w:rsidRDefault="0EBA9AD6" w14:paraId="3D0163F3" w14:textId="104A58D1">
      <w:pPr>
        <w:pStyle w:val="Normal"/>
        <w:jc w:val="left"/>
      </w:pPr>
      <w:r w:rsidR="0EBA9AD6">
        <w:rPr/>
        <w:t>ЛАБОРАТОРНА РОБОТА №5</w:t>
      </w:r>
    </w:p>
    <w:p w:rsidR="0EBA9AD6" w:rsidP="0EBA9AD6" w:rsidRDefault="0EBA9AD6" w14:paraId="3D829A7E" w14:textId="0728D173">
      <w:pPr>
        <w:pStyle w:val="Normal"/>
        <w:jc w:val="left"/>
      </w:pPr>
      <w:r w:rsidR="0EBA9AD6">
        <w:rPr/>
        <w:t>Тема: К</w:t>
      </w:r>
      <w:r w:rsidRPr="0EBA9AD6" w:rsidR="0EBA9AD6">
        <w:rPr>
          <w:rFonts w:ascii="Calibri" w:hAnsi="Calibri" w:eastAsia="Calibri" w:cs="Calibri"/>
          <w:noProof w:val="0"/>
          <w:sz w:val="22"/>
          <w:szCs w:val="22"/>
          <w:lang w:val="ru-RU"/>
        </w:rPr>
        <w:t>ОМБІНАТОРНІ АЛГОРИТМИ.</w:t>
      </w:r>
    </w:p>
    <w:p w:rsidR="0EBA9AD6" w:rsidP="0EBA9AD6" w:rsidRDefault="0EBA9AD6" w14:paraId="63CF5EAF" w14:textId="3E537998">
      <w:pPr>
        <w:pStyle w:val="Normal"/>
        <w:jc w:val="left"/>
      </w:pPr>
      <w:r w:rsidR="0EBA9AD6">
        <w:rPr/>
        <w:t xml:space="preserve">Мета </w:t>
      </w:r>
      <w:proofErr w:type="spellStart"/>
      <w:r w:rsidR="0EBA9AD6">
        <w:rPr/>
        <w:t>роботи</w:t>
      </w:r>
      <w:proofErr w:type="spellEnd"/>
      <w:r w:rsidR="0EBA9AD6">
        <w:rPr/>
        <w:t xml:space="preserve">: </w:t>
      </w:r>
      <w:proofErr w:type="spellStart"/>
      <w:r w:rsidR="0EBA9AD6">
        <w:rPr/>
        <w:t>познайомитися</w:t>
      </w:r>
      <w:proofErr w:type="spellEnd"/>
      <w:r w:rsidR="0EBA9AD6">
        <w:rPr/>
        <w:t xml:space="preserve"> з </w:t>
      </w:r>
      <w:proofErr w:type="spellStart"/>
      <w:r w:rsidR="0EBA9AD6">
        <w:rPr/>
        <w:t>комбінаторними</w:t>
      </w:r>
      <w:proofErr w:type="spellEnd"/>
      <w:r w:rsidR="0EBA9AD6">
        <w:rPr/>
        <w:t xml:space="preserve"> алгоритмами.</w:t>
      </w:r>
    </w:p>
    <w:p w:rsidR="0EBA9AD6" w:rsidP="0EBA9AD6" w:rsidRDefault="0EBA9AD6" w14:paraId="5D21BA3A" w14:textId="150E6219">
      <w:pPr>
        <w:pStyle w:val="Normal"/>
        <w:jc w:val="left"/>
      </w:pPr>
      <w:r w:rsidR="0EBA9AD6">
        <w:rPr/>
        <w:t xml:space="preserve"> </w:t>
      </w:r>
    </w:p>
    <w:p w:rsidR="0EBA9AD6" w:rsidP="0EBA9AD6" w:rsidRDefault="0EBA9AD6" w14:paraId="6AFB2E71" w14:textId="413EA672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  <w:proofErr w:type="spellStart"/>
      <w:r w:rsidRPr="0EBA9AD6" w:rsidR="0EBA9AD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ru-RU"/>
        </w:rPr>
        <w:t>Завдання</w:t>
      </w:r>
      <w:proofErr w:type="spellEnd"/>
      <w:r w:rsidRPr="0EBA9AD6" w:rsidR="0EBA9AD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ru-RU"/>
        </w:rPr>
        <w:t>:</w:t>
      </w:r>
    </w:p>
    <w:p w:rsidR="0EBA9AD6" w:rsidP="0EBA9AD6" w:rsidRDefault="0EBA9AD6" w14:paraId="6B31A679" w14:textId="13353ECC">
      <w:pPr>
        <w:pStyle w:val="Normal"/>
        <w:jc w:val="left"/>
      </w:pPr>
      <w:r w:rsidRPr="0EBA9AD6" w:rsidR="0EBA9AD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Розробити </w:t>
      </w:r>
      <w:proofErr w:type="spellStart"/>
      <w:r w:rsidRPr="0EBA9AD6" w:rsidR="0EBA9AD6">
        <w:rPr>
          <w:rFonts w:ascii="Calibri" w:hAnsi="Calibri" w:eastAsia="Calibri" w:cs="Calibri"/>
          <w:noProof w:val="0"/>
          <w:sz w:val="22"/>
          <w:szCs w:val="22"/>
          <w:lang w:val="ru-RU"/>
        </w:rPr>
        <w:t>програму</w:t>
      </w:r>
      <w:proofErr w:type="spellEnd"/>
      <w:r w:rsidRPr="0EBA9AD6" w:rsidR="0EBA9AD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яка </w:t>
      </w:r>
      <w:proofErr w:type="spellStart"/>
      <w:r w:rsidRPr="0EBA9AD6" w:rsidR="0EBA9AD6">
        <w:rPr>
          <w:rFonts w:ascii="Calibri" w:hAnsi="Calibri" w:eastAsia="Calibri" w:cs="Calibri"/>
          <w:noProof w:val="0"/>
          <w:sz w:val="22"/>
          <w:szCs w:val="22"/>
          <w:lang w:val="ru-RU"/>
        </w:rPr>
        <w:t>читає</w:t>
      </w:r>
      <w:proofErr w:type="spellEnd"/>
      <w:r w:rsidRPr="0EBA9AD6" w:rsidR="0EBA9AD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з </w:t>
      </w:r>
      <w:proofErr w:type="spellStart"/>
      <w:r w:rsidRPr="0EBA9AD6" w:rsidR="0EBA9AD6">
        <w:rPr>
          <w:rFonts w:ascii="Calibri" w:hAnsi="Calibri" w:eastAsia="Calibri" w:cs="Calibri"/>
          <w:noProof w:val="0"/>
          <w:sz w:val="22"/>
          <w:szCs w:val="22"/>
          <w:lang w:val="ru-RU"/>
        </w:rPr>
        <w:t>клавіатури</w:t>
      </w:r>
      <w:proofErr w:type="spellEnd"/>
      <w:r w:rsidRPr="0EBA9AD6" w:rsidR="0EBA9AD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число N (1 </w:t>
      </w:r>
      <w:proofErr w:type="gramStart"/>
      <w:r w:rsidRPr="0EBA9AD6" w:rsidR="0EBA9AD6">
        <w:rPr>
          <w:rFonts w:ascii="Calibri" w:hAnsi="Calibri" w:eastAsia="Calibri" w:cs="Calibri"/>
          <w:noProof w:val="0"/>
          <w:sz w:val="22"/>
          <w:szCs w:val="22"/>
          <w:lang w:val="ru-RU"/>
        </w:rPr>
        <w:t>&lt; N</w:t>
      </w:r>
      <w:proofErr w:type="gramEnd"/>
      <w:r w:rsidRPr="0EBA9AD6" w:rsidR="0EBA9AD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gramStart"/>
      <w:r w:rsidRPr="0EBA9AD6" w:rsidR="0EBA9AD6">
        <w:rPr>
          <w:rFonts w:ascii="Calibri" w:hAnsi="Calibri" w:eastAsia="Calibri" w:cs="Calibri"/>
          <w:noProof w:val="0"/>
          <w:sz w:val="22"/>
          <w:szCs w:val="22"/>
          <w:lang w:val="ru-RU"/>
        </w:rPr>
        <w:t>&lt; 256</w:t>
      </w:r>
      <w:proofErr w:type="gramEnd"/>
      <w:r w:rsidRPr="0EBA9AD6" w:rsidR="0EBA9AD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) та </w:t>
      </w:r>
      <w:proofErr w:type="spellStart"/>
      <w:r w:rsidRPr="0EBA9AD6" w:rsidR="0EBA9AD6">
        <w:rPr>
          <w:rFonts w:ascii="Calibri" w:hAnsi="Calibri" w:eastAsia="Calibri" w:cs="Calibri"/>
          <w:noProof w:val="0"/>
          <w:sz w:val="22"/>
          <w:szCs w:val="22"/>
          <w:lang w:val="ru-RU"/>
        </w:rPr>
        <w:t>параметри</w:t>
      </w:r>
      <w:proofErr w:type="spellEnd"/>
      <w:r w:rsidRPr="0EBA9AD6" w:rsidR="0EBA9AD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генератору </w:t>
      </w:r>
      <w:proofErr w:type="spellStart"/>
      <w:r w:rsidRPr="0EBA9AD6" w:rsidR="0EBA9AD6">
        <w:rPr>
          <w:rFonts w:ascii="Calibri" w:hAnsi="Calibri" w:eastAsia="Calibri" w:cs="Calibri"/>
          <w:noProof w:val="0"/>
          <w:sz w:val="22"/>
          <w:szCs w:val="22"/>
          <w:lang w:val="ru-RU"/>
        </w:rPr>
        <w:t>випадкових</w:t>
      </w:r>
      <w:proofErr w:type="spellEnd"/>
      <w:r w:rsidRPr="0EBA9AD6" w:rsidR="0EBA9AD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чисел та </w:t>
      </w:r>
      <w:proofErr w:type="spellStart"/>
      <w:r w:rsidRPr="0EBA9AD6" w:rsidR="0EBA9AD6">
        <w:rPr>
          <w:rFonts w:ascii="Calibri" w:hAnsi="Calibri" w:eastAsia="Calibri" w:cs="Calibri"/>
          <w:noProof w:val="0"/>
          <w:sz w:val="22"/>
          <w:szCs w:val="22"/>
          <w:lang w:val="ru-RU"/>
        </w:rPr>
        <w:t>виводить</w:t>
      </w:r>
      <w:proofErr w:type="spellEnd"/>
      <w:r w:rsidRPr="0EBA9AD6" w:rsidR="0EBA9AD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на </w:t>
      </w:r>
      <w:proofErr w:type="spellStart"/>
      <w:r w:rsidRPr="0EBA9AD6" w:rsidR="0EBA9AD6">
        <w:rPr>
          <w:rFonts w:ascii="Calibri" w:hAnsi="Calibri" w:eastAsia="Calibri" w:cs="Calibri"/>
          <w:noProof w:val="0"/>
          <w:sz w:val="22"/>
          <w:szCs w:val="22"/>
          <w:lang w:val="ru-RU"/>
        </w:rPr>
        <w:t>екран</w:t>
      </w:r>
      <w:proofErr w:type="spellEnd"/>
      <w:r w:rsidRPr="0EBA9AD6" w:rsidR="0EBA9AD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EBA9AD6" w:rsidR="0EBA9AD6">
        <w:rPr>
          <w:rFonts w:ascii="Calibri" w:hAnsi="Calibri" w:eastAsia="Calibri" w:cs="Calibri"/>
          <w:noProof w:val="0"/>
          <w:sz w:val="22"/>
          <w:szCs w:val="22"/>
          <w:lang w:val="ru-RU"/>
        </w:rPr>
        <w:t>послідовність</w:t>
      </w:r>
      <w:proofErr w:type="spellEnd"/>
      <w:r w:rsidRPr="0EBA9AD6" w:rsidR="0EBA9AD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з N </w:t>
      </w:r>
      <w:proofErr w:type="spellStart"/>
      <w:r w:rsidRPr="0EBA9AD6" w:rsidR="0EBA9AD6">
        <w:rPr>
          <w:rFonts w:ascii="Calibri" w:hAnsi="Calibri" w:eastAsia="Calibri" w:cs="Calibri"/>
          <w:noProof w:val="0"/>
          <w:sz w:val="22"/>
          <w:szCs w:val="22"/>
          <w:lang w:val="ru-RU"/>
        </w:rPr>
        <w:t>згенерованих</w:t>
      </w:r>
      <w:proofErr w:type="spellEnd"/>
      <w:r w:rsidRPr="0EBA9AD6" w:rsidR="0EBA9AD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чисел. </w:t>
      </w:r>
      <w:proofErr w:type="spellStart"/>
      <w:r w:rsidRPr="0EBA9AD6" w:rsidR="0EBA9AD6">
        <w:rPr>
          <w:rFonts w:ascii="Calibri" w:hAnsi="Calibri" w:eastAsia="Calibri" w:cs="Calibri"/>
          <w:noProof w:val="0"/>
          <w:sz w:val="22"/>
          <w:szCs w:val="22"/>
          <w:lang w:val="ru-RU"/>
        </w:rPr>
        <w:t>Програма</w:t>
      </w:r>
      <w:proofErr w:type="spellEnd"/>
      <w:r w:rsidRPr="0EBA9AD6" w:rsidR="0EBA9AD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EBA9AD6" w:rsidR="0EBA9AD6">
        <w:rPr>
          <w:rFonts w:ascii="Calibri" w:hAnsi="Calibri" w:eastAsia="Calibri" w:cs="Calibri"/>
          <w:noProof w:val="0"/>
          <w:sz w:val="22"/>
          <w:szCs w:val="22"/>
          <w:lang w:val="ru-RU"/>
        </w:rPr>
        <w:t>зберігає</w:t>
      </w:r>
      <w:proofErr w:type="spellEnd"/>
      <w:r w:rsidRPr="0EBA9AD6" w:rsidR="0EBA9AD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gramStart"/>
      <w:r w:rsidRPr="0EBA9AD6" w:rsidR="0EBA9AD6">
        <w:rPr>
          <w:rFonts w:ascii="Calibri" w:hAnsi="Calibri" w:eastAsia="Calibri" w:cs="Calibri"/>
          <w:noProof w:val="0"/>
          <w:sz w:val="22"/>
          <w:szCs w:val="22"/>
          <w:lang w:val="ru-RU"/>
        </w:rPr>
        <w:t>до файлу</w:t>
      </w:r>
      <w:proofErr w:type="gramEnd"/>
      <w:r w:rsidRPr="0EBA9AD6" w:rsidR="0EBA9AD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EBA9AD6" w:rsidR="0EBA9AD6">
        <w:rPr>
          <w:rFonts w:ascii="Calibri" w:hAnsi="Calibri" w:eastAsia="Calibri" w:cs="Calibri"/>
          <w:noProof w:val="0"/>
          <w:sz w:val="22"/>
          <w:szCs w:val="22"/>
          <w:lang w:val="ru-RU"/>
        </w:rPr>
        <w:t>графічну</w:t>
      </w:r>
      <w:proofErr w:type="spellEnd"/>
      <w:r w:rsidRPr="0EBA9AD6" w:rsidR="0EBA9AD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характеристику </w:t>
      </w:r>
      <w:proofErr w:type="spellStart"/>
      <w:r w:rsidRPr="0EBA9AD6" w:rsidR="0EBA9AD6">
        <w:rPr>
          <w:rFonts w:ascii="Calibri" w:hAnsi="Calibri" w:eastAsia="Calibri" w:cs="Calibri"/>
          <w:noProof w:val="0"/>
          <w:sz w:val="22"/>
          <w:szCs w:val="22"/>
          <w:lang w:val="ru-RU"/>
        </w:rPr>
        <w:t>послідовності</w:t>
      </w:r>
      <w:proofErr w:type="spellEnd"/>
      <w:r w:rsidRPr="0EBA9AD6" w:rsidR="0EBA9AD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EBA9AD6" w:rsidR="0EBA9AD6">
        <w:rPr>
          <w:rFonts w:ascii="Calibri" w:hAnsi="Calibri" w:eastAsia="Calibri" w:cs="Calibri"/>
          <w:noProof w:val="0"/>
          <w:sz w:val="22"/>
          <w:szCs w:val="22"/>
          <w:lang w:val="ru-RU"/>
        </w:rPr>
        <w:t>згідно</w:t>
      </w:r>
      <w:proofErr w:type="spellEnd"/>
      <w:r w:rsidRPr="0EBA9AD6" w:rsidR="0EBA9AD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EBA9AD6" w:rsidR="0EBA9AD6">
        <w:rPr>
          <w:rFonts w:ascii="Calibri" w:hAnsi="Calibri" w:eastAsia="Calibri" w:cs="Calibri"/>
          <w:noProof w:val="0"/>
          <w:sz w:val="22"/>
          <w:szCs w:val="22"/>
          <w:lang w:val="ru-RU"/>
        </w:rPr>
        <w:t>завдання</w:t>
      </w:r>
      <w:proofErr w:type="spellEnd"/>
      <w:r w:rsidRPr="0EBA9AD6" w:rsidR="0EBA9AD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та </w:t>
      </w:r>
      <w:proofErr w:type="spellStart"/>
      <w:r w:rsidRPr="0EBA9AD6" w:rsidR="0EBA9AD6">
        <w:rPr>
          <w:rFonts w:ascii="Calibri" w:hAnsi="Calibri" w:eastAsia="Calibri" w:cs="Calibri"/>
          <w:noProof w:val="0"/>
          <w:sz w:val="22"/>
          <w:szCs w:val="22"/>
          <w:lang w:val="ru-RU"/>
        </w:rPr>
        <w:t>виводить</w:t>
      </w:r>
      <w:proofErr w:type="spellEnd"/>
      <w:r w:rsidRPr="0EBA9AD6" w:rsidR="0EBA9AD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на </w:t>
      </w:r>
      <w:proofErr w:type="spellStart"/>
      <w:r w:rsidRPr="0EBA9AD6" w:rsidR="0EBA9AD6">
        <w:rPr>
          <w:rFonts w:ascii="Calibri" w:hAnsi="Calibri" w:eastAsia="Calibri" w:cs="Calibri"/>
          <w:noProof w:val="0"/>
          <w:sz w:val="22"/>
          <w:szCs w:val="22"/>
          <w:lang w:val="ru-RU"/>
        </w:rPr>
        <w:t>екран</w:t>
      </w:r>
      <w:proofErr w:type="spellEnd"/>
      <w:r w:rsidRPr="0EBA9AD6" w:rsidR="0EBA9AD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результат одного з </w:t>
      </w:r>
      <w:proofErr w:type="spellStart"/>
      <w:r w:rsidRPr="0EBA9AD6" w:rsidR="0EBA9AD6">
        <w:rPr>
          <w:rFonts w:ascii="Calibri" w:hAnsi="Calibri" w:eastAsia="Calibri" w:cs="Calibri"/>
          <w:noProof w:val="0"/>
          <w:sz w:val="22"/>
          <w:szCs w:val="22"/>
          <w:lang w:val="ru-RU"/>
        </w:rPr>
        <w:t>тестів</w:t>
      </w:r>
      <w:proofErr w:type="spellEnd"/>
      <w:r w:rsidRPr="0EBA9AD6" w:rsidR="0EBA9AD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NIST (</w:t>
      </w:r>
      <w:proofErr w:type="spellStart"/>
      <w:r w:rsidRPr="0EBA9AD6" w:rsidR="0EBA9AD6">
        <w:rPr>
          <w:rFonts w:ascii="Calibri" w:hAnsi="Calibri" w:eastAsia="Calibri" w:cs="Calibri"/>
          <w:noProof w:val="0"/>
          <w:sz w:val="22"/>
          <w:szCs w:val="22"/>
          <w:lang w:val="ru-RU"/>
        </w:rPr>
        <w:t>згідно</w:t>
      </w:r>
      <w:proofErr w:type="spellEnd"/>
      <w:r w:rsidRPr="0EBA9AD6" w:rsidR="0EBA9AD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EBA9AD6" w:rsidR="0EBA9AD6">
        <w:rPr>
          <w:rFonts w:ascii="Calibri" w:hAnsi="Calibri" w:eastAsia="Calibri" w:cs="Calibri"/>
          <w:noProof w:val="0"/>
          <w:sz w:val="22"/>
          <w:szCs w:val="22"/>
          <w:lang w:val="ru-RU"/>
        </w:rPr>
        <w:t>варіанту</w:t>
      </w:r>
      <w:proofErr w:type="spellEnd"/>
      <w:r w:rsidRPr="0EBA9AD6" w:rsidR="0EBA9AD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EBA9AD6" w:rsidR="0EBA9AD6">
        <w:rPr>
          <w:rFonts w:ascii="Calibri" w:hAnsi="Calibri" w:eastAsia="Calibri" w:cs="Calibri"/>
          <w:noProof w:val="0"/>
          <w:sz w:val="22"/>
          <w:szCs w:val="22"/>
          <w:lang w:val="ru-RU"/>
        </w:rPr>
        <w:t>завдання</w:t>
      </w:r>
      <w:proofErr w:type="spellEnd"/>
      <w:r w:rsidRPr="0EBA9AD6" w:rsidR="0EBA9AD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). </w:t>
      </w:r>
      <w:proofErr w:type="spellStart"/>
      <w:r w:rsidRPr="0EBA9AD6" w:rsidR="0EBA9AD6">
        <w:rPr>
          <w:rFonts w:ascii="Calibri" w:hAnsi="Calibri" w:eastAsia="Calibri" w:cs="Calibri"/>
          <w:noProof w:val="0"/>
          <w:sz w:val="22"/>
          <w:szCs w:val="22"/>
          <w:lang w:val="ru-RU"/>
        </w:rPr>
        <w:t>Варіанти</w:t>
      </w:r>
      <w:proofErr w:type="spellEnd"/>
      <w:r w:rsidRPr="0EBA9AD6" w:rsidR="0EBA9AD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EBA9AD6" w:rsidR="0EBA9AD6">
        <w:rPr>
          <w:rFonts w:ascii="Calibri" w:hAnsi="Calibri" w:eastAsia="Calibri" w:cs="Calibri"/>
          <w:noProof w:val="0"/>
          <w:sz w:val="22"/>
          <w:szCs w:val="22"/>
          <w:lang w:val="ru-RU"/>
        </w:rPr>
        <w:t>генераторів</w:t>
      </w:r>
      <w:proofErr w:type="spellEnd"/>
      <w:r w:rsidRPr="0EBA9AD6" w:rsidR="0EBA9AD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EBA9AD6" w:rsidR="0EBA9AD6">
        <w:rPr>
          <w:rFonts w:ascii="Calibri" w:hAnsi="Calibri" w:eastAsia="Calibri" w:cs="Calibri"/>
          <w:noProof w:val="0"/>
          <w:sz w:val="22"/>
          <w:szCs w:val="22"/>
          <w:lang w:val="ru-RU"/>
        </w:rPr>
        <w:t>випадкових</w:t>
      </w:r>
      <w:proofErr w:type="spellEnd"/>
      <w:r w:rsidRPr="0EBA9AD6" w:rsidR="0EBA9AD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чисел. 1 </w:t>
      </w:r>
      <w:proofErr w:type="spellStart"/>
      <w:r w:rsidRPr="0EBA9AD6" w:rsidR="0EBA9AD6">
        <w:rPr>
          <w:rFonts w:ascii="Calibri" w:hAnsi="Calibri" w:eastAsia="Calibri" w:cs="Calibri"/>
          <w:noProof w:val="0"/>
          <w:sz w:val="22"/>
          <w:szCs w:val="22"/>
          <w:lang w:val="ru-RU"/>
        </w:rPr>
        <w:t>Лінійний</w:t>
      </w:r>
      <w:proofErr w:type="spellEnd"/>
      <w:r w:rsidRPr="0EBA9AD6" w:rsidR="0EBA9AD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EBA9AD6" w:rsidR="0EBA9AD6">
        <w:rPr>
          <w:rFonts w:ascii="Calibri" w:hAnsi="Calibri" w:eastAsia="Calibri" w:cs="Calibri"/>
          <w:noProof w:val="0"/>
          <w:sz w:val="22"/>
          <w:szCs w:val="22"/>
          <w:lang w:val="ru-RU"/>
        </w:rPr>
        <w:t>конгруентний</w:t>
      </w:r>
      <w:proofErr w:type="spellEnd"/>
      <w:r w:rsidRPr="0EBA9AD6" w:rsidR="0EBA9AD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метод. 2 Метод </w:t>
      </w:r>
      <w:proofErr w:type="spellStart"/>
      <w:r w:rsidRPr="0EBA9AD6" w:rsidR="0EBA9AD6">
        <w:rPr>
          <w:rFonts w:ascii="Calibri" w:hAnsi="Calibri" w:eastAsia="Calibri" w:cs="Calibri"/>
          <w:noProof w:val="0"/>
          <w:sz w:val="22"/>
          <w:szCs w:val="22"/>
          <w:lang w:val="ru-RU"/>
        </w:rPr>
        <w:t>Фібоначчі</w:t>
      </w:r>
      <w:proofErr w:type="spellEnd"/>
      <w:r w:rsidRPr="0EBA9AD6" w:rsidR="0EBA9AD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EBA9AD6" w:rsidR="0EBA9AD6">
        <w:rPr>
          <w:rFonts w:ascii="Calibri" w:hAnsi="Calibri" w:eastAsia="Calibri" w:cs="Calibri"/>
          <w:noProof w:val="0"/>
          <w:sz w:val="22"/>
          <w:szCs w:val="22"/>
          <w:lang w:val="ru-RU"/>
        </w:rPr>
        <w:t>із</w:t>
      </w:r>
      <w:proofErr w:type="spellEnd"/>
      <w:r w:rsidRPr="0EBA9AD6" w:rsidR="0EBA9AD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EBA9AD6" w:rsidR="0EBA9AD6">
        <w:rPr>
          <w:rFonts w:ascii="Calibri" w:hAnsi="Calibri" w:eastAsia="Calibri" w:cs="Calibri"/>
          <w:noProof w:val="0"/>
          <w:sz w:val="22"/>
          <w:szCs w:val="22"/>
          <w:lang w:val="ru-RU"/>
        </w:rPr>
        <w:t>затримуванням</w:t>
      </w:r>
      <w:proofErr w:type="spellEnd"/>
      <w:r w:rsidRPr="0EBA9AD6" w:rsidR="0EBA9AD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. </w:t>
      </w:r>
      <w:proofErr w:type="spellStart"/>
      <w:r w:rsidRPr="0EBA9AD6" w:rsidR="0EBA9AD6">
        <w:rPr>
          <w:rFonts w:ascii="Calibri" w:hAnsi="Calibri" w:eastAsia="Calibri" w:cs="Calibri"/>
          <w:noProof w:val="0"/>
          <w:sz w:val="22"/>
          <w:szCs w:val="22"/>
          <w:lang w:val="ru-RU"/>
        </w:rPr>
        <w:t>Варіанти</w:t>
      </w:r>
      <w:proofErr w:type="spellEnd"/>
      <w:r w:rsidRPr="0EBA9AD6" w:rsidR="0EBA9AD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EBA9AD6" w:rsidR="0EBA9AD6">
        <w:rPr>
          <w:rFonts w:ascii="Calibri" w:hAnsi="Calibri" w:eastAsia="Calibri" w:cs="Calibri"/>
          <w:noProof w:val="0"/>
          <w:sz w:val="22"/>
          <w:szCs w:val="22"/>
          <w:lang w:val="ru-RU"/>
        </w:rPr>
        <w:t>графічних</w:t>
      </w:r>
      <w:proofErr w:type="spellEnd"/>
      <w:r w:rsidRPr="0EBA9AD6" w:rsidR="0EBA9AD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характеристик. 1 </w:t>
      </w:r>
      <w:proofErr w:type="spellStart"/>
      <w:r w:rsidRPr="0EBA9AD6" w:rsidR="0EBA9AD6">
        <w:rPr>
          <w:rFonts w:ascii="Calibri" w:hAnsi="Calibri" w:eastAsia="Calibri" w:cs="Calibri"/>
          <w:noProof w:val="0"/>
          <w:sz w:val="22"/>
          <w:szCs w:val="22"/>
          <w:lang w:val="ru-RU"/>
        </w:rPr>
        <w:t>Гістограма</w:t>
      </w:r>
      <w:proofErr w:type="spellEnd"/>
      <w:r w:rsidRPr="0EBA9AD6" w:rsidR="0EBA9AD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EBA9AD6" w:rsidR="0EBA9AD6">
        <w:rPr>
          <w:rFonts w:ascii="Calibri" w:hAnsi="Calibri" w:eastAsia="Calibri" w:cs="Calibri"/>
          <w:noProof w:val="0"/>
          <w:sz w:val="22"/>
          <w:szCs w:val="22"/>
          <w:lang w:val="ru-RU"/>
        </w:rPr>
        <w:t>розподілу</w:t>
      </w:r>
      <w:proofErr w:type="spellEnd"/>
      <w:r w:rsidRPr="0EBA9AD6" w:rsidR="0EBA9AD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EBA9AD6" w:rsidR="0EBA9AD6">
        <w:rPr>
          <w:rFonts w:ascii="Calibri" w:hAnsi="Calibri" w:eastAsia="Calibri" w:cs="Calibri"/>
          <w:noProof w:val="0"/>
          <w:sz w:val="22"/>
          <w:szCs w:val="22"/>
          <w:lang w:val="ru-RU"/>
        </w:rPr>
        <w:t>елементів</w:t>
      </w:r>
      <w:proofErr w:type="spellEnd"/>
      <w:r w:rsidRPr="0EBA9AD6" w:rsidR="0EBA9AD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EBA9AD6" w:rsidR="0EBA9AD6">
        <w:rPr>
          <w:rFonts w:ascii="Calibri" w:hAnsi="Calibri" w:eastAsia="Calibri" w:cs="Calibri"/>
          <w:noProof w:val="0"/>
          <w:sz w:val="22"/>
          <w:szCs w:val="22"/>
          <w:lang w:val="ru-RU"/>
        </w:rPr>
        <w:t>послідовності</w:t>
      </w:r>
      <w:proofErr w:type="spellEnd"/>
      <w:r w:rsidRPr="0EBA9AD6" w:rsidR="0EBA9AD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. 2 </w:t>
      </w:r>
      <w:proofErr w:type="spellStart"/>
      <w:r w:rsidRPr="0EBA9AD6" w:rsidR="0EBA9AD6">
        <w:rPr>
          <w:rFonts w:ascii="Calibri" w:hAnsi="Calibri" w:eastAsia="Calibri" w:cs="Calibri"/>
          <w:noProof w:val="0"/>
          <w:sz w:val="22"/>
          <w:szCs w:val="22"/>
          <w:lang w:val="ru-RU"/>
        </w:rPr>
        <w:t>Розподіл</w:t>
      </w:r>
      <w:proofErr w:type="spellEnd"/>
      <w:r w:rsidRPr="0EBA9AD6" w:rsidR="0EBA9AD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на </w:t>
      </w:r>
      <w:proofErr w:type="spellStart"/>
      <w:r w:rsidRPr="0EBA9AD6" w:rsidR="0EBA9AD6">
        <w:rPr>
          <w:rFonts w:ascii="Calibri" w:hAnsi="Calibri" w:eastAsia="Calibri" w:cs="Calibri"/>
          <w:noProof w:val="0"/>
          <w:sz w:val="22"/>
          <w:szCs w:val="22"/>
          <w:lang w:val="ru-RU"/>
        </w:rPr>
        <w:t>площині</w:t>
      </w:r>
      <w:proofErr w:type="spellEnd"/>
      <w:r w:rsidRPr="0EBA9AD6" w:rsidR="0EBA9AD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(</w:t>
      </w:r>
      <w:proofErr w:type="spellStart"/>
      <w:r w:rsidRPr="0EBA9AD6" w:rsidR="0EBA9AD6">
        <w:rPr>
          <w:rFonts w:ascii="Calibri" w:hAnsi="Calibri" w:eastAsia="Calibri" w:cs="Calibri"/>
          <w:noProof w:val="0"/>
          <w:sz w:val="22"/>
          <w:szCs w:val="22"/>
          <w:lang w:val="ru-RU"/>
        </w:rPr>
        <w:t>елементи</w:t>
      </w:r>
      <w:proofErr w:type="spellEnd"/>
      <w:r w:rsidRPr="0EBA9AD6" w:rsidR="0EBA9AD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попарно </w:t>
      </w:r>
      <w:proofErr w:type="spellStart"/>
      <w:r w:rsidRPr="0EBA9AD6" w:rsidR="0EBA9AD6">
        <w:rPr>
          <w:rFonts w:ascii="Calibri" w:hAnsi="Calibri" w:eastAsia="Calibri" w:cs="Calibri"/>
          <w:noProof w:val="0"/>
          <w:sz w:val="22"/>
          <w:szCs w:val="22"/>
          <w:lang w:val="ru-RU"/>
        </w:rPr>
        <w:t>обробляються</w:t>
      </w:r>
      <w:proofErr w:type="spellEnd"/>
      <w:r w:rsidRPr="0EBA9AD6" w:rsidR="0EBA9AD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як </w:t>
      </w:r>
      <w:proofErr w:type="spellStart"/>
      <w:r w:rsidRPr="0EBA9AD6" w:rsidR="0EBA9AD6">
        <w:rPr>
          <w:rFonts w:ascii="Calibri" w:hAnsi="Calibri" w:eastAsia="Calibri" w:cs="Calibri"/>
          <w:noProof w:val="0"/>
          <w:sz w:val="22"/>
          <w:szCs w:val="22"/>
          <w:lang w:val="ru-RU"/>
        </w:rPr>
        <w:t>координати</w:t>
      </w:r>
      <w:proofErr w:type="spellEnd"/>
      <w:r w:rsidRPr="0EBA9AD6" w:rsidR="0EBA9AD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EBA9AD6" w:rsidR="0EBA9AD6">
        <w:rPr>
          <w:rFonts w:ascii="Calibri" w:hAnsi="Calibri" w:eastAsia="Calibri" w:cs="Calibri"/>
          <w:noProof w:val="0"/>
          <w:sz w:val="22"/>
          <w:szCs w:val="22"/>
          <w:lang w:val="ru-RU"/>
        </w:rPr>
        <w:t>точок</w:t>
      </w:r>
      <w:proofErr w:type="spellEnd"/>
      <w:r w:rsidRPr="0EBA9AD6" w:rsidR="0EBA9AD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(x, y)). 3 </w:t>
      </w:r>
      <w:proofErr w:type="spellStart"/>
      <w:r w:rsidRPr="0EBA9AD6" w:rsidR="0EBA9AD6">
        <w:rPr>
          <w:rFonts w:ascii="Calibri" w:hAnsi="Calibri" w:eastAsia="Calibri" w:cs="Calibri"/>
          <w:noProof w:val="0"/>
          <w:sz w:val="22"/>
          <w:szCs w:val="22"/>
          <w:lang w:val="ru-RU"/>
        </w:rPr>
        <w:t>Автокореляція</w:t>
      </w:r>
      <w:proofErr w:type="spellEnd"/>
      <w:r w:rsidRPr="0EBA9AD6" w:rsidR="0EBA9AD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(</w:t>
      </w:r>
      <w:proofErr w:type="spellStart"/>
      <w:r w:rsidRPr="0EBA9AD6" w:rsidR="0EBA9AD6">
        <w:rPr>
          <w:rFonts w:ascii="Calibri" w:hAnsi="Calibri" w:eastAsia="Calibri" w:cs="Calibri"/>
          <w:noProof w:val="0"/>
          <w:sz w:val="22"/>
          <w:szCs w:val="22"/>
          <w:lang w:val="ru-RU"/>
        </w:rPr>
        <w:t>користувач</w:t>
      </w:r>
      <w:proofErr w:type="spellEnd"/>
      <w:r w:rsidRPr="0EBA9AD6" w:rsidR="0EBA9AD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EBA9AD6" w:rsidR="0EBA9AD6">
        <w:rPr>
          <w:rFonts w:ascii="Calibri" w:hAnsi="Calibri" w:eastAsia="Calibri" w:cs="Calibri"/>
          <w:noProof w:val="0"/>
          <w:sz w:val="22"/>
          <w:szCs w:val="22"/>
          <w:lang w:val="ru-RU"/>
        </w:rPr>
        <w:t>задає</w:t>
      </w:r>
      <w:proofErr w:type="spellEnd"/>
      <w:r w:rsidRPr="0EBA9AD6" w:rsidR="0EBA9AD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EBA9AD6" w:rsidR="0EBA9AD6">
        <w:rPr>
          <w:rFonts w:ascii="Calibri" w:hAnsi="Calibri" w:eastAsia="Calibri" w:cs="Calibri"/>
          <w:noProof w:val="0"/>
          <w:sz w:val="22"/>
          <w:szCs w:val="22"/>
          <w:lang w:val="ru-RU"/>
        </w:rPr>
        <w:t>зсув</w:t>
      </w:r>
      <w:proofErr w:type="spellEnd"/>
      <w:r w:rsidRPr="0EBA9AD6" w:rsidR="0EBA9AD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для </w:t>
      </w:r>
      <w:proofErr w:type="spellStart"/>
      <w:r w:rsidRPr="0EBA9AD6" w:rsidR="0EBA9AD6">
        <w:rPr>
          <w:rFonts w:ascii="Calibri" w:hAnsi="Calibri" w:eastAsia="Calibri" w:cs="Calibri"/>
          <w:noProof w:val="0"/>
          <w:sz w:val="22"/>
          <w:szCs w:val="22"/>
          <w:lang w:val="ru-RU"/>
        </w:rPr>
        <w:t>копії</w:t>
      </w:r>
      <w:proofErr w:type="spellEnd"/>
      <w:r w:rsidRPr="0EBA9AD6" w:rsidR="0EBA9AD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EBA9AD6" w:rsidR="0EBA9AD6">
        <w:rPr>
          <w:rFonts w:ascii="Calibri" w:hAnsi="Calibri" w:eastAsia="Calibri" w:cs="Calibri"/>
          <w:noProof w:val="0"/>
          <w:sz w:val="22"/>
          <w:szCs w:val="22"/>
          <w:lang w:val="ru-RU"/>
        </w:rPr>
        <w:t>послідовності</w:t>
      </w:r>
      <w:proofErr w:type="spellEnd"/>
      <w:r w:rsidRPr="0EBA9AD6" w:rsidR="0EBA9AD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). </w:t>
      </w:r>
      <w:proofErr w:type="spellStart"/>
      <w:r w:rsidRPr="0EBA9AD6" w:rsidR="0EBA9AD6">
        <w:rPr>
          <w:rFonts w:ascii="Calibri" w:hAnsi="Calibri" w:eastAsia="Calibri" w:cs="Calibri"/>
          <w:noProof w:val="0"/>
          <w:sz w:val="22"/>
          <w:szCs w:val="22"/>
          <w:lang w:val="ru-RU"/>
        </w:rPr>
        <w:t>Варіанти</w:t>
      </w:r>
      <w:proofErr w:type="spellEnd"/>
      <w:r w:rsidRPr="0EBA9AD6" w:rsidR="0EBA9AD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EBA9AD6" w:rsidR="0EBA9AD6">
        <w:rPr>
          <w:rFonts w:ascii="Calibri" w:hAnsi="Calibri" w:eastAsia="Calibri" w:cs="Calibri"/>
          <w:noProof w:val="0"/>
          <w:sz w:val="22"/>
          <w:szCs w:val="22"/>
          <w:lang w:val="ru-RU"/>
        </w:rPr>
        <w:t>тестів</w:t>
      </w:r>
      <w:proofErr w:type="spellEnd"/>
      <w:r w:rsidRPr="0EBA9AD6" w:rsidR="0EBA9AD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NIST. 1 </w:t>
      </w:r>
      <w:proofErr w:type="spellStart"/>
      <w:r w:rsidRPr="0EBA9AD6" w:rsidR="0EBA9AD6">
        <w:rPr>
          <w:rFonts w:ascii="Calibri" w:hAnsi="Calibri" w:eastAsia="Calibri" w:cs="Calibri"/>
          <w:noProof w:val="0"/>
          <w:sz w:val="22"/>
          <w:szCs w:val="22"/>
          <w:lang w:val="ru-RU"/>
        </w:rPr>
        <w:t>Частотний</w:t>
      </w:r>
      <w:proofErr w:type="spellEnd"/>
      <w:r w:rsidRPr="0EBA9AD6" w:rsidR="0EBA9AD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EBA9AD6" w:rsidR="0EBA9AD6">
        <w:rPr>
          <w:rFonts w:ascii="Calibri" w:hAnsi="Calibri" w:eastAsia="Calibri" w:cs="Calibri"/>
          <w:noProof w:val="0"/>
          <w:sz w:val="22"/>
          <w:szCs w:val="22"/>
          <w:lang w:val="ru-RU"/>
        </w:rPr>
        <w:t>побітовий</w:t>
      </w:r>
      <w:proofErr w:type="spellEnd"/>
      <w:r w:rsidRPr="0EBA9AD6" w:rsidR="0EBA9AD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тест. 2 Тест на </w:t>
      </w:r>
      <w:proofErr w:type="spellStart"/>
      <w:r w:rsidRPr="0EBA9AD6" w:rsidR="0EBA9AD6">
        <w:rPr>
          <w:rFonts w:ascii="Calibri" w:hAnsi="Calibri" w:eastAsia="Calibri" w:cs="Calibri"/>
          <w:noProof w:val="0"/>
          <w:sz w:val="22"/>
          <w:szCs w:val="22"/>
          <w:lang w:val="ru-RU"/>
        </w:rPr>
        <w:t>послідовність</w:t>
      </w:r>
      <w:proofErr w:type="spellEnd"/>
      <w:r w:rsidRPr="0EBA9AD6" w:rsidR="0EBA9AD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EBA9AD6" w:rsidR="0EBA9AD6">
        <w:rPr>
          <w:rFonts w:ascii="Calibri" w:hAnsi="Calibri" w:eastAsia="Calibri" w:cs="Calibri"/>
          <w:noProof w:val="0"/>
          <w:sz w:val="22"/>
          <w:szCs w:val="22"/>
          <w:lang w:val="ru-RU"/>
        </w:rPr>
        <w:t>однакових</w:t>
      </w:r>
      <w:proofErr w:type="spellEnd"/>
      <w:r w:rsidRPr="0EBA9AD6" w:rsidR="0EBA9AD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EBA9AD6" w:rsidR="0EBA9AD6">
        <w:rPr>
          <w:rFonts w:ascii="Calibri" w:hAnsi="Calibri" w:eastAsia="Calibri" w:cs="Calibri"/>
          <w:noProof w:val="0"/>
          <w:sz w:val="22"/>
          <w:szCs w:val="22"/>
          <w:lang w:val="ru-RU"/>
        </w:rPr>
        <w:t>бітів</w:t>
      </w:r>
      <w:proofErr w:type="spellEnd"/>
      <w:r w:rsidRPr="0EBA9AD6" w:rsidR="0EBA9AD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. 3 Тест на </w:t>
      </w:r>
      <w:proofErr w:type="spellStart"/>
      <w:r w:rsidRPr="0EBA9AD6" w:rsidR="0EBA9AD6">
        <w:rPr>
          <w:rFonts w:ascii="Calibri" w:hAnsi="Calibri" w:eastAsia="Calibri" w:cs="Calibri"/>
          <w:noProof w:val="0"/>
          <w:sz w:val="22"/>
          <w:szCs w:val="22"/>
          <w:lang w:val="ru-RU"/>
        </w:rPr>
        <w:t>найдовшу</w:t>
      </w:r>
      <w:proofErr w:type="spellEnd"/>
      <w:r w:rsidRPr="0EBA9AD6" w:rsidR="0EBA9AD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EBA9AD6" w:rsidR="0EBA9AD6">
        <w:rPr>
          <w:rFonts w:ascii="Calibri" w:hAnsi="Calibri" w:eastAsia="Calibri" w:cs="Calibri"/>
          <w:noProof w:val="0"/>
          <w:sz w:val="22"/>
          <w:szCs w:val="22"/>
          <w:lang w:val="ru-RU"/>
        </w:rPr>
        <w:t>послідовність</w:t>
      </w:r>
      <w:proofErr w:type="spellEnd"/>
      <w:r w:rsidRPr="0EBA9AD6" w:rsidR="0EBA9AD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EBA9AD6" w:rsidR="0EBA9AD6">
        <w:rPr>
          <w:rFonts w:ascii="Calibri" w:hAnsi="Calibri" w:eastAsia="Calibri" w:cs="Calibri"/>
          <w:noProof w:val="0"/>
          <w:sz w:val="22"/>
          <w:szCs w:val="22"/>
          <w:lang w:val="ru-RU"/>
        </w:rPr>
        <w:t>одиниць</w:t>
      </w:r>
      <w:proofErr w:type="spellEnd"/>
      <w:r w:rsidR="0EBA9AD6">
        <w:rPr/>
        <w:t>.</w:t>
      </w:r>
    </w:p>
    <w:p w:rsidR="0EBA9AD6" w:rsidP="0EBA9AD6" w:rsidRDefault="0EBA9AD6" w14:paraId="0907C644" w14:textId="2A57B0DB">
      <w:pPr>
        <w:pStyle w:val="Normal"/>
        <w:jc w:val="center"/>
      </w:pPr>
      <w:r w:rsidR="0EBA9AD6">
        <w:rPr/>
        <w:t xml:space="preserve"> </w:t>
      </w:r>
    </w:p>
    <w:p w:rsidR="0EBA9AD6" w:rsidP="0EBA9AD6" w:rsidRDefault="0EBA9AD6" w14:paraId="7819FE5F" w14:textId="535F8AC2">
      <w:pPr>
        <w:pStyle w:val="Normal"/>
        <w:jc w:val="center"/>
      </w:pPr>
      <w:r w:rsidR="0EBA9AD6">
        <w:rPr/>
        <w:t xml:space="preserve"> </w:t>
      </w:r>
    </w:p>
    <w:p w:rsidR="0EBA9AD6" w:rsidP="0EBA9AD6" w:rsidRDefault="0EBA9AD6" w14:paraId="2C934AAA" w14:textId="7CCDE465">
      <w:pPr>
        <w:pStyle w:val="Normal"/>
        <w:jc w:val="left"/>
        <w:rPr>
          <w:b w:val="1"/>
          <w:bCs w:val="1"/>
          <w:sz w:val="24"/>
          <w:szCs w:val="24"/>
        </w:rPr>
      </w:pPr>
      <w:proofErr w:type="spellStart"/>
      <w:r w:rsidRPr="04033514" w:rsidR="04033514">
        <w:rPr>
          <w:b w:val="1"/>
          <w:bCs w:val="1"/>
          <w:sz w:val="24"/>
          <w:szCs w:val="24"/>
        </w:rPr>
        <w:t>Варіант</w:t>
      </w:r>
      <w:proofErr w:type="spellEnd"/>
      <w:r w:rsidRPr="04033514" w:rsidR="04033514">
        <w:rPr>
          <w:b w:val="1"/>
          <w:bCs w:val="1"/>
          <w:sz w:val="24"/>
          <w:szCs w:val="24"/>
        </w:rPr>
        <w:t xml:space="preserve"> №12</w:t>
      </w:r>
    </w:p>
    <w:p w:rsidR="0EBA9AD6" w:rsidP="0EBA9AD6" w:rsidRDefault="0EBA9AD6" w14:paraId="52FABCE7" w14:textId="6E318F80">
      <w:pPr>
        <w:spacing w:line="285" w:lineRule="exact"/>
        <w:jc w:val="left"/>
      </w:pP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9B9B9B"/>
          <w:sz w:val="21"/>
          <w:szCs w:val="21"/>
          <w:lang w:val="ru-RU"/>
        </w:rPr>
        <w:t>#include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 xml:space="preserve">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69D85"/>
          <w:sz w:val="21"/>
          <w:szCs w:val="21"/>
          <w:lang w:val="ru-RU"/>
        </w:rPr>
        <w:t>&lt;iostream&gt;</w:t>
      </w:r>
    </w:p>
    <w:p w:rsidR="0EBA9AD6" w:rsidP="0EBA9AD6" w:rsidRDefault="0EBA9AD6" w14:paraId="3E095C81" w14:textId="18D0B5BC">
      <w:pPr>
        <w:spacing w:line="285" w:lineRule="exact"/>
        <w:jc w:val="left"/>
      </w:pP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9B9B9B"/>
          <w:sz w:val="21"/>
          <w:szCs w:val="21"/>
          <w:lang w:val="ru-RU"/>
        </w:rPr>
        <w:t>#include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 xml:space="preserve">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69D85"/>
          <w:sz w:val="21"/>
          <w:szCs w:val="21"/>
          <w:lang w:val="ru-RU"/>
        </w:rPr>
        <w:t>&lt;fstream&gt;</w:t>
      </w:r>
    </w:p>
    <w:p w:rsidR="0EBA9AD6" w:rsidP="0EBA9AD6" w:rsidRDefault="0EBA9AD6" w14:paraId="6C164288" w14:textId="3D1D774C">
      <w:pPr>
        <w:spacing w:line="285" w:lineRule="exact"/>
        <w:jc w:val="left"/>
      </w:pP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9B9B9B"/>
          <w:sz w:val="21"/>
          <w:szCs w:val="21"/>
          <w:lang w:val="ru-RU"/>
        </w:rPr>
        <w:t>#include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 xml:space="preserve">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69D85"/>
          <w:sz w:val="21"/>
          <w:szCs w:val="21"/>
          <w:lang w:val="ru-RU"/>
        </w:rPr>
        <w:t>&lt;time.h&gt;</w:t>
      </w:r>
    </w:p>
    <w:p w:rsidR="0EBA9AD6" w:rsidP="0EBA9AD6" w:rsidRDefault="0EBA9AD6" w14:paraId="4A75FDE6" w14:textId="75140EED">
      <w:pPr>
        <w:spacing w:line="285" w:lineRule="exact"/>
        <w:jc w:val="left"/>
      </w:pPr>
    </w:p>
    <w:p w:rsidR="0EBA9AD6" w:rsidP="0EBA9AD6" w:rsidRDefault="0EBA9AD6" w14:paraId="27F5E9AD" w14:textId="7DED4CAB">
      <w:pPr>
        <w:spacing w:line="285" w:lineRule="exact"/>
        <w:jc w:val="left"/>
      </w:pPr>
      <w:proofErr w:type="spellStart"/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using</w:t>
      </w:r>
      <w:proofErr w:type="spellEnd"/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proofErr w:type="spellStart"/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namespace</w:t>
      </w:r>
      <w:proofErr w:type="spellEnd"/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std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  <w:r>
        <w:br/>
      </w:r>
    </w:p>
    <w:p w:rsidR="0EBA9AD6" w:rsidP="0EBA9AD6" w:rsidRDefault="0EBA9AD6" w14:paraId="7445C587" w14:textId="566B8CEE">
      <w:pPr>
        <w:spacing w:line="285" w:lineRule="exact"/>
        <w:jc w:val="left"/>
      </w:pP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unsigned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lagA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55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lagB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24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EBA9AD6" w:rsidP="0EBA9AD6" w:rsidRDefault="0EBA9AD6" w14:paraId="01BEABE7" w14:textId="65ADE913">
      <w:pPr>
        <w:spacing w:line="285" w:lineRule="exact"/>
        <w:jc w:val="left"/>
      </w:pPr>
      <w:r>
        <w:br/>
      </w:r>
    </w:p>
    <w:p w:rsidR="0EBA9AD6" w:rsidP="0EBA9AD6" w:rsidRDefault="0EBA9AD6" w14:paraId="7639CBC3" w14:textId="3C2182B9">
      <w:pPr>
        <w:spacing w:line="285" w:lineRule="exact"/>
        <w:jc w:val="left"/>
      </w:pP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void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GenerateRandomValues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ru-RU"/>
        </w:rPr>
        <w:t>N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*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ru-RU"/>
        </w:rPr>
        <w:t>Nums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0EBA9AD6" w:rsidP="0EBA9AD6" w:rsidRDefault="0EBA9AD6" w14:paraId="57FDDA17" w14:textId="0EAC10F3">
      <w:pPr>
        <w:spacing w:line="285" w:lineRule="exact"/>
        <w:jc w:val="left"/>
      </w:pP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MaxConsecutiveOnes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ru-RU"/>
        </w:rPr>
        <w:t>N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*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ru-RU"/>
        </w:rPr>
        <w:t>Nums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0EBA9AD6" w:rsidP="0EBA9AD6" w:rsidRDefault="0EBA9AD6" w14:paraId="7941D539" w14:textId="6EB49884">
      <w:pPr>
        <w:spacing w:line="285" w:lineRule="exact"/>
        <w:jc w:val="left"/>
      </w:pP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void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WritingToFile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ru-RU"/>
        </w:rPr>
        <w:t>N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*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ru-RU"/>
        </w:rPr>
        <w:t>Nums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0EBA9AD6" w:rsidP="0EBA9AD6" w:rsidRDefault="0EBA9AD6" w14:paraId="4D888E72" w14:textId="05FA2EB8">
      <w:pPr>
        <w:spacing w:line="285" w:lineRule="exact"/>
        <w:jc w:val="left"/>
      </w:pPr>
      <w:r>
        <w:br/>
      </w:r>
    </w:p>
    <w:p w:rsidR="0EBA9AD6" w:rsidP="0EBA9AD6" w:rsidRDefault="0EBA9AD6" w14:paraId="4992E76B" w14:textId="6180AD87">
      <w:pPr>
        <w:spacing w:line="285" w:lineRule="exact"/>
        <w:jc w:val="left"/>
      </w:pP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main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()</w:t>
      </w:r>
    </w:p>
    <w:p w:rsidR="0EBA9AD6" w:rsidP="0EBA9AD6" w:rsidRDefault="0EBA9AD6" w14:paraId="5A0FD1A5" w14:textId="3B3CB5CA">
      <w:pPr>
        <w:spacing w:line="285" w:lineRule="exact"/>
        <w:jc w:val="left"/>
      </w:pP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{</w:t>
      </w:r>
    </w:p>
    <w:p w:rsidR="0EBA9AD6" w:rsidP="0EBA9AD6" w:rsidRDefault="0EBA9AD6" w14:paraId="42CB5B93" w14:textId="0347C234">
      <w:pPr>
        <w:spacing w:line="285" w:lineRule="exact"/>
        <w:jc w:val="left"/>
      </w:pP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N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EBA9AD6" w:rsidP="0EBA9AD6" w:rsidRDefault="0EBA9AD6" w14:paraId="01168B79" w14:textId="33382B64">
      <w:pPr>
        <w:spacing w:line="285" w:lineRule="exact"/>
        <w:jc w:val="left"/>
      </w:pP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*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Nums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new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[N];</w:t>
      </w:r>
    </w:p>
    <w:p w:rsidR="0EBA9AD6" w:rsidP="0EBA9AD6" w:rsidRDefault="0EBA9AD6" w14:paraId="15331954" w14:textId="60A659BA">
      <w:pPr>
        <w:spacing w:line="285" w:lineRule="exact"/>
        <w:jc w:val="left"/>
      </w:pPr>
      <w:r>
        <w:br/>
      </w:r>
    </w:p>
    <w:p w:rsidR="0EBA9AD6" w:rsidP="0EBA9AD6" w:rsidRDefault="0EBA9AD6" w14:paraId="391D52EF" w14:textId="3CB9D5F2">
      <w:pPr>
        <w:spacing w:line="285" w:lineRule="exact"/>
        <w:jc w:val="left"/>
      </w:pP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cout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&lt;&lt;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69D85"/>
          <w:sz w:val="21"/>
          <w:szCs w:val="21"/>
          <w:lang w:val="ru-RU"/>
        </w:rPr>
        <w:t>"Enter the number of generated values: "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EBA9AD6" w:rsidP="0EBA9AD6" w:rsidRDefault="0EBA9AD6" w14:paraId="1E784A3A" w14:textId="5F63B467">
      <w:pPr>
        <w:spacing w:line="285" w:lineRule="exact"/>
        <w:jc w:val="left"/>
      </w:pP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cin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&gt;&gt;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N;</w:t>
      </w:r>
    </w:p>
    <w:p w:rsidR="0EBA9AD6" w:rsidP="0EBA9AD6" w:rsidRDefault="0EBA9AD6" w14:paraId="7EEE9B58" w14:textId="246DEA3F">
      <w:pPr>
        <w:spacing w:line="285" w:lineRule="exact"/>
        <w:jc w:val="left"/>
      </w:pPr>
      <w:r>
        <w:br/>
      </w:r>
    </w:p>
    <w:p w:rsidR="0EBA9AD6" w:rsidP="0EBA9AD6" w:rsidRDefault="0EBA9AD6" w14:paraId="01C09908" w14:textId="10ECBB47">
      <w:pPr>
        <w:spacing w:line="285" w:lineRule="exact"/>
        <w:jc w:val="left"/>
      </w:pP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if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&gt;=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N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||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N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&gt;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256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w:rsidR="0EBA9AD6" w:rsidP="0EBA9AD6" w:rsidRDefault="0EBA9AD6" w14:paraId="5E0FF196" w14:textId="0E315E5D">
      <w:pPr>
        <w:spacing w:line="285" w:lineRule="exact"/>
        <w:jc w:val="left"/>
      </w:pP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{</w:t>
      </w:r>
    </w:p>
    <w:p w:rsidR="0EBA9AD6" w:rsidP="0EBA9AD6" w:rsidRDefault="0EBA9AD6" w14:paraId="1D8A4651" w14:textId="6C9646BF">
      <w:pPr>
        <w:spacing w:line="285" w:lineRule="exact"/>
        <w:jc w:val="left"/>
      </w:pP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std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::cout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&lt;&lt;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69D85"/>
          <w:sz w:val="21"/>
          <w:szCs w:val="21"/>
          <w:lang w:val="ru-RU"/>
        </w:rPr>
        <w:t>"Incorrect value: "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&lt;&lt;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N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&lt;&lt;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69D85"/>
          <w:sz w:val="21"/>
          <w:szCs w:val="21"/>
          <w:lang w:val="ru-RU"/>
        </w:rPr>
        <w:t>"\n"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EBA9AD6" w:rsidP="0EBA9AD6" w:rsidRDefault="0EBA9AD6" w14:paraId="57D19FE2" w14:textId="395A7E92">
      <w:pPr>
        <w:spacing w:line="285" w:lineRule="exact"/>
        <w:jc w:val="left"/>
      </w:pP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system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69D85"/>
          <w:sz w:val="21"/>
          <w:szCs w:val="21"/>
          <w:lang w:val="ru-RU"/>
        </w:rPr>
        <w:t>"pause"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0EBA9AD6" w:rsidP="0EBA9AD6" w:rsidRDefault="0EBA9AD6" w14:paraId="4AE633AD" w14:textId="49E52C22">
      <w:pPr>
        <w:spacing w:line="285" w:lineRule="exact"/>
        <w:jc w:val="left"/>
      </w:pP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return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EBA9AD6" w:rsidP="0EBA9AD6" w:rsidRDefault="0EBA9AD6" w14:paraId="2F468FE5" w14:textId="22AB1570">
      <w:pPr>
        <w:spacing w:line="285" w:lineRule="exact"/>
        <w:jc w:val="left"/>
      </w:pP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w:rsidR="0EBA9AD6" w:rsidP="0EBA9AD6" w:rsidRDefault="0EBA9AD6" w14:paraId="70FD5AF0" w14:textId="5A2FCCB2">
      <w:pPr>
        <w:spacing w:line="285" w:lineRule="exact"/>
        <w:jc w:val="left"/>
      </w:pPr>
      <w:r>
        <w:br/>
      </w:r>
    </w:p>
    <w:p w:rsidR="0EBA9AD6" w:rsidP="0EBA9AD6" w:rsidRDefault="0EBA9AD6" w14:paraId="3F087038" w14:textId="633ED9B9">
      <w:pPr>
        <w:spacing w:line="285" w:lineRule="exact"/>
        <w:jc w:val="left"/>
      </w:pP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GenerateRandomValues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(N, Nums);</w:t>
      </w:r>
    </w:p>
    <w:p w:rsidR="0EBA9AD6" w:rsidP="0EBA9AD6" w:rsidRDefault="0EBA9AD6" w14:paraId="28DB6D25" w14:textId="11DF242C">
      <w:pPr>
        <w:spacing w:line="285" w:lineRule="exact"/>
        <w:jc w:val="left"/>
      </w:pPr>
      <w:r>
        <w:br/>
      </w:r>
    </w:p>
    <w:p w:rsidR="0EBA9AD6" w:rsidP="0EBA9AD6" w:rsidRDefault="0EBA9AD6" w14:paraId="6DFE6C56" w14:textId="160C5EE9">
      <w:pPr>
        <w:spacing w:line="285" w:lineRule="exact"/>
        <w:jc w:val="left"/>
      </w:pP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WritingToFile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(N, Nums);</w:t>
      </w:r>
    </w:p>
    <w:p w:rsidR="0EBA9AD6" w:rsidP="0EBA9AD6" w:rsidRDefault="0EBA9AD6" w14:paraId="55A7003B" w14:textId="6EFE935B">
      <w:pPr>
        <w:spacing w:line="285" w:lineRule="exact"/>
        <w:jc w:val="left"/>
      </w:pPr>
      <w:r>
        <w:br/>
      </w:r>
    </w:p>
    <w:p w:rsidR="0EBA9AD6" w:rsidP="0EBA9AD6" w:rsidRDefault="0EBA9AD6" w14:paraId="37F491FD" w14:textId="7128420B">
      <w:pPr>
        <w:spacing w:line="285" w:lineRule="exact"/>
        <w:jc w:val="left"/>
      </w:pP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cout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&lt;&lt;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69D85"/>
          <w:sz w:val="21"/>
          <w:szCs w:val="21"/>
          <w:lang w:val="ru-RU"/>
        </w:rPr>
        <w:t>"Test max consecutive ones: "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&lt;&lt;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MaxConsecutiveOnes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(N, Nums)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&lt;&lt;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69D85"/>
          <w:sz w:val="21"/>
          <w:szCs w:val="21"/>
          <w:lang w:val="ru-RU"/>
        </w:rPr>
        <w:t>"\n"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EBA9AD6" w:rsidP="0EBA9AD6" w:rsidRDefault="0EBA9AD6" w14:paraId="4CE18FAD" w14:textId="7666E166">
      <w:pPr>
        <w:spacing w:line="285" w:lineRule="exact"/>
        <w:jc w:val="left"/>
      </w:pPr>
      <w:r>
        <w:br/>
      </w:r>
    </w:p>
    <w:p w:rsidR="0EBA9AD6" w:rsidP="0EBA9AD6" w:rsidRDefault="0EBA9AD6" w14:paraId="185B3DD7" w14:textId="630204B3">
      <w:pPr>
        <w:spacing w:line="285" w:lineRule="exact"/>
        <w:jc w:val="left"/>
      </w:pP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system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69D85"/>
          <w:sz w:val="21"/>
          <w:szCs w:val="21"/>
          <w:lang w:val="ru-RU"/>
        </w:rPr>
        <w:t>"pause"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0EBA9AD6" w:rsidP="0EBA9AD6" w:rsidRDefault="0EBA9AD6" w14:paraId="5A4C986F" w14:textId="5378E47B">
      <w:pPr>
        <w:spacing w:line="285" w:lineRule="exact"/>
        <w:jc w:val="left"/>
      </w:pP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0EBA9AD6" w:rsidP="0EBA9AD6" w:rsidRDefault="0EBA9AD6" w14:paraId="7C1EA493" w14:textId="6B708743">
      <w:pPr>
        <w:spacing w:line="285" w:lineRule="exact"/>
        <w:jc w:val="left"/>
      </w:pPr>
      <w:r>
        <w:br/>
      </w:r>
    </w:p>
    <w:p w:rsidR="0EBA9AD6" w:rsidP="0EBA9AD6" w:rsidRDefault="0EBA9AD6" w14:paraId="18F905C0" w14:textId="56B76462">
      <w:pPr>
        <w:spacing w:line="285" w:lineRule="exact"/>
        <w:jc w:val="left"/>
      </w:pP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void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GenerateRandomValues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ru-RU"/>
        </w:rPr>
        <w:t>N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*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ru-RU"/>
        </w:rPr>
        <w:t>Nums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w:rsidR="0EBA9AD6" w:rsidP="0EBA9AD6" w:rsidRDefault="0EBA9AD6" w14:paraId="71D92E15" w14:textId="3173E9E6">
      <w:pPr>
        <w:spacing w:line="285" w:lineRule="exact"/>
        <w:jc w:val="left"/>
      </w:pP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{</w:t>
      </w:r>
    </w:p>
    <w:p w:rsidR="0EBA9AD6" w:rsidP="0EBA9AD6" w:rsidRDefault="0EBA9AD6" w14:paraId="7C8110A3" w14:textId="505CE634">
      <w:pPr>
        <w:spacing w:line="285" w:lineRule="exact"/>
        <w:jc w:val="left"/>
      </w:pP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srand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time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NULL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));</w:t>
      </w:r>
    </w:p>
    <w:p w:rsidR="0EBA9AD6" w:rsidP="0EBA9AD6" w:rsidRDefault="0EBA9AD6" w14:paraId="3A8886D8" w14:textId="016C5444">
      <w:pPr>
        <w:spacing w:line="285" w:lineRule="exact"/>
        <w:jc w:val="left"/>
      </w:pP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*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Arr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new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max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(lagA, lagB)];</w:t>
      </w:r>
    </w:p>
    <w:p w:rsidR="0EBA9AD6" w:rsidP="0EBA9AD6" w:rsidRDefault="0EBA9AD6" w14:paraId="696DE1EE" w14:textId="02741398">
      <w:pPr>
        <w:spacing w:line="285" w:lineRule="exact"/>
        <w:jc w:val="left"/>
      </w:pPr>
      <w:r>
        <w:br/>
      </w:r>
    </w:p>
    <w:p w:rsidR="0EBA9AD6" w:rsidP="0EBA9AD6" w:rsidRDefault="0EBA9AD6" w14:paraId="40E7FD1E" w14:textId="5DF73FD7">
      <w:pPr>
        <w:spacing w:line="285" w:lineRule="exact"/>
        <w:jc w:val="left"/>
      </w:pP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for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i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; i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&lt;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max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(lagA, lagB); i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++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w:rsidR="0EBA9AD6" w:rsidP="0EBA9AD6" w:rsidRDefault="0EBA9AD6" w14:paraId="113262D3" w14:textId="38A6A635">
      <w:pPr>
        <w:spacing w:line="285" w:lineRule="exact"/>
        <w:jc w:val="left"/>
      </w:pP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{</w:t>
      </w:r>
    </w:p>
    <w:p w:rsidR="0EBA9AD6" w:rsidP="0EBA9AD6" w:rsidRDefault="0EBA9AD6" w14:paraId="4E59262F" w14:textId="410D1934">
      <w:pPr>
        <w:spacing w:line="285" w:lineRule="exact"/>
        <w:jc w:val="left"/>
      </w:pP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Arr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[i]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rand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();</w:t>
      </w:r>
    </w:p>
    <w:p w:rsidR="0EBA9AD6" w:rsidP="0EBA9AD6" w:rsidRDefault="0EBA9AD6" w14:paraId="28F15D1B" w14:textId="4E75D084">
      <w:pPr>
        <w:spacing w:line="285" w:lineRule="exact"/>
        <w:jc w:val="left"/>
      </w:pP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w:rsidR="0EBA9AD6" w:rsidP="0EBA9AD6" w:rsidRDefault="0EBA9AD6" w14:paraId="64EAFC4C" w14:textId="56C9EBDF">
      <w:pPr>
        <w:spacing w:line="285" w:lineRule="exact"/>
        <w:jc w:val="left"/>
      </w:pPr>
      <w:r>
        <w:br/>
      </w:r>
    </w:p>
    <w:p w:rsidR="0EBA9AD6" w:rsidP="0EBA9AD6" w:rsidRDefault="0EBA9AD6" w14:paraId="2FB2348C" w14:textId="2DB65815">
      <w:pPr>
        <w:spacing w:line="285" w:lineRule="exact"/>
        <w:jc w:val="left"/>
      </w:pP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for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i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N; i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&gt;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 i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--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w:rsidR="0EBA9AD6" w:rsidP="0EBA9AD6" w:rsidRDefault="0EBA9AD6" w14:paraId="40ED15A9" w14:textId="66050173">
      <w:pPr>
        <w:spacing w:line="285" w:lineRule="exact"/>
        <w:jc w:val="left"/>
      </w:pP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{</w:t>
      </w:r>
    </w:p>
    <w:p w:rsidR="0EBA9AD6" w:rsidP="0EBA9AD6" w:rsidRDefault="0EBA9AD6" w14:paraId="7CA8FB29" w14:textId="27173945">
      <w:pPr>
        <w:spacing w:line="285" w:lineRule="exact"/>
        <w:jc w:val="left"/>
      </w:pP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Res;</w:t>
      </w:r>
    </w:p>
    <w:p w:rsidR="0EBA9AD6" w:rsidP="0EBA9AD6" w:rsidRDefault="0EBA9AD6" w14:paraId="66A779DE" w14:textId="27306110">
      <w:pPr>
        <w:spacing w:line="285" w:lineRule="exact"/>
        <w:jc w:val="left"/>
      </w:pPr>
      <w:r>
        <w:br/>
      </w:r>
    </w:p>
    <w:p w:rsidR="0EBA9AD6" w:rsidP="0EBA9AD6" w:rsidRDefault="0EBA9AD6" w14:paraId="655438E5" w14:textId="2CB18B13">
      <w:pPr>
        <w:spacing w:line="285" w:lineRule="exact"/>
        <w:jc w:val="left"/>
      </w:pP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if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Arr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max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(lagA, lagB)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-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lagA]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&gt;=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Arr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max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(lagA, lagB)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-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lagB])</w:t>
      </w:r>
    </w:p>
    <w:p w:rsidR="0EBA9AD6" w:rsidP="0EBA9AD6" w:rsidRDefault="0EBA9AD6" w14:paraId="3B7576DD" w14:textId="43A51E32">
      <w:pPr>
        <w:spacing w:line="285" w:lineRule="exact"/>
        <w:jc w:val="left"/>
      </w:pP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{</w:t>
      </w:r>
    </w:p>
    <w:p w:rsidR="0EBA9AD6" w:rsidP="0EBA9AD6" w:rsidRDefault="0EBA9AD6" w14:paraId="38744E7E" w14:textId="2508053E">
      <w:pPr>
        <w:spacing w:line="285" w:lineRule="exact"/>
        <w:jc w:val="left"/>
      </w:pP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Res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Arr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max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(lagA, lagB)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-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lagA]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-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Arr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max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(lagA, lagB)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-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lagB];</w:t>
      </w:r>
    </w:p>
    <w:p w:rsidR="0EBA9AD6" w:rsidP="0EBA9AD6" w:rsidRDefault="0EBA9AD6" w14:paraId="0F368707" w14:textId="58CB2A03">
      <w:pPr>
        <w:spacing w:line="285" w:lineRule="exact"/>
        <w:jc w:val="left"/>
      </w:pP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}</w:t>
      </w:r>
    </w:p>
    <w:p w:rsidR="0EBA9AD6" w:rsidP="0EBA9AD6" w:rsidRDefault="0EBA9AD6" w14:paraId="7DC58CAD" w14:textId="2D6A3136">
      <w:pPr>
        <w:spacing w:line="285" w:lineRule="exact"/>
        <w:jc w:val="left"/>
      </w:pP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else</w:t>
      </w:r>
    </w:p>
    <w:p w:rsidR="0EBA9AD6" w:rsidP="0EBA9AD6" w:rsidRDefault="0EBA9AD6" w14:paraId="42322896" w14:textId="489274E9">
      <w:pPr>
        <w:spacing w:line="285" w:lineRule="exact"/>
        <w:jc w:val="left"/>
      </w:pP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{</w:t>
      </w:r>
    </w:p>
    <w:p w:rsidR="0EBA9AD6" w:rsidP="0EBA9AD6" w:rsidRDefault="0EBA9AD6" w14:paraId="5382FB9E" w14:textId="6A30E28C">
      <w:pPr>
        <w:spacing w:line="285" w:lineRule="exact"/>
        <w:jc w:val="left"/>
      </w:pP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Res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Arr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max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(lagA, lagB)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-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lagB]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-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Arr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max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(lagA, lagB)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-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lagA];</w:t>
      </w:r>
    </w:p>
    <w:p w:rsidR="0EBA9AD6" w:rsidP="0EBA9AD6" w:rsidRDefault="0EBA9AD6" w14:paraId="6F35CC5A" w14:textId="45731DAC">
      <w:pPr>
        <w:spacing w:line="285" w:lineRule="exact"/>
        <w:jc w:val="left"/>
      </w:pP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}</w:t>
      </w:r>
    </w:p>
    <w:p w:rsidR="0EBA9AD6" w:rsidP="0EBA9AD6" w:rsidRDefault="0EBA9AD6" w14:paraId="40FC1166" w14:textId="13976062">
      <w:pPr>
        <w:spacing w:line="285" w:lineRule="exact"/>
        <w:jc w:val="left"/>
      </w:pPr>
      <w:r>
        <w:br/>
      </w:r>
    </w:p>
    <w:p w:rsidR="0EBA9AD6" w:rsidP="0EBA9AD6" w:rsidRDefault="0EBA9AD6" w14:paraId="1DE2D471" w14:textId="65026A86">
      <w:pPr>
        <w:spacing w:line="285" w:lineRule="exact"/>
        <w:jc w:val="left"/>
      </w:pP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for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i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; i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&lt;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max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(lagA, lagB); i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++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w:rsidR="0EBA9AD6" w:rsidP="0EBA9AD6" w:rsidRDefault="0EBA9AD6" w14:paraId="1AC157FC" w14:textId="748A1702">
      <w:pPr>
        <w:spacing w:line="285" w:lineRule="exact"/>
        <w:jc w:val="left"/>
      </w:pP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{</w:t>
      </w:r>
    </w:p>
    <w:p w:rsidR="0EBA9AD6" w:rsidP="0EBA9AD6" w:rsidRDefault="0EBA9AD6" w14:paraId="3E9001D6" w14:textId="5AF99541">
      <w:pPr>
        <w:spacing w:line="285" w:lineRule="exact"/>
        <w:jc w:val="left"/>
      </w:pP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Arr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[i]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rand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();</w:t>
      </w:r>
    </w:p>
    <w:p w:rsidR="0EBA9AD6" w:rsidP="0EBA9AD6" w:rsidRDefault="0EBA9AD6" w14:paraId="014A9171" w14:textId="4DDFDF64">
      <w:pPr>
        <w:spacing w:line="285" w:lineRule="exact"/>
        <w:jc w:val="left"/>
      </w:pP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}</w:t>
      </w:r>
    </w:p>
    <w:p w:rsidR="0EBA9AD6" w:rsidP="0EBA9AD6" w:rsidRDefault="0EBA9AD6" w14:paraId="2132D4E0" w14:textId="45CF00EB">
      <w:pPr>
        <w:spacing w:line="285" w:lineRule="exact"/>
        <w:jc w:val="left"/>
      </w:pPr>
      <w:r>
        <w:br/>
      </w:r>
    </w:p>
    <w:p w:rsidR="0EBA9AD6" w:rsidP="0EBA9AD6" w:rsidRDefault="0EBA9AD6" w14:paraId="22F3366A" w14:textId="5369BD47">
      <w:pPr>
        <w:spacing w:line="285" w:lineRule="exact"/>
        <w:jc w:val="left"/>
      </w:pP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Nums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[i]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Res;</w:t>
      </w:r>
    </w:p>
    <w:p w:rsidR="0EBA9AD6" w:rsidP="0EBA9AD6" w:rsidRDefault="0EBA9AD6" w14:paraId="7DFC8F73" w14:textId="189AA831">
      <w:pPr>
        <w:spacing w:line="285" w:lineRule="exact"/>
        <w:jc w:val="left"/>
      </w:pP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w:rsidR="0EBA9AD6" w:rsidP="0EBA9AD6" w:rsidRDefault="0EBA9AD6" w14:paraId="5AD11954" w14:textId="1FE046A2">
      <w:pPr>
        <w:spacing w:line="285" w:lineRule="exact"/>
        <w:jc w:val="left"/>
      </w:pP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0EBA9AD6" w:rsidP="0EBA9AD6" w:rsidRDefault="0EBA9AD6" w14:paraId="571E42C8" w14:textId="23F6C68B">
      <w:pPr>
        <w:spacing w:line="285" w:lineRule="exact"/>
        <w:jc w:val="left"/>
      </w:pPr>
      <w:r>
        <w:br/>
      </w:r>
    </w:p>
    <w:p w:rsidR="0EBA9AD6" w:rsidP="0EBA9AD6" w:rsidRDefault="0EBA9AD6" w14:paraId="4A476699" w14:textId="507610E7">
      <w:pPr>
        <w:spacing w:line="285" w:lineRule="exact"/>
        <w:jc w:val="left"/>
      </w:pP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MaxConsecutiveOnes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ru-RU"/>
        </w:rPr>
        <w:t>N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*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ru-RU"/>
        </w:rPr>
        <w:t>Nums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w:rsidR="0EBA9AD6" w:rsidP="0EBA9AD6" w:rsidRDefault="0EBA9AD6" w14:paraId="190C0C2D" w14:textId="35B437F7">
      <w:pPr>
        <w:spacing w:line="285" w:lineRule="exact"/>
        <w:jc w:val="left"/>
      </w:pP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{</w:t>
      </w:r>
    </w:p>
    <w:p w:rsidR="0EBA9AD6" w:rsidP="0EBA9AD6" w:rsidRDefault="0EBA9AD6" w14:paraId="315969EA" w14:textId="1EDCB7B4">
      <w:pPr>
        <w:spacing w:line="285" w:lineRule="exact"/>
        <w:jc w:val="left"/>
      </w:pP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maxValue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EBA9AD6" w:rsidP="0EBA9AD6" w:rsidRDefault="0EBA9AD6" w14:paraId="7A973B9A" w14:textId="2EACEF54">
      <w:pPr>
        <w:spacing w:line="285" w:lineRule="exact"/>
        <w:jc w:val="left"/>
      </w:pPr>
      <w:r>
        <w:br/>
      </w:r>
    </w:p>
    <w:p w:rsidR="0EBA9AD6" w:rsidP="0EBA9AD6" w:rsidRDefault="0EBA9AD6" w14:paraId="52CAA059" w14:textId="39D5CED3">
      <w:pPr>
        <w:spacing w:line="285" w:lineRule="exact"/>
        <w:jc w:val="left"/>
      </w:pP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for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i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; i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&lt;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N; i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++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w:rsidR="0EBA9AD6" w:rsidP="0EBA9AD6" w:rsidRDefault="0EBA9AD6" w14:paraId="13114311" w14:textId="1C1830CA">
      <w:pPr>
        <w:spacing w:line="285" w:lineRule="exact"/>
        <w:jc w:val="left"/>
      </w:pP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{</w:t>
      </w:r>
    </w:p>
    <w:p w:rsidR="0EBA9AD6" w:rsidP="0EBA9AD6" w:rsidRDefault="0EBA9AD6" w14:paraId="560CC6A3" w14:textId="213EBEF0">
      <w:pPr>
        <w:spacing w:line="285" w:lineRule="exact"/>
        <w:jc w:val="left"/>
      </w:pP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count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EBA9AD6" w:rsidP="0EBA9AD6" w:rsidRDefault="0EBA9AD6" w14:paraId="4AEA6F15" w14:textId="19799B4F">
      <w:pPr>
        <w:spacing w:line="285" w:lineRule="exact"/>
        <w:jc w:val="left"/>
      </w:pPr>
      <w:r>
        <w:br/>
      </w:r>
    </w:p>
    <w:p w:rsidR="0EBA9AD6" w:rsidP="0EBA9AD6" w:rsidRDefault="0EBA9AD6" w14:paraId="0788AE85" w14:textId="20A0A96D">
      <w:pPr>
        <w:spacing w:line="285" w:lineRule="exact"/>
        <w:jc w:val="left"/>
      </w:pP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while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Nums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[i]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!=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w:rsidR="0EBA9AD6" w:rsidP="0EBA9AD6" w:rsidRDefault="0EBA9AD6" w14:paraId="715035C0" w14:textId="0E973F2C">
      <w:pPr>
        <w:spacing w:line="285" w:lineRule="exact"/>
        <w:jc w:val="left"/>
      </w:pP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{</w:t>
      </w:r>
    </w:p>
    <w:p w:rsidR="0EBA9AD6" w:rsidP="0EBA9AD6" w:rsidRDefault="0EBA9AD6" w14:paraId="3B8D030F" w14:textId="4D605CD7">
      <w:pPr>
        <w:spacing w:line="285" w:lineRule="exact"/>
        <w:jc w:val="left"/>
      </w:pP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Nums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[i]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Nums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[i]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&amp;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Nums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[i]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&lt;&lt;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));</w:t>
      </w:r>
    </w:p>
    <w:p w:rsidR="0EBA9AD6" w:rsidP="0EBA9AD6" w:rsidRDefault="0EBA9AD6" w14:paraId="64597151" w14:textId="0285084A">
      <w:pPr>
        <w:spacing w:line="285" w:lineRule="exact"/>
        <w:jc w:val="left"/>
      </w:pPr>
      <w:r>
        <w:br/>
      </w:r>
    </w:p>
    <w:p w:rsidR="0EBA9AD6" w:rsidP="0EBA9AD6" w:rsidRDefault="0EBA9AD6" w14:paraId="19740CFC" w14:textId="02EDD6CC">
      <w:pPr>
        <w:spacing w:line="285" w:lineRule="exact"/>
        <w:jc w:val="left"/>
      </w:pP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count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++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EBA9AD6" w:rsidP="0EBA9AD6" w:rsidRDefault="0EBA9AD6" w14:paraId="651896EC" w14:textId="6BEA64D3">
      <w:pPr>
        <w:spacing w:line="285" w:lineRule="exact"/>
        <w:jc w:val="left"/>
      </w:pP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}</w:t>
      </w:r>
    </w:p>
    <w:p w:rsidR="0EBA9AD6" w:rsidP="0EBA9AD6" w:rsidRDefault="0EBA9AD6" w14:paraId="1AFD6F34" w14:textId="138EB167">
      <w:pPr>
        <w:spacing w:line="285" w:lineRule="exact"/>
        <w:jc w:val="left"/>
      </w:pPr>
      <w:r>
        <w:br/>
      </w:r>
    </w:p>
    <w:p w:rsidR="0EBA9AD6" w:rsidP="0EBA9AD6" w:rsidRDefault="0EBA9AD6" w14:paraId="283469B4" w14:textId="6AF50F36">
      <w:pPr>
        <w:spacing w:line="285" w:lineRule="exact"/>
        <w:jc w:val="left"/>
      </w:pP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if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(count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&gt;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maxValue)</w:t>
      </w:r>
    </w:p>
    <w:p w:rsidR="0EBA9AD6" w:rsidP="0EBA9AD6" w:rsidRDefault="0EBA9AD6" w14:paraId="2AFE192A" w14:textId="6D9398E5">
      <w:pPr>
        <w:spacing w:line="285" w:lineRule="exact"/>
        <w:jc w:val="left"/>
      </w:pP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{</w:t>
      </w:r>
    </w:p>
    <w:p w:rsidR="0EBA9AD6" w:rsidP="0EBA9AD6" w:rsidRDefault="0EBA9AD6" w14:paraId="4ADD087C" w14:textId="09E51B6A">
      <w:pPr>
        <w:spacing w:line="285" w:lineRule="exact"/>
        <w:jc w:val="left"/>
      </w:pP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maxValue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count;</w:t>
      </w:r>
    </w:p>
    <w:p w:rsidR="0EBA9AD6" w:rsidP="0EBA9AD6" w:rsidRDefault="0EBA9AD6" w14:paraId="4C213B27" w14:textId="30CCE469">
      <w:pPr>
        <w:spacing w:line="285" w:lineRule="exact"/>
        <w:jc w:val="left"/>
      </w:pP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}</w:t>
      </w:r>
    </w:p>
    <w:p w:rsidR="0EBA9AD6" w:rsidP="0EBA9AD6" w:rsidRDefault="0EBA9AD6" w14:paraId="2699F7A7" w14:textId="1C323F5A">
      <w:pPr>
        <w:spacing w:line="285" w:lineRule="exact"/>
        <w:jc w:val="left"/>
      </w:pP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w:rsidR="0EBA9AD6" w:rsidP="0EBA9AD6" w:rsidRDefault="0EBA9AD6" w14:paraId="70AC7581" w14:textId="5E680A29">
      <w:pPr>
        <w:spacing w:line="285" w:lineRule="exact"/>
        <w:jc w:val="left"/>
      </w:pPr>
      <w:r>
        <w:br/>
      </w:r>
    </w:p>
    <w:p w:rsidR="0EBA9AD6" w:rsidP="0EBA9AD6" w:rsidRDefault="0EBA9AD6" w14:paraId="053859D4" w14:textId="41A6430E">
      <w:pPr>
        <w:spacing w:line="285" w:lineRule="exact"/>
        <w:jc w:val="left"/>
      </w:pP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return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maxValue;</w:t>
      </w:r>
    </w:p>
    <w:p w:rsidR="0EBA9AD6" w:rsidP="0EBA9AD6" w:rsidRDefault="0EBA9AD6" w14:paraId="171231AD" w14:textId="32ACAC23">
      <w:pPr>
        <w:spacing w:line="285" w:lineRule="exact"/>
        <w:jc w:val="left"/>
      </w:pP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0EBA9AD6" w:rsidP="0EBA9AD6" w:rsidRDefault="0EBA9AD6" w14:paraId="743DD239" w14:textId="35E12B86">
      <w:pPr>
        <w:spacing w:line="285" w:lineRule="exact"/>
        <w:jc w:val="left"/>
      </w:pPr>
      <w:r>
        <w:br/>
      </w:r>
    </w:p>
    <w:p w:rsidR="0EBA9AD6" w:rsidP="0EBA9AD6" w:rsidRDefault="0EBA9AD6" w14:paraId="5921F9EE" w14:textId="0F53B39A">
      <w:pPr>
        <w:spacing w:line="285" w:lineRule="exact"/>
        <w:jc w:val="left"/>
      </w:pP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void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WritingToFile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ru-RU"/>
        </w:rPr>
        <w:t>N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*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ru-RU"/>
        </w:rPr>
        <w:t>Nums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w:rsidR="0EBA9AD6" w:rsidP="0EBA9AD6" w:rsidRDefault="0EBA9AD6" w14:paraId="5915D292" w14:textId="007AB830">
      <w:pPr>
        <w:spacing w:line="285" w:lineRule="exact"/>
        <w:jc w:val="left"/>
      </w:pP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{</w:t>
      </w:r>
    </w:p>
    <w:p w:rsidR="0EBA9AD6" w:rsidP="0EBA9AD6" w:rsidRDefault="0EBA9AD6" w14:paraId="03BE234E" w14:textId="1914C899">
      <w:pPr>
        <w:spacing w:line="285" w:lineRule="exact"/>
        <w:jc w:val="left"/>
      </w:pP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std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::ofstream out;</w:t>
      </w:r>
    </w:p>
    <w:p w:rsidR="0EBA9AD6" w:rsidP="0EBA9AD6" w:rsidRDefault="0EBA9AD6" w14:paraId="0379624E" w14:textId="42DF9475">
      <w:pPr>
        <w:spacing w:line="285" w:lineRule="exact"/>
        <w:jc w:val="left"/>
      </w:pP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out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open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69D85"/>
          <w:sz w:val="21"/>
          <w:szCs w:val="21"/>
          <w:lang w:val="ru-RU"/>
        </w:rPr>
        <w:t>"E:\\Projects\\C++\\OTA Labs\\CharacteristicSequence.txt"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0EBA9AD6" w:rsidP="0EBA9AD6" w:rsidRDefault="0EBA9AD6" w14:paraId="5FCD8AA9" w14:textId="4BE03E12">
      <w:pPr>
        <w:spacing w:line="285" w:lineRule="exact"/>
        <w:jc w:val="left"/>
      </w:pPr>
      <w:r>
        <w:br/>
      </w:r>
    </w:p>
    <w:p w:rsidR="0EBA9AD6" w:rsidP="0EBA9AD6" w:rsidRDefault="0EBA9AD6" w14:paraId="5C66D5ED" w14:textId="63635738">
      <w:pPr>
        <w:spacing w:line="285" w:lineRule="exact"/>
        <w:jc w:val="left"/>
      </w:pP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if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out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is_open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())</w:t>
      </w:r>
    </w:p>
    <w:p w:rsidR="0EBA9AD6" w:rsidP="0EBA9AD6" w:rsidRDefault="0EBA9AD6" w14:paraId="040EDE1A" w14:textId="5CC2FBEC">
      <w:pPr>
        <w:spacing w:line="285" w:lineRule="exact"/>
        <w:jc w:val="left"/>
      </w:pP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{</w:t>
      </w:r>
    </w:p>
    <w:p w:rsidR="0EBA9AD6" w:rsidP="0EBA9AD6" w:rsidRDefault="0EBA9AD6" w14:paraId="2CA9ED06" w14:textId="1AF411F6">
      <w:pPr>
        <w:spacing w:line="285" w:lineRule="exact"/>
        <w:jc w:val="left"/>
      </w:pP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out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&lt;&lt;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69D85"/>
          <w:sz w:val="21"/>
          <w:szCs w:val="21"/>
          <w:lang w:val="ru-RU"/>
        </w:rPr>
        <w:t>"Characteristic sequence:\n"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EBA9AD6" w:rsidP="0EBA9AD6" w:rsidRDefault="0EBA9AD6" w14:paraId="00D86DC7" w14:textId="085A4041">
      <w:pPr>
        <w:spacing w:line="285" w:lineRule="exact"/>
        <w:jc w:val="left"/>
      </w:pPr>
      <w:r>
        <w:br/>
      </w:r>
    </w:p>
    <w:p w:rsidR="0EBA9AD6" w:rsidP="0EBA9AD6" w:rsidRDefault="0EBA9AD6" w14:paraId="13D888C7" w14:textId="24C9A0A9">
      <w:pPr>
        <w:spacing w:line="285" w:lineRule="exact"/>
        <w:jc w:val="left"/>
      </w:pP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for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i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; i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&lt;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N; i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++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w:rsidR="0EBA9AD6" w:rsidP="0EBA9AD6" w:rsidRDefault="0EBA9AD6" w14:paraId="78DE156A" w14:textId="19452A03">
      <w:pPr>
        <w:spacing w:line="285" w:lineRule="exact"/>
        <w:jc w:val="left"/>
      </w:pP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{</w:t>
      </w:r>
    </w:p>
    <w:p w:rsidR="0EBA9AD6" w:rsidP="0EBA9AD6" w:rsidRDefault="0EBA9AD6" w14:paraId="01F7E310" w14:textId="7915FD31">
      <w:pPr>
        <w:spacing w:line="285" w:lineRule="exact"/>
        <w:jc w:val="left"/>
      </w:pP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out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&lt;&lt;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i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&lt;&lt;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69D85"/>
          <w:sz w:val="21"/>
          <w:szCs w:val="21"/>
          <w:lang w:val="ru-RU"/>
        </w:rPr>
        <w:t>" : Value: "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&lt;&lt;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Nums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[i]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&lt;&lt;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69D85"/>
          <w:sz w:val="21"/>
          <w:szCs w:val="21"/>
          <w:lang w:val="ru-RU"/>
        </w:rPr>
        <w:t>"\n"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EBA9AD6" w:rsidP="0EBA9AD6" w:rsidRDefault="0EBA9AD6" w14:paraId="071B4629" w14:textId="0C93F475">
      <w:pPr>
        <w:spacing w:line="285" w:lineRule="exact"/>
        <w:jc w:val="left"/>
      </w:pP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}</w:t>
      </w:r>
    </w:p>
    <w:p w:rsidR="0EBA9AD6" w:rsidP="0EBA9AD6" w:rsidRDefault="0EBA9AD6" w14:paraId="17F341AC" w14:textId="7AE6D55F">
      <w:pPr>
        <w:spacing w:line="285" w:lineRule="exact"/>
        <w:jc w:val="left"/>
      </w:pP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w:rsidR="0EBA9AD6" w:rsidP="0EBA9AD6" w:rsidRDefault="0EBA9AD6" w14:paraId="0138275B" w14:textId="0B63FAE0">
      <w:pPr>
        <w:spacing w:line="285" w:lineRule="exact"/>
        <w:jc w:val="left"/>
      </w:pP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else</w:t>
      </w:r>
    </w:p>
    <w:p w:rsidR="0EBA9AD6" w:rsidP="0EBA9AD6" w:rsidRDefault="0EBA9AD6" w14:paraId="402A46F9" w14:textId="008BE54A">
      <w:pPr>
        <w:spacing w:line="285" w:lineRule="exact"/>
        <w:jc w:val="left"/>
      </w:pP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{</w:t>
      </w:r>
    </w:p>
    <w:p w:rsidR="0EBA9AD6" w:rsidP="0EBA9AD6" w:rsidRDefault="0EBA9AD6" w14:paraId="062D50EB" w14:textId="0D61260D">
      <w:pPr>
        <w:spacing w:line="285" w:lineRule="exact"/>
        <w:jc w:val="left"/>
      </w:pP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std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::cout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&lt;&lt;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69D85"/>
          <w:sz w:val="21"/>
          <w:szCs w:val="21"/>
          <w:lang w:val="ru-RU"/>
        </w:rPr>
        <w:t>"Open (out)file error\n"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w:rsidR="0EBA9AD6" w:rsidP="0EBA9AD6" w:rsidRDefault="0EBA9AD6" w14:paraId="0CBCFC3F" w14:textId="5F618709">
      <w:pPr>
        <w:spacing w:line="285" w:lineRule="exact"/>
        <w:jc w:val="left"/>
      </w:pP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w:rsidR="0EBA9AD6" w:rsidP="0EBA9AD6" w:rsidRDefault="0EBA9AD6" w14:paraId="064E70DE" w14:textId="360C6748">
      <w:pPr>
        <w:spacing w:line="285" w:lineRule="exact"/>
        <w:jc w:val="left"/>
      </w:pPr>
      <w:r>
        <w:br/>
      </w:r>
    </w:p>
    <w:p w:rsidR="0EBA9AD6" w:rsidP="0EBA9AD6" w:rsidRDefault="0EBA9AD6" w14:paraId="3B41C2C2" w14:textId="763FCFD1">
      <w:pPr>
        <w:spacing w:line="285" w:lineRule="exact"/>
        <w:jc w:val="left"/>
      </w:pP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out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close</w:t>
      </w: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();</w:t>
      </w:r>
    </w:p>
    <w:p w:rsidR="0EBA9AD6" w:rsidP="0EBA9AD6" w:rsidRDefault="0EBA9AD6" w14:paraId="16073E2F" w14:textId="1EB65867">
      <w:pPr>
        <w:spacing w:line="285" w:lineRule="exact"/>
        <w:jc w:val="left"/>
      </w:pPr>
      <w:r w:rsidRPr="0EBA9AD6" w:rsidR="0EBA9A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0EBA9AD6" w:rsidP="0EBA9AD6" w:rsidRDefault="0EBA9AD6" w14:paraId="10E1E7A7" w14:textId="7369572D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</w:pPr>
    </w:p>
    <w:p w:rsidR="0EBA9AD6" w:rsidP="0EBA9AD6" w:rsidRDefault="0EBA9AD6" w14:paraId="66C95E64" w14:textId="3DC3C039">
      <w:pPr>
        <w:pStyle w:val="Normal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0EBA9AD6" w:rsidR="0EBA9AD6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ru-RU"/>
        </w:rPr>
        <w:t>Демонстрація</w:t>
      </w:r>
      <w:proofErr w:type="spellEnd"/>
      <w:r w:rsidRPr="0EBA9AD6" w:rsidR="0EBA9AD6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ru-RU"/>
        </w:rPr>
        <w:t xml:space="preserve"> роботи:</w:t>
      </w:r>
    </w:p>
    <w:p w:rsidR="0EBA9AD6" w:rsidP="0EBA9AD6" w:rsidRDefault="0EBA9AD6" w14:paraId="21B55B6A" w14:textId="401633A3">
      <w:pPr>
        <w:pStyle w:val="Normal"/>
        <w:jc w:val="left"/>
        <w:rPr>
          <w:b w:val="1"/>
          <w:bCs w:val="1"/>
          <w:sz w:val="24"/>
          <w:szCs w:val="24"/>
        </w:rPr>
      </w:pPr>
      <w:r>
        <w:drawing>
          <wp:inline wp14:editId="04573907" wp14:anchorId="58AF7BA3">
            <wp:extent cx="4572000" cy="2238375"/>
            <wp:effectExtent l="0" t="0" r="0" b="0"/>
            <wp:docPr id="17794221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23e4d3f08d44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BA9AD6" w:rsidP="0EBA9AD6" w:rsidRDefault="0EBA9AD6" w14:paraId="323CAB15" w14:textId="28194270">
      <w:pPr>
        <w:pStyle w:val="Normal"/>
        <w:jc w:val="left"/>
        <w:rPr>
          <w:b w:val="1"/>
          <w:bCs w:val="1"/>
          <w:sz w:val="24"/>
          <w:szCs w:val="24"/>
        </w:rPr>
      </w:pPr>
    </w:p>
    <w:p w:rsidR="0EBA9AD6" w:rsidP="0EBA9AD6" w:rsidRDefault="0EBA9AD6" w14:paraId="2171559C" w14:textId="6E4BBEAB">
      <w:pPr>
        <w:pStyle w:val="Normal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0EBA9AD6" w:rsidR="0EBA9AD6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ru-RU"/>
        </w:rPr>
        <w:t>Вихідні</w:t>
      </w:r>
      <w:proofErr w:type="spellEnd"/>
      <w:r w:rsidRPr="0EBA9AD6" w:rsidR="0EBA9AD6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EBA9AD6" w:rsidR="0EBA9AD6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ru-RU"/>
        </w:rPr>
        <w:t>дані</w:t>
      </w:r>
      <w:r w:rsidRPr="0EBA9AD6" w:rsidR="0EBA9AD6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ru-RU"/>
        </w:rPr>
        <w:t>:</w:t>
      </w:r>
    </w:p>
    <w:p w:rsidR="0EBA9AD6" w:rsidP="0EBA9AD6" w:rsidRDefault="0EBA9AD6" w14:paraId="2F4C94FF" w14:textId="7238A48D">
      <w:pPr>
        <w:pStyle w:val="Normal"/>
        <w:jc w:val="left"/>
        <w:rPr>
          <w:b w:val="1"/>
          <w:bCs w:val="1"/>
          <w:sz w:val="24"/>
          <w:szCs w:val="24"/>
        </w:rPr>
      </w:pPr>
      <w:r>
        <w:drawing>
          <wp:inline wp14:editId="4177EB66" wp14:anchorId="49CB4CB1">
            <wp:extent cx="3305175" cy="2095500"/>
            <wp:effectExtent l="0" t="0" r="0" b="0"/>
            <wp:docPr id="5639693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ed2eae9c074e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BA9AD6" w:rsidP="0EBA9AD6" w:rsidRDefault="0EBA9AD6" w14:paraId="44F7769F" w14:textId="1787B697">
      <w:pPr>
        <w:pStyle w:val="Normal"/>
        <w:jc w:val="left"/>
        <w:rPr>
          <w:b w:val="1"/>
          <w:bCs w:val="1"/>
          <w:sz w:val="24"/>
          <w:szCs w:val="24"/>
        </w:rPr>
      </w:pPr>
    </w:p>
    <w:p w:rsidR="0EBA9AD6" w:rsidP="0EBA9AD6" w:rsidRDefault="0EBA9AD6" w14:paraId="2C7E7CDE" w14:textId="728BF72D">
      <w:pPr>
        <w:pStyle w:val="Normal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ru-RU"/>
        </w:rPr>
      </w:pPr>
      <w:r w:rsidRPr="0EBA9AD6" w:rsidR="0EBA9AD6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ru-RU"/>
        </w:rPr>
        <w:t>Гістограма</w:t>
      </w:r>
      <w:r w:rsidRPr="0EBA9AD6" w:rsidR="0EBA9AD6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ru-RU"/>
        </w:rPr>
        <w:t>:</w:t>
      </w:r>
    </w:p>
    <w:p w:rsidR="0EBA9AD6" w:rsidP="0EBA9AD6" w:rsidRDefault="0EBA9AD6" w14:paraId="21BBC48E" w14:textId="15008503">
      <w:pPr>
        <w:pStyle w:val="Normal"/>
        <w:jc w:val="left"/>
      </w:pPr>
      <w:r>
        <w:drawing>
          <wp:inline wp14:editId="5F54970C" wp14:anchorId="22CF087F">
            <wp:extent cx="4572000" cy="2409825"/>
            <wp:effectExtent l="0" t="0" r="0" b="0"/>
            <wp:docPr id="14426869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5cccd0f0094f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BA9AD6" w:rsidP="0EBA9AD6" w:rsidRDefault="0EBA9AD6" w14:paraId="58881A7A" w14:textId="745BF709">
      <w:pPr>
        <w:pStyle w:val="Normal"/>
        <w:jc w:val="left"/>
        <w:rPr>
          <w:b w:val="1"/>
          <w:bCs w:val="1"/>
          <w:sz w:val="24"/>
          <w:szCs w:val="24"/>
        </w:rPr>
      </w:pPr>
    </w:p>
    <w:p w:rsidR="0EBA9AD6" w:rsidP="0EBA9AD6" w:rsidRDefault="0EBA9AD6" w14:paraId="1A16BD55" w14:textId="587FEEB7">
      <w:pPr>
        <w:pStyle w:val="Normal"/>
        <w:jc w:val="left"/>
        <w:rPr>
          <w:sz w:val="24"/>
          <w:szCs w:val="24"/>
        </w:rPr>
      </w:pPr>
      <w:proofErr w:type="spellStart"/>
      <w:r w:rsidRPr="0AC2F17D" w:rsidR="0AC2F17D">
        <w:rPr>
          <w:b w:val="1"/>
          <w:bCs w:val="1"/>
          <w:sz w:val="24"/>
          <w:szCs w:val="24"/>
        </w:rPr>
        <w:t>Висновок</w:t>
      </w:r>
      <w:proofErr w:type="spellEnd"/>
      <w:r w:rsidRPr="0AC2F17D" w:rsidR="0AC2F17D">
        <w:rPr>
          <w:b w:val="1"/>
          <w:bCs w:val="1"/>
          <w:sz w:val="24"/>
          <w:szCs w:val="24"/>
        </w:rPr>
        <w:t xml:space="preserve">: </w:t>
      </w:r>
      <w:proofErr w:type="spellStart"/>
      <w:r w:rsidRPr="0AC2F17D" w:rsidR="0AC2F17D">
        <w:rPr>
          <w:b w:val="0"/>
          <w:bCs w:val="0"/>
          <w:sz w:val="24"/>
          <w:szCs w:val="24"/>
        </w:rPr>
        <w:t>виконавши</w:t>
      </w:r>
      <w:proofErr w:type="spellEnd"/>
      <w:r w:rsidRPr="0AC2F17D" w:rsidR="0AC2F17D">
        <w:rPr>
          <w:b w:val="0"/>
          <w:bCs w:val="0"/>
          <w:sz w:val="24"/>
          <w:szCs w:val="24"/>
        </w:rPr>
        <w:t xml:space="preserve"> </w:t>
      </w:r>
      <w:proofErr w:type="spellStart"/>
      <w:r w:rsidRPr="0AC2F17D" w:rsidR="0AC2F17D">
        <w:rPr>
          <w:b w:val="0"/>
          <w:bCs w:val="0"/>
          <w:sz w:val="24"/>
          <w:szCs w:val="24"/>
        </w:rPr>
        <w:t>лабораторну</w:t>
      </w:r>
      <w:proofErr w:type="spellEnd"/>
      <w:r w:rsidRPr="0AC2F17D" w:rsidR="0AC2F17D">
        <w:rPr>
          <w:b w:val="0"/>
          <w:bCs w:val="0"/>
          <w:sz w:val="24"/>
          <w:szCs w:val="24"/>
        </w:rPr>
        <w:t xml:space="preserve"> роботу №5, я познайомився з  </w:t>
      </w:r>
      <w:proofErr w:type="spellStart"/>
      <w:r w:rsidRPr="0AC2F17D" w:rsidR="0AC2F17D">
        <w:rPr>
          <w:sz w:val="24"/>
          <w:szCs w:val="24"/>
        </w:rPr>
        <w:t>комбінаторними</w:t>
      </w:r>
      <w:proofErr w:type="spellEnd"/>
      <w:r w:rsidRPr="0AC2F17D" w:rsidR="0AC2F17D">
        <w:rPr>
          <w:sz w:val="24"/>
          <w:szCs w:val="24"/>
        </w:rPr>
        <w:t xml:space="preserve"> алгоритмами.</w:t>
      </w:r>
    </w:p>
    <w:p w:rsidR="0EBA9AD6" w:rsidP="0EBA9AD6" w:rsidRDefault="0EBA9AD6" w14:paraId="4FCF7795" w14:textId="3C32DAD6">
      <w:pPr>
        <w:pStyle w:val="Normal"/>
        <w:jc w:val="left"/>
        <w:rPr>
          <w:b w:val="0"/>
          <w:bCs w:val="0"/>
          <w:sz w:val="24"/>
          <w:szCs w:val="24"/>
        </w:rPr>
      </w:pPr>
    </w:p>
    <w:p w:rsidR="0EBA9AD6" w:rsidP="0EBA9AD6" w:rsidRDefault="0EBA9AD6" w14:paraId="594BD696" w14:textId="2926CEEC">
      <w:pPr>
        <w:pStyle w:val="Normal"/>
        <w:jc w:val="center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6B7D47"/>
    <w:rsid w:val="04033514"/>
    <w:rsid w:val="0AC2F17D"/>
    <w:rsid w:val="0EBA9AD6"/>
    <w:rsid w:val="14EF6922"/>
    <w:rsid w:val="2C6C6E9E"/>
    <w:rsid w:val="2E6B7D47"/>
    <w:rsid w:val="35ED8C41"/>
    <w:rsid w:val="445173E2"/>
    <w:rsid w:val="476EA120"/>
    <w:rsid w:val="516B49AE"/>
    <w:rsid w:val="5E98186C"/>
    <w:rsid w:val="691A0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F6922"/>
  <w15:chartTrackingRefBased/>
  <w15:docId w15:val="{8E346C6F-77A8-4F08-868C-BEDF365EE4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b23e4d3f08d4440" /><Relationship Type="http://schemas.openxmlformats.org/officeDocument/2006/relationships/image" Target="/media/image2.png" Id="Rc8ed2eae9c074e23" /><Relationship Type="http://schemas.openxmlformats.org/officeDocument/2006/relationships/image" Target="/media/image3.png" Id="R965cccd0f0094fc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2022-05-11T21:21:16.0477652Z</dcterms:created>
  <dcterms:modified xsi:type="dcterms:W3CDTF">2022-05-11T22:29:42.4543532Z</dcterms:modified>
  <dc:creator>Кукуев Руслан</dc:creator>
  <lastModifiedBy>Кукуев Руслан</lastModifiedBy>
</coreProperties>
</file>