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3883A5" w14:paraId="12CE3B61" wp14:textId="6079F02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МІНІСТЕРСТВО ОСВІТИ І НАУКИ УКРАЇНИ</w:t>
      </w:r>
    </w:p>
    <w:p xmlns:wp14="http://schemas.microsoft.com/office/word/2010/wordml" w:rsidP="1C3883A5" w14:paraId="52812632" wp14:textId="52705E4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5D8E00C7" wp14:textId="0B24F19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НАЦІОНАЛЬНИЙ ТЕХНІЧНИЙ УНІВЕРСИТЕТ</w:t>
      </w:r>
    </w:p>
    <w:p xmlns:wp14="http://schemas.microsoft.com/office/word/2010/wordml" w:rsidP="1C3883A5" w14:paraId="4FE76DF1" wp14:textId="02F7C05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“ХАРКІВСЬКИЙ ПОЛІТЕХНІЧНИЙ ІНСТИТУТ”</w:t>
      </w:r>
    </w:p>
    <w:p xmlns:wp14="http://schemas.microsoft.com/office/word/2010/wordml" w:rsidP="1C3883A5" w14:paraId="526329D3" wp14:textId="59BDA64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4203C56B" wp14:textId="43A5869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205D5187" wp14:textId="47C4CA7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КАФЕДРА ПРОГРАМНОЇ ІНЖЕНЕРІЇ ТА ІНФОРМАЦІЙНИХ ТЕХНОЛОГІЙ УПРАВЛІННЯ</w:t>
      </w:r>
    </w:p>
    <w:p xmlns:wp14="http://schemas.microsoft.com/office/word/2010/wordml" w:rsidP="1C3883A5" w14:paraId="1D7C1097" wp14:textId="1086E98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03167196" wp14:textId="2536EDE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16A822DA" wp14:textId="1CD504C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5F39EF07" wp14:textId="6E6128E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ЗВІТ</w:t>
      </w:r>
    </w:p>
    <w:p xmlns:wp14="http://schemas.microsoft.com/office/word/2010/wordml" w:rsidP="1C3883A5" w14:paraId="48B00DFC" wp14:textId="26E71E9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 ЛАБОРАТОРНОЇ РОБОТИ №7</w:t>
      </w:r>
    </w:p>
    <w:p xmlns:wp14="http://schemas.microsoft.com/office/word/2010/wordml" w:rsidP="1C3883A5" w14:paraId="31ACB10B" wp14:textId="1ABC13E1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 ТЕМОЮ “</w:t>
      </w:r>
      <w:r w:rsidRPr="1C3883A5" w:rsidR="1C3883A5">
        <w:rPr>
          <w:rFonts w:ascii="Calibri" w:hAnsi="Calibri" w:eastAsia="Calibri" w:cs="Calibri"/>
          <w:noProof w:val="0"/>
          <w:sz w:val="22"/>
          <w:szCs w:val="22"/>
          <w:lang w:val="ru-RU"/>
        </w:rPr>
        <w:t>ГЕОМЕТРИЧНІ АЛГОРИТМИ</w:t>
      </w: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”</w:t>
      </w:r>
    </w:p>
    <w:p xmlns:wp14="http://schemas.microsoft.com/office/word/2010/wordml" w:rsidP="1C3883A5" w14:paraId="20DC6F08" wp14:textId="2ED832F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73DF807C" wp14:textId="174FC03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199E38E8" wp14:textId="6492476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5A761E6A" wp14:textId="70C4DD2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4135234E" wp14:textId="15EE67D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Виконав студент </w:t>
      </w:r>
    </w:p>
    <w:p xmlns:wp14="http://schemas.microsoft.com/office/word/2010/wordml" w:rsidP="1C3883A5" w14:paraId="0FD80465" wp14:textId="7BC524D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групи КН-221д</w:t>
      </w:r>
    </w:p>
    <w:p xmlns:wp14="http://schemas.microsoft.com/office/word/2010/wordml" w:rsidP="1C3883A5" w14:paraId="2D1A3140" wp14:textId="734AEB5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Кукуєв Руслан Олександрович</w:t>
      </w:r>
    </w:p>
    <w:p xmlns:wp14="http://schemas.microsoft.com/office/word/2010/wordml" w:rsidP="1C3883A5" w14:paraId="00F9BB32" wp14:textId="2794A96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3BA8A419" wp14:textId="6DD937C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260D4CBB" wp14:textId="6D795BE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Перевірила</w:t>
      </w:r>
    </w:p>
    <w:p xmlns:wp14="http://schemas.microsoft.com/office/word/2010/wordml" w:rsidP="1C3883A5" w14:paraId="051E63EA" wp14:textId="2E1CC0C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Солонська С.В.</w:t>
      </w:r>
    </w:p>
    <w:p xmlns:wp14="http://schemas.microsoft.com/office/word/2010/wordml" w:rsidP="1C3883A5" w14:paraId="521F698A" wp14:textId="133E4A9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6005409F" wp14:textId="6C6FE64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3307535B" wp14:textId="00FCF7D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5F322C79" w14:paraId="5F217158" wp14:textId="1956BC0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5F322C79" w:rsidR="5F322C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Харків</w:t>
      </w:r>
      <w:proofErr w:type="spellEnd"/>
      <w:r w:rsidRPr="5F322C79" w:rsidR="5F322C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2022</w:t>
      </w:r>
    </w:p>
    <w:p xmlns:wp14="http://schemas.microsoft.com/office/word/2010/wordml" w:rsidP="1C3883A5" w14:paraId="646EA135" wp14:textId="18D7663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C3883A5" w14:paraId="57DFFF5B" wp14:textId="7CBE206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C3883A5" w14:paraId="0A465119" wp14:textId="4E0F668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C3883A5" w14:paraId="0B5EA25E" wp14:textId="641AE2D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1C3883A5" w14:paraId="54521F54" wp14:textId="77A9416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ЛАБОРАТОРНА РОБОТА №7</w:t>
      </w:r>
    </w:p>
    <w:p xmlns:wp14="http://schemas.microsoft.com/office/word/2010/wordml" w:rsidP="1C3883A5" w14:paraId="168B015E" wp14:textId="7631AE3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Тема: </w:t>
      </w:r>
      <w:r w:rsidRPr="1C3883A5" w:rsidR="1C3883A5">
        <w:rPr>
          <w:rFonts w:ascii="Calibri" w:hAnsi="Calibri" w:eastAsia="Calibri" w:cs="Calibri"/>
          <w:noProof w:val="0"/>
          <w:sz w:val="22"/>
          <w:szCs w:val="22"/>
          <w:lang w:val="ru-RU"/>
        </w:rPr>
        <w:t>ГЕОМЕТРИЧНІ АЛГОРИТМИ.</w:t>
      </w:r>
    </w:p>
    <w:p xmlns:wp14="http://schemas.microsoft.com/office/word/2010/wordml" w:rsidP="1C3883A5" w14:paraId="183FE210" wp14:textId="02ACF5A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Мета </w:t>
      </w:r>
      <w:proofErr w:type="spellStart"/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роботи</w:t>
      </w:r>
      <w:proofErr w:type="spellEnd"/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: </w:t>
      </w:r>
      <w:proofErr w:type="spellStart"/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познайомитися</w:t>
      </w:r>
      <w:proofErr w:type="spellEnd"/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з </w:t>
      </w:r>
      <w:proofErr w:type="spellStart"/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геометричними</w:t>
      </w:r>
      <w:proofErr w:type="spellEnd"/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алгоритмами.</w:t>
      </w:r>
    </w:p>
    <w:p xmlns:wp14="http://schemas.microsoft.com/office/word/2010/wordml" w:rsidP="1C3883A5" w14:paraId="64018676" wp14:textId="7C4F962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xmlns:wp14="http://schemas.microsoft.com/office/word/2010/wordml" w:rsidP="1C3883A5" w14:paraId="408B35F9" wp14:textId="39DD6B8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7CC1796" w:rsidR="27CC179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Завдання:</w:t>
      </w:r>
    </w:p>
    <w:p w:rsidR="27CC1796" w:rsidP="27CC1796" w:rsidRDefault="27CC1796" w14:paraId="2E4DDE48" w14:textId="6D29A3B4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Розробити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програму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яка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читає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клавіатури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число N (1 </w:t>
      </w:r>
      <w:proofErr w:type="gram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&lt; N</w:t>
      </w:r>
      <w:proofErr w:type="gram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gram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&lt; 256</w:t>
      </w:r>
      <w:proofErr w:type="gram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та N пар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дійсних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чисел —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координати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точок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площині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Програма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виконує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один за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алгоритмів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згідно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варіанту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7.3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Варіанти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завдань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 Точки належать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ламаній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Потрібно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кожної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нової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ланки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вказати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направо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чи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наліво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здійснено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поворот. 2 Точки належать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ламаній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Потрібно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для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кожної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нової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ланки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вказати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чи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перетинає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вона будь-яку з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попередніх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3 Точки є координатами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багатокутника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gram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в порядку</w:t>
      </w:r>
      <w:proofErr w:type="gram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обходу.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Вивести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площину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багатокутника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та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повідомити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по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чи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проти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годинникової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стрілки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здійснено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обхід. 4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Побудувати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опуклу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оболонку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наданих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точок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алгоритмом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Грехема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5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Побудувати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опуклу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оболонку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наданих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точок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алгоритмом </w:t>
      </w:r>
      <w:proofErr w:type="spellStart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Джарвіса</w:t>
      </w:r>
      <w:proofErr w:type="spellEnd"/>
      <w:r w:rsidRPr="27CC1796" w:rsidR="27CC1796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:rsidP="1C3883A5" w14:paraId="2A46A9B4" wp14:textId="5885D7D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C3883A5" w:rsidR="1C3883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</w:t>
      </w:r>
    </w:p>
    <w:p xmlns:wp14="http://schemas.microsoft.com/office/word/2010/wordml" w:rsidP="232DC057" w14:paraId="64A816A7" wp14:textId="310CD63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232DC057" w:rsidR="232DC0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Варіант</w:t>
      </w:r>
      <w:proofErr w:type="spellEnd"/>
      <w:r w:rsidRPr="232DC057" w:rsidR="232DC0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№2</w:t>
      </w:r>
    </w:p>
    <w:p xmlns:wp14="http://schemas.microsoft.com/office/word/2010/wordml" w:rsidP="1C3883A5" w14:paraId="3DE1D71C" wp14:textId="556130D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1C3883A5" w14:paraId="3DA2C4A5" wp14:textId="44E2355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3883A5" w:rsidR="1C3883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Lab_7.cpp</w:t>
      </w:r>
    </w:p>
    <w:p xmlns:wp14="http://schemas.microsoft.com/office/word/2010/wordml" w:rsidP="1C3883A5" w14:paraId="6AEE96E0" wp14:textId="46006AFF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9B9B9B"/>
          <w:sz w:val="21"/>
          <w:szCs w:val="21"/>
          <w:lang w:val="ru-RU"/>
        </w:rPr>
        <w:t>#include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&lt;iostream&gt;</w:t>
      </w:r>
    </w:p>
    <w:p xmlns:wp14="http://schemas.microsoft.com/office/word/2010/wordml" w:rsidP="1C3883A5" w14:paraId="1CCEC687" wp14:textId="11694902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9B9B9B"/>
          <w:sz w:val="21"/>
          <w:szCs w:val="21"/>
          <w:lang w:val="ru-RU"/>
        </w:rPr>
        <w:t>#include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"Cross.cpp"</w:t>
      </w:r>
      <w:r>
        <w:br/>
      </w:r>
    </w:p>
    <w:p xmlns:wp14="http://schemas.microsoft.com/office/word/2010/wordml" w:rsidP="1C3883A5" w14:paraId="3929A66B" wp14:textId="395F217E">
      <w:pPr>
        <w:spacing w:line="285" w:lineRule="exact"/>
        <w:jc w:val="left"/>
      </w:pPr>
      <w:proofErr w:type="spellStart"/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proofErr w:type="spellEnd"/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FindCrossAllSegments</w:t>
      </w:r>
      <w:proofErr w:type="spellEnd"/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proofErr w:type="spellEnd"/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segmentIndex</w:t>
      </w:r>
      <w:proofErr w:type="spellEnd"/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proofErr w:type="spellStart"/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Segment</w:t>
      </w:r>
      <w:proofErr w:type="spellEnd"/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segments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  <w:r>
        <w:br/>
      </w:r>
    </w:p>
    <w:p xmlns:wp14="http://schemas.microsoft.com/office/word/2010/wordml" w:rsidP="1C3883A5" w14:paraId="529238EF" wp14:textId="3F9745CE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main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P="1C3883A5" w14:paraId="4F25450E" wp14:textId="3A1996BA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1C3883A5" w14:paraId="5CBE291D" wp14:textId="7E0510CC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srand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time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D63C5"/>
          <w:sz w:val="21"/>
          <w:szCs w:val="21"/>
          <w:lang w:val="ru-RU"/>
        </w:rPr>
        <w:t>NULL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));</w:t>
      </w:r>
    </w:p>
    <w:p xmlns:wp14="http://schemas.microsoft.com/office/word/2010/wordml" w:rsidP="1C3883A5" w14:paraId="29C40C0B" wp14:textId="70E83708">
      <w:pPr>
        <w:spacing w:line="285" w:lineRule="exact"/>
        <w:jc w:val="left"/>
      </w:pPr>
      <w:r>
        <w:br/>
      </w:r>
    </w:p>
    <w:p xmlns:wp14="http://schemas.microsoft.com/office/word/2010/wordml" w:rsidP="1C3883A5" w14:paraId="4A6CCBC3" wp14:textId="7663469F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20804C74" wp14:textId="501EF506">
      <w:pPr>
        <w:spacing w:line="285" w:lineRule="exact"/>
        <w:jc w:val="left"/>
      </w:pPr>
      <w:r>
        <w:br/>
      </w:r>
    </w:p>
    <w:p xmlns:wp14="http://schemas.microsoft.com/office/word/2010/wordml" w:rsidP="1C3883A5" w14:paraId="4D56C1F3" wp14:textId="093B3FF7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::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"Enter the number of pairs of points: "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2E593258" wp14:textId="61E35F57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::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cin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&gt;&gt;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6086909E" wp14:textId="7148BE80">
      <w:pPr>
        <w:spacing w:line="285" w:lineRule="exact"/>
        <w:jc w:val="left"/>
      </w:pPr>
      <w:r>
        <w:br/>
      </w:r>
    </w:p>
    <w:p xmlns:wp14="http://schemas.microsoft.com/office/word/2010/wordml" w:rsidP="1C3883A5" w14:paraId="7E9FC027" wp14:textId="62A59FCB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||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256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C3883A5" w14:paraId="0E48664B" wp14:textId="11CC65C1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C3883A5" w14:paraId="7216E8CB" wp14:textId="6BC88D3A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::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"Incorrect value: "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"\n"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0A04E101" wp14:textId="675CE089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system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"pause"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1C3883A5" w14:paraId="67579EAB" wp14:textId="5FE7EA25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78078B56" wp14:textId="11E1D074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1C3883A5" w14:paraId="5EF8C2B6" wp14:textId="1C7701E7">
      <w:pPr>
        <w:spacing w:line="285" w:lineRule="exact"/>
        <w:jc w:val="left"/>
      </w:pPr>
      <w:r>
        <w:br/>
      </w:r>
    </w:p>
    <w:p xmlns:wp14="http://schemas.microsoft.com/office/word/2010/wordml" w:rsidP="1C3883A5" w14:paraId="421BA631" wp14:textId="34A50A1B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Point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points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new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Point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1C3883A5" w14:paraId="1DF4A8A2" wp14:textId="12E7EEB0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Segment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segments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new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Segment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1C3883A5" w14:paraId="51517372" wp14:textId="1931A783">
      <w:pPr>
        <w:spacing w:line="285" w:lineRule="exact"/>
        <w:jc w:val="left"/>
      </w:pPr>
      <w:r>
        <w:br/>
      </w:r>
    </w:p>
    <w:p xmlns:wp14="http://schemas.microsoft.com/office/word/2010/wordml" w:rsidP="1C3883A5" w14:paraId="026D14DE" wp14:textId="4DF70F46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segmentCounter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0662EE5F" wp14:textId="41FE466B">
      <w:pPr>
        <w:spacing w:line="285" w:lineRule="exact"/>
        <w:jc w:val="left"/>
      </w:pPr>
      <w:r>
        <w:br/>
      </w:r>
    </w:p>
    <w:p xmlns:wp14="http://schemas.microsoft.com/office/word/2010/wordml" w:rsidP="1C3883A5" w14:paraId="2AC116D5" wp14:textId="086E3A81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C3883A5" w14:paraId="6B71CEC1" wp14:textId="21501C33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C3883A5" w14:paraId="002C5975" wp14:textId="61AEE37C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points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rand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%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24E444A7" wp14:textId="29BFD5F9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points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rand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%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348A2821" wp14:textId="122AF318">
      <w:pPr>
        <w:spacing w:line="285" w:lineRule="exact"/>
        <w:jc w:val="left"/>
      </w:pPr>
      <w:r>
        <w:br/>
      </w:r>
    </w:p>
    <w:p xmlns:wp14="http://schemas.microsoft.com/office/word/2010/wordml" w:rsidP="1C3883A5" w14:paraId="15D6B7FE" wp14:textId="354ACA34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C3883A5" w14:paraId="64D768CE" wp14:textId="34808726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1C3883A5" w14:paraId="1012E692" wp14:textId="410DA84F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segments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segmentCounter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points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1C3883A5" w14:paraId="075F6288" wp14:textId="009D1439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segments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segmentCounter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points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1C3883A5" w14:paraId="245BC529" wp14:textId="012647EE">
      <w:pPr>
        <w:spacing w:line="285" w:lineRule="exact"/>
        <w:jc w:val="left"/>
      </w:pPr>
      <w:r>
        <w:br/>
      </w:r>
    </w:p>
    <w:p xmlns:wp14="http://schemas.microsoft.com/office/word/2010/wordml" w:rsidP="1C3883A5" w14:paraId="4D35ED2C" wp14:textId="373592F8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FindCrossAllSegments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segmentCounter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segments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1C3883A5" w14:paraId="553679DA" wp14:textId="65162004">
      <w:pPr>
        <w:spacing w:line="285" w:lineRule="exact"/>
        <w:jc w:val="left"/>
      </w:pPr>
      <w:r>
        <w:br/>
      </w:r>
    </w:p>
    <w:p xmlns:wp14="http://schemas.microsoft.com/office/word/2010/wordml" w:rsidP="1C3883A5" w14:paraId="23EEA0F3" wp14:textId="16912B7E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segmentCounter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485E87E1" wp14:textId="5AB8FB50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1C3883A5" w14:paraId="78627F5B" wp14:textId="7C2F0495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1C3883A5" w14:paraId="6127AD30" wp14:textId="759F34D4">
      <w:pPr>
        <w:spacing w:line="285" w:lineRule="exact"/>
        <w:jc w:val="left"/>
      </w:pPr>
      <w:r>
        <w:br/>
      </w:r>
    </w:p>
    <w:p xmlns:wp14="http://schemas.microsoft.com/office/word/2010/wordml" w:rsidP="1C3883A5" w14:paraId="72686A1B" wp14:textId="39AD8DAC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);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C3883A5" w14:paraId="3445011D" wp14:textId="35C926A2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C3883A5" w14:paraId="5A24A7BD" wp14:textId="53E5E6E2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::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"Segment: "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"\n"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397AA374" wp14:textId="2CFA7A85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std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::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cout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segments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haveCross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?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"Have cross!"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: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"Not cross!"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&lt;&lt;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"\n"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21023E09" wp14:textId="16C37721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1C3883A5" w14:paraId="704DB668" wp14:textId="6D36B171">
      <w:pPr>
        <w:spacing w:line="285" w:lineRule="exact"/>
        <w:jc w:val="left"/>
      </w:pPr>
      <w:r>
        <w:br/>
      </w:r>
    </w:p>
    <w:p xmlns:wp14="http://schemas.microsoft.com/office/word/2010/wordml" w:rsidP="1C3883A5" w14:paraId="25237C80" wp14:textId="622FAE8F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delete[]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points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783DA846" wp14:textId="1B308C19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delete[]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segments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4B88EBDF" wp14:textId="5BD4B155">
      <w:pPr>
        <w:spacing w:line="285" w:lineRule="exact"/>
        <w:jc w:val="left"/>
      </w:pPr>
      <w:r>
        <w:br/>
      </w:r>
    </w:p>
    <w:p xmlns:wp14="http://schemas.microsoft.com/office/word/2010/wordml" w:rsidP="1C3883A5" w14:paraId="6F80D85A" wp14:textId="765F634F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system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"pause"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1C3883A5" w14:paraId="20CA360E" wp14:textId="6AC35EC2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1C3883A5" w14:paraId="79EB1078" wp14:textId="547B4074">
      <w:pPr>
        <w:spacing w:line="285" w:lineRule="exact"/>
        <w:jc w:val="left"/>
      </w:pPr>
      <w:r>
        <w:br/>
      </w:r>
    </w:p>
    <w:p xmlns:wp14="http://schemas.microsoft.com/office/word/2010/wordml" w:rsidP="1C3883A5" w14:paraId="2C97BCBB" wp14:textId="6B829986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void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FindCrossAllSegments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segmentIndex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Segment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segments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C3883A5" w14:paraId="42DFE049" wp14:textId="27193706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1C3883A5" w14:paraId="67085768" wp14:textId="66B1459A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segmentIndex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C3883A5" w14:paraId="771BF350" wp14:textId="08894DFF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C3883A5" w14:paraId="50310953" wp14:textId="43413B4B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614E6929" wp14:textId="65B391C1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1C3883A5" w14:paraId="032BA46C" wp14:textId="59760A1C">
      <w:pPr>
        <w:spacing w:line="285" w:lineRule="exact"/>
        <w:jc w:val="left"/>
      </w:pPr>
      <w:r>
        <w:br/>
      </w:r>
    </w:p>
    <w:p xmlns:wp14="http://schemas.microsoft.com/office/word/2010/wordml" w:rsidP="1C3883A5" w14:paraId="3AAB8A40" wp14:textId="589B1A3B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for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segmentIndex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);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++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C3883A5" w14:paraId="29F3212B" wp14:textId="54D9B19C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C3883A5" w14:paraId="671C9BEF" wp14:textId="19397B50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segments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segmentIndex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haveCross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Cross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segments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i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],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segments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segmentIndex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]);</w:t>
      </w:r>
    </w:p>
    <w:p xmlns:wp14="http://schemas.microsoft.com/office/word/2010/wordml" w:rsidP="1C3883A5" w14:paraId="7F8B14C3" wp14:textId="220B0B08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1C3883A5" w14:paraId="0B80B72D" wp14:textId="4C6CA2CF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1C3883A5" w14:paraId="35C31DCC" wp14:textId="59C5769B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xmlns:wp14="http://schemas.microsoft.com/office/word/2010/wordml" w:rsidP="1C3883A5" w14:paraId="3098C278" wp14:textId="0856235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C3883A5" w:rsidR="1C3883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Cross.cpp</w:t>
      </w:r>
    </w:p>
    <w:p xmlns:wp14="http://schemas.microsoft.com/office/word/2010/wordml" w:rsidP="1C3883A5" w14:paraId="36653C7A" wp14:textId="3EAFE0B6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9B9B9B"/>
          <w:sz w:val="21"/>
          <w:szCs w:val="21"/>
          <w:lang w:val="ru-RU"/>
        </w:rPr>
        <w:t>#include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69D85"/>
          <w:sz w:val="21"/>
          <w:szCs w:val="21"/>
          <w:lang w:val="ru-RU"/>
        </w:rPr>
        <w:t>&lt;iostream&gt;</w:t>
      </w:r>
    </w:p>
    <w:p xmlns:wp14="http://schemas.microsoft.com/office/word/2010/wordml" w:rsidP="1C3883A5" w14:paraId="42F86DF0" wp14:textId="3B82CB0D">
      <w:pPr>
        <w:spacing w:line="285" w:lineRule="exact"/>
        <w:jc w:val="left"/>
      </w:pPr>
    </w:p>
    <w:p xmlns:wp14="http://schemas.microsoft.com/office/word/2010/wordml" w:rsidP="1C3883A5" w14:paraId="6838D84C" wp14:textId="42DECFE2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Point</w:t>
      </w:r>
    </w:p>
    <w:p xmlns:wp14="http://schemas.microsoft.com/office/word/2010/wordml" w:rsidP="1C3883A5" w14:paraId="51EAEA93" wp14:textId="61FB66AC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1C3883A5" w14:paraId="306A0FC0" wp14:textId="2CF356D4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20AEE8F0" wp14:textId="1839D82A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};</w:t>
      </w:r>
    </w:p>
    <w:p xmlns:wp14="http://schemas.microsoft.com/office/word/2010/wordml" w:rsidP="1C3883A5" w14:paraId="7A752E4A" wp14:textId="69C92771">
      <w:pPr>
        <w:spacing w:line="285" w:lineRule="exact"/>
        <w:jc w:val="left"/>
      </w:pPr>
    </w:p>
    <w:p xmlns:wp14="http://schemas.microsoft.com/office/word/2010/wordml" w:rsidP="1C3883A5" w14:paraId="2C0CFCF7" wp14:textId="300DF060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struct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Segment</w:t>
      </w:r>
    </w:p>
    <w:p xmlns:wp14="http://schemas.microsoft.com/office/word/2010/wordml" w:rsidP="1C3883A5" w14:paraId="2B810AE6" wp14:textId="3AFC26AF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1C3883A5" w14:paraId="3F69DDEA" wp14:textId="38A772F4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Point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0AB9907C" wp14:textId="02AEDDF6">
      <w:pPr>
        <w:spacing w:line="285" w:lineRule="exact"/>
        <w:jc w:val="left"/>
      </w:pPr>
      <w:r>
        <w:br/>
      </w:r>
    </w:p>
    <w:p xmlns:wp14="http://schemas.microsoft.com/office/word/2010/wordml" w:rsidP="1C3883A5" w14:paraId="75AE9814" wp14:textId="77329EB4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bool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haveCross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false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2049A45F" wp14:textId="558B1263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};</w:t>
      </w:r>
      <w:r>
        <w:br/>
      </w:r>
    </w:p>
    <w:p xmlns:wp14="http://schemas.microsoft.com/office/word/2010/wordml" w:rsidP="1C3883A5" w14:paraId="433D7B19" wp14:textId="3AB1BF79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bool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Cross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Segment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Segment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C3883A5" w14:paraId="788ECAB3" wp14:textId="39DDEF2F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1C3883A5" w14:paraId="0BF796EF" wp14:textId="29E61561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Ua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Ub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numerator_a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numerator_b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denominator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0C89BA12" wp14:textId="5D531680">
      <w:pPr>
        <w:spacing w:line="285" w:lineRule="exact"/>
        <w:jc w:val="left"/>
      </w:pPr>
      <w:r>
        <w:br/>
      </w:r>
    </w:p>
    <w:p xmlns:wp14="http://schemas.microsoft.com/office/word/2010/wordml" w:rsidP="1C3883A5" w14:paraId="4659B6E2" wp14:textId="14D0A9CB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denominator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1C3883A5" w14:paraId="763F689F" wp14:textId="13B95105">
      <w:pPr>
        <w:spacing w:line="285" w:lineRule="exact"/>
        <w:jc w:val="left"/>
      </w:pPr>
      <w:r>
        <w:br/>
      </w:r>
    </w:p>
    <w:p xmlns:wp14="http://schemas.microsoft.com/office/word/2010/wordml" w:rsidP="1C3883A5" w14:paraId="6597B97B" wp14:textId="53896D57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denominator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C3883A5" w14:paraId="67F503E8" wp14:textId="1BDFBE5C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C3883A5" w14:paraId="3DAACC5B" wp14:textId="7675EFA3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if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&amp;&amp;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1C3883A5" w14:paraId="56486D19" wp14:textId="42FE9FFF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2ECE3D97" wp14:textId="12ECC81F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else</w:t>
      </w:r>
    </w:p>
    <w:p xmlns:wp14="http://schemas.microsoft.com/office/word/2010/wordml" w:rsidP="1C3883A5" w14:paraId="5F143795" wp14:textId="033FE654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false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704E24EA" wp14:textId="10184775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1C3883A5" w14:paraId="75682D7A" wp14:textId="16F0AEB7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else</w:t>
      </w:r>
    </w:p>
    <w:p xmlns:wp14="http://schemas.microsoft.com/office/word/2010/wordml" w:rsidP="1C3883A5" w14:paraId="3FE3EEDF" wp14:textId="08A55191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1C3883A5" w14:paraId="4704BE13" wp14:textId="7FB0818E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numerator_a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1C3883A5" w14:paraId="0940D8A3" wp14:textId="2758BD9B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numerator_b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s2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x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*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first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-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ru-RU"/>
        </w:rPr>
        <w:t>s1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second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ru-RU"/>
        </w:rPr>
        <w:t>y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1C3883A5" w14:paraId="176FC2DB" wp14:textId="4B399715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Ua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numerator_a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/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denominator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2CC6EACC" wp14:textId="1C8C35CB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Ub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numerator_b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/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denominator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1C3883A5" w14:paraId="4524D1CF" wp14:textId="29795CD1">
      <w:pPr>
        <w:spacing w:line="285" w:lineRule="exact"/>
        <w:jc w:val="left"/>
      </w:pPr>
      <w:r>
        <w:br/>
      </w:r>
    </w:p>
    <w:p xmlns:wp14="http://schemas.microsoft.com/office/word/2010/wordml" w:rsidP="1C3883A5" w14:paraId="6FD5D9A9" wp14:textId="36A4CCFF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return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Ua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&amp;&amp;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Ua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&amp;&amp;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Ub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&gt;=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&amp;&amp;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ru-RU"/>
        </w:rPr>
        <w:t>Ub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&lt;=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?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ru-RU"/>
        </w:rPr>
        <w:t>: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false</w:t>
      </w: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);</w:t>
      </w:r>
    </w:p>
    <w:p xmlns:wp14="http://schemas.microsoft.com/office/word/2010/wordml" w:rsidP="1C3883A5" w14:paraId="4F303783" wp14:textId="4C927D70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1C3883A5" w14:paraId="02E11601" wp14:textId="01DC1AB6">
      <w:pPr>
        <w:spacing w:line="285" w:lineRule="exact"/>
        <w:jc w:val="left"/>
      </w:pPr>
      <w:r w:rsidRPr="1C3883A5" w:rsidR="1C3883A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1C3883A5" w14:paraId="6414714B" wp14:textId="4501FA79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xmlns:wp14="http://schemas.microsoft.com/office/word/2010/wordml" w:rsidP="1C3883A5" w14:paraId="3BF02368" wp14:textId="2AE1A155">
      <w:pPr>
        <w:pStyle w:val="Normal"/>
        <w:spacing w:line="285" w:lineRule="exact"/>
        <w:jc w:val="left"/>
        <w:rPr>
          <w:rFonts w:ascii="Consolas" w:hAnsi="Consolas" w:eastAsia="Consolas" w:cs="Consolas"/>
          <w:noProof w:val="0"/>
          <w:sz w:val="21"/>
          <w:szCs w:val="21"/>
          <w:lang w:val="ru-RU"/>
        </w:rPr>
      </w:pPr>
      <w:proofErr w:type="spellStart"/>
      <w:r w:rsidRPr="1C3883A5" w:rsidR="1C3883A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Демонстрація</w:t>
      </w:r>
      <w:proofErr w:type="spellEnd"/>
      <w:r w:rsidRPr="1C3883A5" w:rsidR="1C3883A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C3883A5" w:rsidR="1C3883A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роботи</w:t>
      </w:r>
      <w:r w:rsidRPr="1C3883A5" w:rsidR="1C3883A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xmlns:wp14="http://schemas.microsoft.com/office/word/2010/wordml" w:rsidP="1C3883A5" w14:paraId="501817AE" wp14:textId="6313D432">
      <w:pPr>
        <w:pStyle w:val="Normal"/>
      </w:pPr>
      <w:r>
        <w:drawing>
          <wp:inline xmlns:wp14="http://schemas.microsoft.com/office/word/2010/wordprocessingDrawing" wp14:editId="72DFBFBA" wp14:anchorId="2BB06265">
            <wp:extent cx="4572000" cy="3305175"/>
            <wp:effectExtent l="0" t="0" r="0" b="0"/>
            <wp:docPr id="1622551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8a0e529c9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883A5" w:rsidP="1C3883A5" w:rsidRDefault="1C3883A5" w14:paraId="526D1E23" w14:textId="6C015A7A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C3883A5" w:rsidP="57DB4CA5" w:rsidRDefault="1C3883A5" w14:paraId="61B42DBB" w14:textId="53D363A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57DB4CA5" w:rsidR="57DB4C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Висновок</w:t>
      </w:r>
      <w:proofErr w:type="spellEnd"/>
      <w:r w:rsidRPr="57DB4CA5" w:rsidR="57DB4C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proofErr w:type="spellStart"/>
      <w:r w:rsidRPr="57DB4CA5" w:rsidR="57DB4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виконавши</w:t>
      </w:r>
      <w:proofErr w:type="spellEnd"/>
      <w:r w:rsidRPr="57DB4CA5" w:rsidR="57DB4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57DB4CA5" w:rsidR="57DB4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лабораторну</w:t>
      </w:r>
      <w:proofErr w:type="spellEnd"/>
      <w:r w:rsidRPr="57DB4CA5" w:rsidR="57DB4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роботу №7, я познайомився з</w:t>
      </w:r>
      <w:r w:rsidRPr="57DB4CA5" w:rsidR="57DB4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7DB4CA5" w:rsidR="57DB4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геометричними</w:t>
      </w:r>
      <w:proofErr w:type="spellEnd"/>
      <w:r w:rsidRPr="57DB4CA5" w:rsidR="57DB4C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алгоритмами.</w:t>
      </w:r>
    </w:p>
    <w:p w:rsidR="1C3883A5" w:rsidP="1C3883A5" w:rsidRDefault="1C3883A5" w14:paraId="23203C92" w14:textId="3B9DCE8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C3883A5" w:rsidP="1C3883A5" w:rsidRDefault="1C3883A5" w14:paraId="4AA93FDB" w14:textId="262E8AF4">
      <w:pPr>
        <w:pStyle w:val="Normal"/>
      </w:pPr>
    </w:p>
    <w:p w:rsidR="1C3883A5" w:rsidP="1C3883A5" w:rsidRDefault="1C3883A5" w14:paraId="5DB271EE" w14:textId="22032935">
      <w:pPr>
        <w:pStyle w:val="Normal"/>
      </w:pPr>
    </w:p>
    <w:p w:rsidR="1C3883A5" w:rsidP="1C3883A5" w:rsidRDefault="1C3883A5" w14:paraId="5FD2652E" w14:textId="7B6A877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12873"/>
    <w:rsid w:val="1C3883A5"/>
    <w:rsid w:val="1E2DA543"/>
    <w:rsid w:val="232DC057"/>
    <w:rsid w:val="27CC1796"/>
    <w:rsid w:val="2D2C0DE8"/>
    <w:rsid w:val="361A7395"/>
    <w:rsid w:val="48B91BE2"/>
    <w:rsid w:val="52612873"/>
    <w:rsid w:val="5536ADC6"/>
    <w:rsid w:val="57DB4CA5"/>
    <w:rsid w:val="5F322C79"/>
    <w:rsid w:val="636EDA16"/>
    <w:rsid w:val="71B49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7395"/>
  <w15:chartTrackingRefBased/>
  <w15:docId w15:val="{FCFB802C-6D61-4DFA-A1C7-9E91527205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4b8a0e529c947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2022-05-11T22:03:22.9101565Z</dcterms:created>
  <dcterms:modified xsi:type="dcterms:W3CDTF">2022-05-11T22:29:03.9458537Z</dcterms:modified>
  <dc:creator>Кукуев Руслан</dc:creator>
  <lastModifiedBy>Кукуев Руслан</lastModifiedBy>
</coreProperties>
</file>