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46F" w:rsidRDefault="00E33CEC" w:rsidP="001C3B69">
      <w:pPr>
        <w:spacing w:line="276" w:lineRule="auto"/>
      </w:pPr>
      <w:r>
        <w:t>Attributes:</w:t>
      </w:r>
    </w:p>
    <w:p w:rsidR="005A0EB4" w:rsidRDefault="005A0EB4" w:rsidP="001C3B69">
      <w:pPr>
        <w:pStyle w:val="ListParagraph"/>
        <w:numPr>
          <w:ilvl w:val="0"/>
          <w:numId w:val="1"/>
        </w:numPr>
        <w:spacing w:line="276" w:lineRule="auto"/>
      </w:pPr>
      <w:r>
        <w:t>private Checkerboard checkerboard</w:t>
      </w:r>
    </w:p>
    <w:p w:rsidR="002C795C" w:rsidRDefault="00CC0ED9" w:rsidP="001C3B69">
      <w:pPr>
        <w:pStyle w:val="ListParagraph"/>
        <w:numPr>
          <w:ilvl w:val="0"/>
          <w:numId w:val="1"/>
        </w:numPr>
        <w:spacing w:line="276" w:lineRule="auto"/>
      </w:pPr>
      <w:r>
        <w:t xml:space="preserve">private </w:t>
      </w:r>
      <w:r w:rsidR="00A04FF0">
        <w:t>int</w:t>
      </w:r>
      <w:r w:rsidR="00146491">
        <w:t xml:space="preserve"> </w:t>
      </w:r>
      <w:r w:rsidR="00836426">
        <w:t>[][] pieces</w:t>
      </w:r>
    </w:p>
    <w:p w:rsidR="00CC0ED9" w:rsidRDefault="0042103F" w:rsidP="002C795C">
      <w:pPr>
        <w:pStyle w:val="ListParagraph"/>
        <w:numPr>
          <w:ilvl w:val="1"/>
          <w:numId w:val="1"/>
        </w:numPr>
        <w:spacing w:line="276" w:lineRule="auto"/>
      </w:pPr>
      <w:r>
        <w:t>2D array the size of the board. If empty</w:t>
      </w:r>
      <w:r w:rsidR="00F14B57">
        <w:t>,</w:t>
      </w:r>
      <w:r>
        <w:t xml:space="preserve"> c</w:t>
      </w:r>
      <w:r w:rsidR="002C795C">
        <w:t>ell c</w:t>
      </w:r>
      <w:r>
        <w:t>ontains 0, else pieceNumber</w:t>
      </w:r>
      <w:r w:rsidR="00BC2573">
        <w:t>. Used to store the location of all pieces relative to the board. 1-12 are light color, 13-24 are dark color.</w:t>
      </w:r>
    </w:p>
    <w:p w:rsidR="00A22995" w:rsidRDefault="00A22995" w:rsidP="001C3B69">
      <w:pPr>
        <w:pStyle w:val="ListParagraph"/>
        <w:numPr>
          <w:ilvl w:val="0"/>
          <w:numId w:val="1"/>
        </w:numPr>
        <w:spacing w:line="276" w:lineRule="auto"/>
      </w:pPr>
      <w:r>
        <w:t>private int[] kings</w:t>
      </w:r>
    </w:p>
    <w:p w:rsidR="00E33CEC" w:rsidRDefault="00E33CEC" w:rsidP="001C3B69">
      <w:pPr>
        <w:pStyle w:val="ListParagraph"/>
        <w:numPr>
          <w:ilvl w:val="0"/>
          <w:numId w:val="1"/>
        </w:numPr>
        <w:spacing w:line="276" w:lineRule="auto"/>
      </w:pPr>
      <w:r>
        <w:t>private String user1Name</w:t>
      </w:r>
    </w:p>
    <w:p w:rsidR="00E33CEC" w:rsidRDefault="00E33CEC" w:rsidP="001C3B69">
      <w:pPr>
        <w:pStyle w:val="ListParagraph"/>
        <w:numPr>
          <w:ilvl w:val="0"/>
          <w:numId w:val="1"/>
        </w:numPr>
        <w:spacing w:line="276" w:lineRule="auto"/>
      </w:pPr>
      <w:r>
        <w:t>private String user2Name</w:t>
      </w:r>
    </w:p>
    <w:p w:rsidR="00E33CEC" w:rsidRDefault="00E33CEC" w:rsidP="001C3B69">
      <w:pPr>
        <w:spacing w:line="276" w:lineRule="auto"/>
      </w:pPr>
    </w:p>
    <w:p w:rsidR="00BD3186" w:rsidRDefault="00E33CEC" w:rsidP="001C3B69">
      <w:pPr>
        <w:spacing w:line="276" w:lineRule="auto"/>
      </w:pPr>
      <w:r>
        <w:t>Methods:</w:t>
      </w:r>
    </w:p>
    <w:p w:rsidR="00BD3186" w:rsidRDefault="00C3001B" w:rsidP="001C3B69">
      <w:pPr>
        <w:pStyle w:val="ListParagraph"/>
        <w:numPr>
          <w:ilvl w:val="0"/>
          <w:numId w:val="1"/>
        </w:numPr>
        <w:spacing w:line="276" w:lineRule="auto"/>
      </w:pPr>
      <w:r>
        <w:t xml:space="preserve">public </w:t>
      </w:r>
      <w:r w:rsidR="00BD3186">
        <w:t>Checkers(</w:t>
      </w:r>
      <w:r w:rsidR="00BF4601">
        <w:t>Check</w:t>
      </w:r>
      <w:r>
        <w:t>erboard checkerboard</w:t>
      </w:r>
      <w:r w:rsidR="00BF4601">
        <w:t>,</w:t>
      </w:r>
      <w:r>
        <w:t xml:space="preserve"> String user1Name, String user2Name)</w:t>
      </w:r>
    </w:p>
    <w:p w:rsidR="008C3311" w:rsidRDefault="008C3311" w:rsidP="001C3B69">
      <w:pPr>
        <w:pStyle w:val="ListParagraph"/>
        <w:numPr>
          <w:ilvl w:val="0"/>
          <w:numId w:val="1"/>
        </w:numPr>
        <w:spacing w:line="276" w:lineRule="auto"/>
      </w:pPr>
      <w:r>
        <w:t>public</w:t>
      </w:r>
      <w:r w:rsidR="00C15769">
        <w:t xml:space="preserve"> bool</w:t>
      </w:r>
      <w:r>
        <w:t xml:space="preserve"> isLegalMove(</w:t>
      </w:r>
      <w:r w:rsidR="00897CE4">
        <w:t>int pieceNumber, Point index1, Point index2</w:t>
      </w:r>
      <w:r>
        <w:t>)</w:t>
      </w:r>
    </w:p>
    <w:p w:rsidR="00FA61FA" w:rsidRDefault="00FA61FA" w:rsidP="00FA61FA">
      <w:pPr>
        <w:pStyle w:val="ListParagraph"/>
        <w:numPr>
          <w:ilvl w:val="1"/>
          <w:numId w:val="1"/>
        </w:numPr>
        <w:spacing w:line="276" w:lineRule="auto"/>
      </w:pPr>
      <w:r>
        <w:t xml:space="preserve">Checks if a move is legal by comparing the piece’s </w:t>
      </w:r>
      <w:r w:rsidR="00871E65">
        <w:t xml:space="preserve">index in the pieces array </w:t>
      </w:r>
      <w:r w:rsidR="0078578A">
        <w:t>and the potential location</w:t>
      </w:r>
      <w:r w:rsidR="00A87095">
        <w:t>, any other pieces in between, if it’s a king, etc.</w:t>
      </w:r>
    </w:p>
    <w:p w:rsidR="00D86558" w:rsidRDefault="002C1013" w:rsidP="001C3B69">
      <w:pPr>
        <w:pStyle w:val="ListParagraph"/>
        <w:numPr>
          <w:ilvl w:val="0"/>
          <w:numId w:val="1"/>
        </w:numPr>
        <w:spacing w:line="276" w:lineRule="auto"/>
      </w:pPr>
      <w:r>
        <w:t>public</w:t>
      </w:r>
      <w:r w:rsidR="00C15769">
        <w:t xml:space="preserve"> </w:t>
      </w:r>
      <w:r w:rsidR="00897CE4">
        <w:t>String</w:t>
      </w:r>
      <w:r w:rsidR="00C15769">
        <w:t xml:space="preserve"> </w:t>
      </w:r>
      <w:r w:rsidR="008C3311">
        <w:t>isGameOver()</w:t>
      </w:r>
    </w:p>
    <w:p w:rsidR="002C795C" w:rsidRDefault="00146491" w:rsidP="001C3B69">
      <w:pPr>
        <w:pStyle w:val="ListParagraph"/>
        <w:numPr>
          <w:ilvl w:val="0"/>
          <w:numId w:val="1"/>
        </w:numPr>
        <w:spacing w:line="276" w:lineRule="auto"/>
      </w:pPr>
      <w:r>
        <w:t>public</w:t>
      </w:r>
      <w:r w:rsidR="00C15769">
        <w:t xml:space="preserve"> </w:t>
      </w:r>
      <w:r w:rsidR="000D509F">
        <w:t>bool</w:t>
      </w:r>
      <w:r>
        <w:t xml:space="preserve"> movePiece(</w:t>
      </w:r>
      <w:r w:rsidR="00FD06E3">
        <w:t>int pieceNumber</w:t>
      </w:r>
      <w:r>
        <w:t>)</w:t>
      </w:r>
    </w:p>
    <w:p w:rsidR="00146491" w:rsidRDefault="002C795C" w:rsidP="002C795C">
      <w:pPr>
        <w:pStyle w:val="ListParagraph"/>
        <w:numPr>
          <w:ilvl w:val="1"/>
          <w:numId w:val="1"/>
        </w:numPr>
        <w:spacing w:line="276" w:lineRule="auto"/>
      </w:pPr>
      <w:r>
        <w:t xml:space="preserve">Calls isLegalMove, moves piece(s) if so, </w:t>
      </w:r>
      <w:r w:rsidR="000D509F">
        <w:t>and returns a bool indicating success</w:t>
      </w:r>
      <w:bookmarkStart w:id="0" w:name="_GoBack"/>
      <w:bookmarkEnd w:id="0"/>
    </w:p>
    <w:p w:rsidR="002C795C" w:rsidRDefault="00BF4601" w:rsidP="001C3B69">
      <w:pPr>
        <w:pStyle w:val="ListParagraph"/>
        <w:numPr>
          <w:ilvl w:val="0"/>
          <w:numId w:val="1"/>
        </w:numPr>
        <w:spacing w:line="276" w:lineRule="auto"/>
      </w:pPr>
      <w:r>
        <w:t>private void populatePieces()</w:t>
      </w:r>
    </w:p>
    <w:p w:rsidR="00BF4601" w:rsidRDefault="001C3B69" w:rsidP="002C795C">
      <w:pPr>
        <w:pStyle w:val="ListParagraph"/>
        <w:numPr>
          <w:ilvl w:val="1"/>
          <w:numId w:val="1"/>
        </w:numPr>
        <w:spacing w:line="276" w:lineRule="auto"/>
      </w:pPr>
      <w:r>
        <w:t>Used to initialize the board by populating the pieces</w:t>
      </w:r>
      <w:r w:rsidR="008F3FC5">
        <w:t xml:space="preserve"> in the pieces array.</w:t>
      </w:r>
    </w:p>
    <w:p w:rsidR="00D86558" w:rsidRDefault="006029E8" w:rsidP="001C3B69">
      <w:pPr>
        <w:pStyle w:val="ListParagraph"/>
        <w:numPr>
          <w:ilvl w:val="0"/>
          <w:numId w:val="1"/>
        </w:numPr>
        <w:spacing w:line="276" w:lineRule="auto"/>
      </w:pPr>
      <w:r>
        <w:t>public</w:t>
      </w:r>
      <w:r w:rsidR="00D86558">
        <w:t xml:space="preserve"> bool isKing(int pieceNumber)</w:t>
      </w:r>
    </w:p>
    <w:p w:rsidR="00C5070A" w:rsidRDefault="00C3001B" w:rsidP="001C3B69">
      <w:pPr>
        <w:pStyle w:val="ListParagraph"/>
        <w:numPr>
          <w:ilvl w:val="0"/>
          <w:numId w:val="1"/>
        </w:numPr>
        <w:spacing w:line="276" w:lineRule="auto"/>
      </w:pPr>
      <w:r>
        <w:t xml:space="preserve">private void </w:t>
      </w:r>
      <w:r w:rsidR="00C5070A">
        <w:t>setCheckerboard(</w:t>
      </w:r>
      <w:r w:rsidR="00BF4601">
        <w:t>Checkerboard checkerboard</w:t>
      </w:r>
      <w:r w:rsidR="00C5070A">
        <w:t>)</w:t>
      </w:r>
    </w:p>
    <w:p w:rsidR="00C5070A" w:rsidRDefault="00C3001B" w:rsidP="001C3B69">
      <w:pPr>
        <w:pStyle w:val="ListParagraph"/>
        <w:numPr>
          <w:ilvl w:val="0"/>
          <w:numId w:val="1"/>
        </w:numPr>
        <w:spacing w:line="276" w:lineRule="auto"/>
      </w:pPr>
      <w:r>
        <w:t xml:space="preserve">private void </w:t>
      </w:r>
      <w:r w:rsidR="00C5070A">
        <w:t>setUser1Name(</w:t>
      </w:r>
      <w:r>
        <w:t>String user1Name</w:t>
      </w:r>
      <w:r w:rsidR="00C5070A">
        <w:t>)</w:t>
      </w:r>
    </w:p>
    <w:p w:rsidR="00C5070A" w:rsidRDefault="00C3001B" w:rsidP="001C3B69">
      <w:pPr>
        <w:pStyle w:val="ListParagraph"/>
        <w:numPr>
          <w:ilvl w:val="0"/>
          <w:numId w:val="1"/>
        </w:numPr>
        <w:spacing w:line="276" w:lineRule="auto"/>
      </w:pPr>
      <w:r>
        <w:t xml:space="preserve">private void </w:t>
      </w:r>
      <w:r w:rsidR="00C5070A">
        <w:t>setUser2Name(</w:t>
      </w:r>
      <w:r>
        <w:t>String user2Name</w:t>
      </w:r>
      <w:r w:rsidR="00C5070A">
        <w:t>)</w:t>
      </w:r>
    </w:p>
    <w:p w:rsidR="00C5070A" w:rsidRDefault="00C3001B" w:rsidP="001C3B69">
      <w:pPr>
        <w:pStyle w:val="ListParagraph"/>
        <w:numPr>
          <w:ilvl w:val="0"/>
          <w:numId w:val="1"/>
        </w:numPr>
        <w:spacing w:line="276" w:lineRule="auto"/>
      </w:pPr>
      <w:r>
        <w:t xml:space="preserve">public Checkerboard </w:t>
      </w:r>
      <w:r w:rsidR="00C5070A">
        <w:t>getCheckerboard()</w:t>
      </w:r>
    </w:p>
    <w:p w:rsidR="002C795C" w:rsidRDefault="001D3597" w:rsidP="001C3B69">
      <w:pPr>
        <w:pStyle w:val="ListParagraph"/>
        <w:numPr>
          <w:ilvl w:val="0"/>
          <w:numId w:val="1"/>
        </w:numPr>
        <w:spacing w:line="276" w:lineRule="auto"/>
      </w:pPr>
      <w:r>
        <w:t>public int[][] getPieces()</w:t>
      </w:r>
    </w:p>
    <w:p w:rsidR="00C5070A" w:rsidRDefault="00C3001B" w:rsidP="001C3B69">
      <w:pPr>
        <w:pStyle w:val="ListParagraph"/>
        <w:numPr>
          <w:ilvl w:val="0"/>
          <w:numId w:val="1"/>
        </w:numPr>
        <w:spacing w:line="276" w:lineRule="auto"/>
      </w:pPr>
      <w:r>
        <w:t xml:space="preserve">public String </w:t>
      </w:r>
      <w:r w:rsidR="00C5070A">
        <w:t>getUser1Name()</w:t>
      </w:r>
    </w:p>
    <w:p w:rsidR="00C5070A" w:rsidRDefault="00C3001B" w:rsidP="001C3B69">
      <w:pPr>
        <w:pStyle w:val="ListParagraph"/>
        <w:numPr>
          <w:ilvl w:val="0"/>
          <w:numId w:val="1"/>
        </w:numPr>
        <w:spacing w:line="276" w:lineRule="auto"/>
      </w:pPr>
      <w:r>
        <w:t xml:space="preserve">public String </w:t>
      </w:r>
      <w:r w:rsidR="00C5070A">
        <w:t>getUser2Name()</w:t>
      </w:r>
    </w:p>
    <w:sectPr w:rsidR="00C5070A" w:rsidSect="00AA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0410B"/>
    <w:multiLevelType w:val="hybridMultilevel"/>
    <w:tmpl w:val="5A2E15A2"/>
    <w:lvl w:ilvl="0" w:tplc="58B820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95"/>
    <w:rsid w:val="0002177B"/>
    <w:rsid w:val="000D509F"/>
    <w:rsid w:val="0010645A"/>
    <w:rsid w:val="00146491"/>
    <w:rsid w:val="001B09E3"/>
    <w:rsid w:val="001B22A6"/>
    <w:rsid w:val="001C3B69"/>
    <w:rsid w:val="001D3597"/>
    <w:rsid w:val="002C1013"/>
    <w:rsid w:val="002C795C"/>
    <w:rsid w:val="0042103F"/>
    <w:rsid w:val="005A0EB4"/>
    <w:rsid w:val="006029E8"/>
    <w:rsid w:val="0078578A"/>
    <w:rsid w:val="00836426"/>
    <w:rsid w:val="0087039E"/>
    <w:rsid w:val="00871E65"/>
    <w:rsid w:val="00897CE4"/>
    <w:rsid w:val="008C3311"/>
    <w:rsid w:val="008F3FC5"/>
    <w:rsid w:val="009A2D3B"/>
    <w:rsid w:val="00A04FF0"/>
    <w:rsid w:val="00A10BAE"/>
    <w:rsid w:val="00A22995"/>
    <w:rsid w:val="00A87095"/>
    <w:rsid w:val="00AA4541"/>
    <w:rsid w:val="00AD0D95"/>
    <w:rsid w:val="00BB5013"/>
    <w:rsid w:val="00BC2573"/>
    <w:rsid w:val="00BD3186"/>
    <w:rsid w:val="00BF4601"/>
    <w:rsid w:val="00C15769"/>
    <w:rsid w:val="00C3001B"/>
    <w:rsid w:val="00C5070A"/>
    <w:rsid w:val="00CC0ED9"/>
    <w:rsid w:val="00D2099C"/>
    <w:rsid w:val="00D86558"/>
    <w:rsid w:val="00E33CEC"/>
    <w:rsid w:val="00F14B57"/>
    <w:rsid w:val="00FA61FA"/>
    <w:rsid w:val="00FD06E3"/>
    <w:rsid w:val="00FE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068B0"/>
  <w14:defaultImageDpi w14:val="32767"/>
  <w15:chartTrackingRefBased/>
  <w15:docId w15:val="{9B0C7D4F-746C-6E43-8622-019D72CF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cp:lastPrinted>2018-02-08T20:25:00Z</cp:lastPrinted>
  <dcterms:created xsi:type="dcterms:W3CDTF">2018-02-08T02:07:00Z</dcterms:created>
  <dcterms:modified xsi:type="dcterms:W3CDTF">2018-02-08T20:29:00Z</dcterms:modified>
</cp:coreProperties>
</file>