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373"/>
        <w:gridCol w:w="318"/>
        <w:gridCol w:w="242"/>
        <w:gridCol w:w="230"/>
        <w:gridCol w:w="226"/>
        <w:gridCol w:w="235"/>
        <w:gridCol w:w="239"/>
        <w:gridCol w:w="347"/>
        <w:gridCol w:w="228"/>
        <w:gridCol w:w="237"/>
        <w:gridCol w:w="228"/>
        <w:gridCol w:w="238"/>
        <w:gridCol w:w="239"/>
        <w:gridCol w:w="241"/>
        <w:gridCol w:w="231"/>
        <w:gridCol w:w="292"/>
        <w:gridCol w:w="241"/>
        <w:gridCol w:w="347"/>
        <w:gridCol w:w="241"/>
        <w:gridCol w:w="241"/>
        <w:gridCol w:w="231"/>
        <w:gridCol w:w="295"/>
        <w:gridCol w:w="234"/>
        <w:gridCol w:w="242"/>
        <w:gridCol w:w="293"/>
        <w:gridCol w:w="241"/>
        <w:gridCol w:w="250"/>
        <w:gridCol w:w="218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  <w:gridCol w:w="216"/>
      </w:tblGrid>
      <w:tr w:rsidR="00142AA0" w14:paraId="72DD4CFC" w14:textId="77777777" w:rsidTr="00142AA0">
        <w:trPr>
          <w:trHeight w:val="504"/>
        </w:trPr>
        <w:tc>
          <w:tcPr>
            <w:tcW w:w="3110" w:type="pct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7D4D9252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bookmarkStart w:id="0" w:name="RANGE!A1:AA55"/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  <w:t>ใบรายงานการเข้าบริการประจำวัน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 xml:space="preserve">   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  <w:t>แผนกงานบริการดูแลทำความสะอาดสระว่ายน้ำ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 xml:space="preserve"> </w:t>
            </w:r>
            <w:bookmarkEnd w:id="0"/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3566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604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621A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6BF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E4F1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C73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8E3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BD1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10D5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A70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024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1F6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3981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D6A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5A99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7A4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A26F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67B9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F6A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CC6E617" w14:textId="77777777" w:rsidTr="00142AA0">
        <w:trPr>
          <w:trHeight w:val="204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EDF5855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94C873A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7EC877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8151646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C0470E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16CBA05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32912B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9BF68C5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F231E30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14A025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F49650F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DB69791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0E14D9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E6B3725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022F63FE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6F1BC576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77336EF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A0F2AFE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72F126A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8644FA6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2B5066B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680C13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481FD5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9E053E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DFEF32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8C3B24E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169C339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3750F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E6E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1E6D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252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503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8F8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8DF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C15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D1F8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F77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6B38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31D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4C1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F33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C10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305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8CB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F74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ADC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6D72627" w14:textId="77777777" w:rsidTr="00142AA0">
        <w:trPr>
          <w:trHeight w:val="504"/>
        </w:trPr>
        <w:tc>
          <w:tcPr>
            <w:tcW w:w="36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5C571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ชื่อ</w:t>
            </w:r>
            <w:r>
              <w:rPr>
                <w:rFonts w:ascii="Angsana New" w:hAnsi="Angsana New" w:cs="Angsana New"/>
                <w:sz w:val="32"/>
                <w:szCs w:val="32"/>
              </w:rPr>
              <w:t xml:space="preserve"> -</w:t>
            </w:r>
            <w:r>
              <w:rPr>
                <w:rFonts w:ascii="Angsana New" w:hAnsi="Angsana New" w:cs="Angsana New"/>
                <w:sz w:val="32"/>
                <w:szCs w:val="32"/>
                <w:cs/>
              </w:rPr>
              <w:t>สกุล ลูกค้า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445AA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1346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4C66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C9D50" w14:textId="288602EF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02EFF7" wp14:editId="3B0777A7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312420</wp:posOffset>
                      </wp:positionV>
                      <wp:extent cx="388620" cy="15240"/>
                      <wp:effectExtent l="0" t="0" r="30480" b="22860"/>
                      <wp:wrapNone/>
                      <wp:docPr id="6" name="Straight Connector 6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8958" cy="381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31A8C5" id="Straight Connector 6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pt,24.6pt" to="55.8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BC93F3" wp14:editId="2FC7CEC1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297180</wp:posOffset>
                      </wp:positionV>
                      <wp:extent cx="594360" cy="7620"/>
                      <wp:effectExtent l="0" t="0" r="34290" b="30480"/>
                      <wp:wrapNone/>
                      <wp:docPr id="8" name="Straight Connector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9485" cy="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C19DC4" id="Straight Connector 6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23.4pt" to="145.8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84941E" wp14:editId="07D3AA20">
                      <wp:simplePos x="0" y="0"/>
                      <wp:positionH relativeFrom="column">
                        <wp:posOffset>1043940</wp:posOffset>
                      </wp:positionH>
                      <wp:positionV relativeFrom="paragraph">
                        <wp:posOffset>632460</wp:posOffset>
                      </wp:positionV>
                      <wp:extent cx="701040" cy="15240"/>
                      <wp:effectExtent l="0" t="0" r="22860" b="22860"/>
                      <wp:wrapNone/>
                      <wp:docPr id="9" name="Straight Connector 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" cy="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7FAC61" id="Straight Connector 6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2pt,49.8pt" to="137.4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"/>
            </w:tblGrid>
            <w:tr w:rsidR="00142AA0" w14:paraId="6A9508C6" w14:textId="77777777">
              <w:trPr>
                <w:trHeight w:val="504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7BC082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32"/>
                      <w:szCs w:val="32"/>
                    </w:rPr>
                  </w:pPr>
                  <w:r>
                    <w:rPr>
                      <w:rFonts w:ascii="Angsana New" w:hAnsi="Angsana New" w:cs="Angsana New"/>
                      <w:sz w:val="32"/>
                      <w:szCs w:val="32"/>
                      <w:cs/>
                    </w:rPr>
                    <w:t>เฟส</w:t>
                  </w:r>
                </w:p>
              </w:tc>
            </w:tr>
          </w:tbl>
          <w:p w14:paraId="727E940E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2CE2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21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B8BC0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แปลง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D4002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2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D5EED" w14:textId="2D92D29C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632F745" wp14:editId="2B1707CB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297180</wp:posOffset>
                      </wp:positionV>
                      <wp:extent cx="822960" cy="15240"/>
                      <wp:effectExtent l="0" t="0" r="34290" b="22860"/>
                      <wp:wrapNone/>
                      <wp:docPr id="11" name="Straight Connector 5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10590" cy="4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9C42DF" id="Straight Connector 5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4pt,23.4pt" to="103.2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1"/>
            </w:tblGrid>
            <w:tr w:rsidR="00142AA0" w14:paraId="3D53F0E0" w14:textId="77777777">
              <w:trPr>
                <w:trHeight w:val="504"/>
                <w:tblCellSpacing w:w="0" w:type="dxa"/>
              </w:trPr>
              <w:tc>
                <w:tcPr>
                  <w:tcW w:w="1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F678A" w14:textId="77777777" w:rsidR="00142AA0" w:rsidRDefault="00142AA0">
                  <w:pPr>
                    <w:rPr>
                      <w:rFonts w:ascii="Angsana New" w:hAnsi="Angsana New" w:cs="Angsana New"/>
                      <w:sz w:val="32"/>
                      <w:szCs w:val="32"/>
                    </w:rPr>
                  </w:pPr>
                  <w:r>
                    <w:rPr>
                      <w:rFonts w:ascii="Angsana New" w:hAnsi="Angsana New" w:cs="Angsana New"/>
                      <w:sz w:val="32"/>
                      <w:szCs w:val="32"/>
                    </w:rPr>
                    <w:t xml:space="preserve">   </w:t>
                  </w:r>
                  <w:r>
                    <w:rPr>
                      <w:rFonts w:ascii="Angsana New" w:hAnsi="Angsana New" w:cs="Angsana New"/>
                      <w:sz w:val="32"/>
                      <w:szCs w:val="32"/>
                      <w:cs/>
                    </w:rPr>
                    <w:t>เข้าทำ</w:t>
                  </w:r>
                </w:p>
              </w:tc>
            </w:tr>
          </w:tbl>
          <w:p w14:paraId="584C8FC0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39271" w14:textId="77777777" w:rsidR="00142AA0" w:rsidRDefault="00142AA0">
            <w:pPr>
              <w:jc w:val="center"/>
              <w:rPr>
                <w:rFonts w:ascii="Angsana New" w:hAnsi="Angsana New" w:cs="Angsana New"/>
                <w:sz w:val="30"/>
              </w:rPr>
            </w:pPr>
            <w:r>
              <w:rPr>
                <w:rFonts w:ascii="Angsana New" w:hAnsi="Angsana New" w:cs="Angsana New"/>
                <w:sz w:val="30"/>
              </w:rPr>
              <w:t xml:space="preserve"> 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5BCCA" w14:textId="77777777" w:rsidR="00142AA0" w:rsidRDefault="00142AA0">
            <w:pPr>
              <w:jc w:val="center"/>
              <w:rPr>
                <w:rFonts w:ascii="Angsana New" w:hAnsi="Angsana New" w:cs="Angsana New"/>
                <w:sz w:val="30"/>
              </w:rPr>
            </w:pPr>
          </w:p>
        </w:tc>
        <w:tc>
          <w:tcPr>
            <w:tcW w:w="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84CA6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 </w:t>
            </w:r>
          </w:p>
        </w:tc>
        <w:tc>
          <w:tcPr>
            <w:tcW w:w="2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17025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สระเกลือ</w:t>
            </w:r>
          </w:p>
        </w:tc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80E64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 </w:t>
            </w:r>
          </w:p>
        </w:tc>
        <w:tc>
          <w:tcPr>
            <w:tcW w:w="22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CC8B9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สระคลอรีน</w:t>
            </w:r>
          </w:p>
        </w:tc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D5C77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1136E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อื่นๆ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32067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EE728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ขนาด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6DE44" w14:textId="3337B6DE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C4510FF" wp14:editId="36D20C89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289560</wp:posOffset>
                      </wp:positionV>
                      <wp:extent cx="670560" cy="7620"/>
                      <wp:effectExtent l="0" t="0" r="34290" b="30480"/>
                      <wp:wrapNone/>
                      <wp:docPr id="5" name="Straight Connector 5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0514" cy="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095261" id="Straight Connector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4pt,22.8pt" to="55.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29A0944A" w14:textId="77777777">
              <w:trPr>
                <w:trHeight w:val="504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7A9D6C1" w14:textId="77777777" w:rsidR="00142AA0" w:rsidRDefault="00142AA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0659D1F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9779E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</w:rPr>
              <w:t xml:space="preserve">          </w:t>
            </w:r>
            <w:r>
              <w:rPr>
                <w:rFonts w:ascii="Angsana New" w:hAnsi="Angsana New" w:cs="Angsana New"/>
                <w:sz w:val="32"/>
                <w:szCs w:val="32"/>
                <w:cs/>
              </w:rPr>
              <w:t>คิว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EBB92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E9B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A478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5CC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C8D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350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582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0A5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8212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DFC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B71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278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6A8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A20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0C7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21D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6FF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1A3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D32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11542F5" w14:textId="77777777" w:rsidTr="00142AA0">
        <w:trPr>
          <w:trHeight w:val="750"/>
        </w:trPr>
        <w:tc>
          <w:tcPr>
            <w:tcW w:w="24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F9CA1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ตำแหน่ง</w:t>
            </w:r>
            <w:r>
              <w:rPr>
                <w:rFonts w:ascii="Angsana New" w:hAnsi="Angsana New" w:cs="Angsana New"/>
                <w:sz w:val="32"/>
                <w:szCs w:val="32"/>
              </w:rPr>
              <w:t xml:space="preserve"> : </w:t>
            </w:r>
            <w:r>
              <w:rPr>
                <w:rFonts w:ascii="Angsana New" w:hAnsi="Angsana New" w:cs="Angsana New"/>
                <w:sz w:val="32"/>
                <w:szCs w:val="32"/>
                <w:cs/>
              </w:rPr>
              <w:t>หัวหน้าชุด/รองหัวหน้าชุด/พนักงาน/เช็คเกอ</w:t>
            </w:r>
            <w:r>
              <w:rPr>
                <w:rFonts w:ascii="Angsana New" w:hAnsi="Angsana New" w:cs="Angsana New"/>
                <w:sz w:val="32"/>
                <w:szCs w:val="32"/>
                <w:cs/>
              </w:rPr>
              <w:lastRenderedPageBreak/>
              <w:t>ร์/อื่นๆ</w:t>
            </w:r>
            <w:r>
              <w:rPr>
                <w:rFonts w:ascii="Angsana New" w:hAnsi="Angsana New" w:cs="Angsana New"/>
                <w:sz w:val="32"/>
                <w:szCs w:val="32"/>
              </w:rPr>
              <w:t xml:space="preserve"> 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8ACFF" w14:textId="6A542986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0A9D517" wp14:editId="537C8055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-7620</wp:posOffset>
                      </wp:positionV>
                      <wp:extent cx="1325880" cy="30480"/>
                      <wp:effectExtent l="0" t="0" r="26670" b="26670"/>
                      <wp:wrapNone/>
                      <wp:docPr id="10" name="Straight Connector 5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68186" cy="1524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DD56C6" id="Straight Connector 5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8pt,-.6pt" to="121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"/>
            </w:tblGrid>
            <w:tr w:rsidR="00142AA0" w14:paraId="7A11F918" w14:textId="77777777">
              <w:trPr>
                <w:trHeight w:val="750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618AAE" w14:textId="77777777" w:rsidR="00142AA0" w:rsidRDefault="00142AA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E8DFD4A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AC53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BC35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0BE1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92CA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2FA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5C4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FF0F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D0BB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2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7B50B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ชื่อผู้เปิดบ้าน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90BA3" w14:textId="063A7444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E608DA7" wp14:editId="1E3C314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342900</wp:posOffset>
                      </wp:positionV>
                      <wp:extent cx="1257300" cy="7620"/>
                      <wp:effectExtent l="0" t="0" r="19050" b="30480"/>
                      <wp:wrapNone/>
                      <wp:docPr id="4" name="Straight Connector 5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2101" cy="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C23B33" id="Straight Connector 5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7pt" to="99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5AA6C486" w14:textId="77777777">
              <w:trPr>
                <w:trHeight w:val="750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A03F3C" w14:textId="77777777" w:rsidR="00142AA0" w:rsidRDefault="00142AA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ACE3FE4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5E74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6FD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9FA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BC8ED" w14:textId="77777777" w:rsidR="00142AA0" w:rsidRDefault="00142AA0">
            <w:pPr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ชื่อผู้ปิดบ้าน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80976" w14:textId="08A79A36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926FF48" wp14:editId="67FA4EA2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342900</wp:posOffset>
                      </wp:positionV>
                      <wp:extent cx="1097280" cy="7620"/>
                      <wp:effectExtent l="0" t="0" r="26670" b="30480"/>
                      <wp:wrapNone/>
                      <wp:docPr id="2" name="Straight Connector 5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0717" cy="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F47DD7" id="Straight Connector 5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27pt" to="113.4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1900D72D" w14:textId="77777777">
              <w:trPr>
                <w:trHeight w:val="750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DFB3C8" w14:textId="77777777" w:rsidR="00142AA0" w:rsidRDefault="00142AA0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504B92D1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C41F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BFC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DE4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15959" w14:textId="77777777" w:rsidR="00142AA0" w:rsidRDefault="00142AA0">
            <w:pPr>
              <w:jc w:val="center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วันที่</w:t>
            </w:r>
          </w:p>
        </w:tc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D9AC1" w14:textId="19FA224E" w:rsidR="00142AA0" w:rsidRDefault="00142AA0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81C4F29" wp14:editId="5B926359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312420</wp:posOffset>
                      </wp:positionV>
                      <wp:extent cx="1333500" cy="7620"/>
                      <wp:effectExtent l="0" t="0" r="19050" b="30480"/>
                      <wp:wrapNone/>
                      <wp:docPr id="3" name="Straight Connector 5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1006" cy="0"/>
                              </a:xfrm>
                              <a:prstGeom prst="line">
                                <a:avLst/>
                              </a:prstGeom>
                              <a:ln w="12700"/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FE23D" id="Straight Connector 5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6pt,24.6pt" to="108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6957D" w14:textId="77777777" w:rsidR="00142AA0" w:rsidRDefault="00142AA0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198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FD9C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156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38B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9B9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AC0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AB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BDB0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EA2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F54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17C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100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7DD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E31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C7B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231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EEF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EFA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359FB8D" w14:textId="77777777" w:rsidTr="00142AA0">
        <w:trPr>
          <w:trHeight w:val="444"/>
        </w:trPr>
        <w:tc>
          <w:tcPr>
            <w:tcW w:w="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B669E0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4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1C088B0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เวลาปกติ</w:t>
            </w:r>
          </w:p>
        </w:tc>
        <w:tc>
          <w:tcPr>
            <w:tcW w:w="33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0ECB1415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ชั่วโมงโอที</w:t>
            </w:r>
          </w:p>
        </w:tc>
        <w:tc>
          <w:tcPr>
            <w:tcW w:w="2304" w:type="pct"/>
            <w:gridSpan w:val="2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1FCE14C1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รายละเอียดการปฏิบัติงาน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EE4E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03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4F67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0B12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961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0F6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FA9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3A2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DA3D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3A1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C65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4C0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9C72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B42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414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FFD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98EA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34D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2C70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4E39144E" w14:textId="77777777" w:rsidTr="00142AA0">
        <w:trPr>
          <w:trHeight w:val="225"/>
        </w:trPr>
        <w:tc>
          <w:tcPr>
            <w:tcW w:w="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13FB32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34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87A61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33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BA8D4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2304" w:type="pct"/>
            <w:gridSpan w:val="20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8970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76C8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AF6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E7B3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AE1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4F0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283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99A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29A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AD7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D03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CD7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1DD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A60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4074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84A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D6F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008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777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AFA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322AB6F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CC6E7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F7929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เวลาเข้า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E87E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1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6FE6A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เวลาเข้า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F18B8A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795" w:type="pct"/>
            <w:gridSpan w:val="7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82D6F1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 xml:space="preserve">ตรวจเช็คค่า 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PH (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ก่อนบริการ)</w:t>
            </w:r>
          </w:p>
        </w:tc>
        <w:tc>
          <w:tcPr>
            <w:tcW w:w="71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27CC30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 xml:space="preserve">ตรวจเช็คค่า 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CL (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ก่อนบริการ)</w:t>
            </w:r>
          </w:p>
        </w:tc>
        <w:tc>
          <w:tcPr>
            <w:tcW w:w="79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752B77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ตรวจเช็คระบบเกลือ (ก่อนบริการ)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5147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FEB7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8BE8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0E38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69B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9DA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777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EEE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B9E1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BAE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39A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3A5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656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BCD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07D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9B7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EA1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909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874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D55C809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8D14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8C043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เวลาออก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B9F68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F2D4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เวลาออก</w:t>
            </w:r>
          </w:p>
        </w:tc>
        <w:tc>
          <w:tcPr>
            <w:tcW w:w="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9B89E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C507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3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21C83250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PH 6.8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เป็นกรด)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3EE04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3007D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9DEC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D56FE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3A3306C6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CL 0.3-0.5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คลอรีนต่ำ)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97BE8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764B9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F3FB3C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1C3A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B7AA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2A3DB0EA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ช่วง 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3001  -  3500 PPM 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B8BCB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CFC7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F4E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8185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A16A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49B4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4CD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E2D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832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0E1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D208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48B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275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BE0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03E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72A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68C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2AC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26C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A77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1F3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B3BF937" w14:textId="77777777" w:rsidTr="00142AA0">
        <w:trPr>
          <w:trHeight w:val="402"/>
        </w:trPr>
        <w:tc>
          <w:tcPr>
            <w:tcW w:w="807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4EE7CF6B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ผู้ขับรถในการปฎิบัติงาน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D270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499EBAEA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PH 7.2 - 7.6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ค่ามาตรฐาน)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75838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4336F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1988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76515E2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CL 1.5-3.0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ค่ามาตรฐาน)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56AB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B289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6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hideMark/>
          </w:tcPr>
          <w:p w14:paraId="00B0573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ช่วง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3501  -   4000 PPM(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ค่ามาตรฐาน)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D805E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244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A44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0A8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E6D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D71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F15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E5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DD57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372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BC9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30A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1D76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153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DC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245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A02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D0F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B44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6A36B08" w14:textId="77777777" w:rsidTr="00142AA0">
        <w:trPr>
          <w:trHeight w:val="402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465A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3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4BC99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รถยนต์ ยี่ห้อ </w:t>
            </w:r>
            <w:r>
              <w:rPr>
                <w:rFonts w:ascii="Angsana New" w:hAnsi="Angsana New" w:cs="Angsana New"/>
                <w:sz w:val="28"/>
                <w:szCs w:val="28"/>
              </w:rPr>
              <w:t>Nissan</w:t>
            </w:r>
          </w:p>
        </w:tc>
        <w:tc>
          <w:tcPr>
            <w:tcW w:w="33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81D2F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ทะเบียน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บต-</w:t>
            </w:r>
            <w:r>
              <w:rPr>
                <w:rFonts w:ascii="Angsana New" w:hAnsi="Angsana New" w:cs="Angsana New"/>
                <w:sz w:val="28"/>
                <w:szCs w:val="28"/>
              </w:rPr>
              <w:t>3548</w:t>
            </w:r>
          </w:p>
        </w:tc>
        <w:tc>
          <w:tcPr>
            <w:tcW w:w="12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631C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3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413185E6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PH 7.8 - 8.2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เป็นด่าง)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EAAF2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D786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0FF09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36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1E8D921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CL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เกิน </w:t>
            </w:r>
            <w:r>
              <w:rPr>
                <w:rFonts w:ascii="Angsana New" w:hAnsi="Angsana New" w:cs="Angsana New"/>
                <w:sz w:val="28"/>
                <w:szCs w:val="28"/>
              </w:rPr>
              <w:t>3.0 (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คลอรีนสูง)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2B6AC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B507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BDE9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72D656F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ช่วง </w:t>
            </w:r>
            <w:r>
              <w:rPr>
                <w:rFonts w:ascii="Angsana New" w:hAnsi="Angsana New" w:cs="Angsana New"/>
                <w:sz w:val="28"/>
                <w:szCs w:val="28"/>
              </w:rPr>
              <w:t>4001  -   4500 PPM</w:t>
            </w: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D3FA8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000E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FD6F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79A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989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254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168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79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35E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047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185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D7E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4D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AE54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B00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1C1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54D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C11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360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6F3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C5E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1CD60A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DEC5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0CF0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รถยนต์ ยี่ห้อ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C2F7F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AF8FF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ทะเบียน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2599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3901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4FDB3F22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11DC7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435DE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773CB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62113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BAD7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BA94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1D1A790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BA14EF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5F42A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8BFFB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DDF88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4463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156400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E4735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B2A908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F83C1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25906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2722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2F44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115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5C4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F80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DED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39E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482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1D1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B684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D7D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B2FA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022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223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83D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05B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137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934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E90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972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6638F60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153F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FDE84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รถ จยย. ยี่ห้อ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C5686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4210A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ทะเบียน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4BD9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A202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25611B6B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9659863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93D08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B2A3B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3FFF9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E439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2CC3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21506EA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B3053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FDC006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09093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B3AF5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9879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38B2E17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7FEAD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3603F4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692B9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3BAFA2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1C8FF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B43E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9D5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EB4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B31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2860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D7A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C88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60F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3C7D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668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EAD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58B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99C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07A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0C4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C281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9D5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0EB6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41F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14B525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0224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B0C84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รถ จยย. ยี่ห้อ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01142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6E0DE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ทะเบียน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74D0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795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0F3BD2B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 xml:space="preserve">ตรวจเช็คค่า 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PH (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หลังบริการ)</w:t>
            </w:r>
          </w:p>
        </w:tc>
        <w:tc>
          <w:tcPr>
            <w:tcW w:w="71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1AD0578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 xml:space="preserve">ตรวจเช็คค่า 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CL (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หลังบริการ)</w:t>
            </w:r>
          </w:p>
        </w:tc>
        <w:tc>
          <w:tcPr>
            <w:tcW w:w="79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5B7A75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ตรวจเช็คระบบเกลือ (หลังบริการ)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B4072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423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0B5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0C4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051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229A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B6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63D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4DA5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833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26E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6C9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BE2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3D7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9810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6AE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3B6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7DB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D2E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6A2C1E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32D0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0403D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14512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7B382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257C2A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19553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DF7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8CDA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3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329724B7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PH 6.8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เป็นกรด)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68432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9E5956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2311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3206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E3F7E83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CL 0.3-0.5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คลอรีนต่ำ)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44E5590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9561E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D96DC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E56229E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ช่วง 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3001  -  3500 PPM 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97AFCB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3EA38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3FC7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C8F7E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DC671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B99F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EBD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FFB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AB0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1E2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F646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B5B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F4F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BA5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B5C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6CE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AD9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1BC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99F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51F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F53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E65C73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608D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D3FD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ลงชื่อ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464BE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DADD5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จักร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6A5F8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E04AE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5B5D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ผู้ขับ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CD41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3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4A2376C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PH 7.2 - 7.6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ค่ามาตรฐาน)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3510B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FE8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FAE6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571FA1C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CL 1.5-3.0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ค่ามาตรฐาน)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4DE7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729F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697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hideMark/>
          </w:tcPr>
          <w:p w14:paraId="0B828F9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ช่วง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3501  -   4000 PPM(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ค่ามาตรฐาน)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ACAE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5D05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7433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AA77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75E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54F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84E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B49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05AB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3EF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8BC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445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0F8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EED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431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41A2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D54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785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E12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6FEDAF1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8B79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C6F1B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ลง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ชื่อ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33001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978F0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56F87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87409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63D7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ผู้ขับ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00EA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3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2DAF57D7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PH 7.8 - 8.2 (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เป็นด่าง)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C9A30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122A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1B675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36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3B57519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CL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เกิน 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3.0 </w:t>
            </w: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(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คลอรีนสูง)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E0D19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D4496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0777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FC4E16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ช่วง </w:t>
            </w:r>
            <w:r>
              <w:rPr>
                <w:rFonts w:ascii="Angsana New" w:hAnsi="Angsana New" w:cs="Angsana New"/>
                <w:sz w:val="28"/>
                <w:szCs w:val="28"/>
              </w:rPr>
              <w:t>4</w:t>
            </w: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001  -   4500 PPM</w:t>
            </w:r>
          </w:p>
        </w:tc>
        <w:tc>
          <w:tcPr>
            <w:tcW w:w="1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083B4E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9D813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78975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51B75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4932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DF84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A0BE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7E73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E600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6E3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25D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321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6E5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8675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215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C44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DFD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07F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3E0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EC2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BAC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13F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FEE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FBF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BD6D7F3" w14:textId="77777777" w:rsidTr="00142AA0">
        <w:trPr>
          <w:trHeight w:val="402"/>
        </w:trPr>
        <w:tc>
          <w:tcPr>
            <w:tcW w:w="80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A22011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วิธีคำนวณการเติมเคมีภัณฑ์ในสระว่ายน้ำ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0389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08D75737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399D7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5AB8D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711AE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2227FE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9205F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C3D1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3C032BB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F67238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2CB961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74AB1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0E23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3714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025DC96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3050E2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3FCA07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A421B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AD227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0450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461C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6DE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41B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2FB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AA7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5069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9DC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7C7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A6EC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93E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736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5D79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C46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1E7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086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302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E6C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5CB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C03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D99E5D8" w14:textId="77777777" w:rsidTr="00142AA0">
        <w:trPr>
          <w:trHeight w:val="402"/>
        </w:trPr>
        <w:tc>
          <w:tcPr>
            <w:tcW w:w="2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C274AA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1.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โซดาแอช (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0.03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กก./ลบม.)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6816E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42755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9CDFB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EC65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C029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0C7F3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77A81CE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D2A79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73E09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7CA69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0F307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C22D2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4A08C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A409B0E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B89483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CA467E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3307E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2C3BE0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CFAF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4C149DF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DFCDB1B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6E747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078163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9F9DD6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0926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EA57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F54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7CC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F9F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A65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3A40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D402E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07E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9CC5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0A5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984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1FC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EE6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422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EAC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E42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ECB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D70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2C3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4C2336A1" w14:textId="77777777" w:rsidTr="00142AA0">
        <w:trPr>
          <w:trHeight w:val="402"/>
        </w:trPr>
        <w:tc>
          <w:tcPr>
            <w:tcW w:w="4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135E1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2.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กรดเกลือ (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0.01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กก./ลบม.)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CA0C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80834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A03B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AADDFD8" w14:textId="77777777" w:rsidR="00142AA0" w:rsidRDefault="00142AA0">
            <w:pPr>
              <w:jc w:val="center"/>
              <w:rPr>
                <w:rFonts w:ascii="AngsanaUPC" w:hAnsi="AngsanaUPC" w:cs="AngsanaUPC"/>
                <w:b/>
                <w:bCs/>
                <w:sz w:val="32"/>
                <w:szCs w:val="32"/>
              </w:rPr>
            </w:pPr>
            <w:r>
              <w:rPr>
                <w:rFonts w:ascii="AngsanaUPC" w:hAnsi="AngsanaUPC" w:cs="AngsanaUPC"/>
                <w:b/>
                <w:bCs/>
                <w:sz w:val="32"/>
                <w:szCs w:val="32"/>
                <w:cs/>
              </w:rPr>
              <w:t>การตรวจเช็คระบบสระว่ายน้ำ (ก่อนบริการ)</w:t>
            </w:r>
          </w:p>
        </w:tc>
        <w:tc>
          <w:tcPr>
            <w:tcW w:w="1162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B71432D" w14:textId="77777777" w:rsidR="00142AA0" w:rsidRDefault="00142AA0">
            <w:pPr>
              <w:jc w:val="center"/>
              <w:rPr>
                <w:rFonts w:ascii="AngsanaUPC" w:hAnsi="AngsanaUPC" w:cs="AngsanaUPC"/>
                <w:b/>
                <w:bCs/>
                <w:sz w:val="32"/>
                <w:szCs w:val="32"/>
              </w:rPr>
            </w:pPr>
            <w:r>
              <w:rPr>
                <w:rFonts w:ascii="AngsanaUPC" w:hAnsi="AngsanaUPC" w:cs="AngsanaUPC"/>
                <w:b/>
                <w:bCs/>
                <w:sz w:val="32"/>
                <w:szCs w:val="32"/>
                <w:cs/>
              </w:rPr>
              <w:t>การตรวจเช็คระบบสระว่ายน้ำ (หลังบริการ)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AE9CB" w14:textId="77777777" w:rsidR="00142AA0" w:rsidRDefault="00142AA0">
            <w:pPr>
              <w:jc w:val="center"/>
              <w:rPr>
                <w:rFonts w:ascii="AngsanaUPC" w:hAnsi="AngsanaUPC" w:cs="AngsanaUPC"/>
                <w:b/>
                <w:bCs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7DF6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301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AD8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152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FD3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558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CF9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B102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81C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BCD0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560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B82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2C1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66A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1B4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85D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BFA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C59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BF9272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7DF3AD3B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3.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คล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อรีน (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0.003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กก./ลบม.)</w:t>
            </w:r>
          </w:p>
        </w:tc>
        <w:tc>
          <w:tcPr>
            <w:tcW w:w="11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499C1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F6926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5B1DA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8E991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94E5D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36AE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6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0F6950C1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ตรวจเช็คห้องเสริชแทงค์/ปั๊มสระว่ายน้ำ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BA300" w14:textId="3DAB1FEB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15C836" wp14:editId="7121EDC2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22860</wp:posOffset>
                      </wp:positionV>
                      <wp:extent cx="205740" cy="236220"/>
                      <wp:effectExtent l="0" t="0" r="22860" b="11430"/>
                      <wp:wrapNone/>
                      <wp:docPr id="12" name="Rectangle 5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3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9AA47A" id="Rectangle 53" o:spid="_x0000_s1026" style="position:absolute;margin-left:12.6pt;margin-top:1.8pt;width:16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0E5767CE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2EB91B41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4A35FF7C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9713F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67F85" w14:textId="51EDB080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BAEA43E" wp14:editId="6109D999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22860</wp:posOffset>
                      </wp:positionV>
                      <wp:extent cx="213360" cy="236220"/>
                      <wp:effectExtent l="0" t="0" r="15240" b="11430"/>
                      <wp:wrapNone/>
                      <wp:docPr id="25" name="Rectangle 5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3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734188" id="Rectangle 52" o:spid="_x0000_s1026" style="position:absolute;margin-left:12pt;margin-top:1.8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"/>
            </w:tblGrid>
            <w:tr w:rsidR="00142AA0" w14:paraId="018BB2B8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5FB6C40B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6753E35B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4601D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69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0C143A3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ตรวจเช็คห้องเสริชแทงค์/ปั๊มสระว่ายน้ำ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C9657" w14:textId="59C9CB5B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5DFDCA1" wp14:editId="789A7D67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22860</wp:posOffset>
                      </wp:positionV>
                      <wp:extent cx="213360" cy="236220"/>
                      <wp:effectExtent l="0" t="0" r="15240" b="11430"/>
                      <wp:wrapNone/>
                      <wp:docPr id="38" name="Rectangle 5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6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666E1" id="Rectangle 51" o:spid="_x0000_s1026" style="position:absolute;margin-left:12.6pt;margin-top:1.8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"/>
            </w:tblGrid>
            <w:tr w:rsidR="00142AA0" w14:paraId="5FCA6120" w14:textId="77777777">
              <w:trPr>
                <w:trHeight w:val="402"/>
                <w:tblCellSpacing w:w="0" w:type="dxa"/>
              </w:trPr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12303E15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71FCFCFC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182532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BA49A" w14:textId="3F5942EA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1FDAF1" wp14:editId="3AE0062A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22860</wp:posOffset>
                      </wp:positionV>
                      <wp:extent cx="205740" cy="236220"/>
                      <wp:effectExtent l="0" t="0" r="22860" b="11430"/>
                      <wp:wrapNone/>
                      <wp:docPr id="51" name="Rectangle 5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33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0A8867" id="Rectangle 51" o:spid="_x0000_s1026" style="position:absolute;margin-left:12.6pt;margin-top:1.8pt;width:16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4BB0E379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center"/>
                  <w:hideMark/>
                </w:tcPr>
                <w:p w14:paraId="6CA687B4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5C138620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D6C6A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502D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AADF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1085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8E3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0F6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2A9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3F1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3551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465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428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21B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94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F14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F39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145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88C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820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D04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4B9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7992C50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405F945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4.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เติมเกลือ (ตามสู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ตรหลังจากวัดค่าเกลือ)</w:t>
            </w:r>
          </w:p>
        </w:tc>
        <w:tc>
          <w:tcPr>
            <w:tcW w:w="11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CA333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1C3AA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03A2F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8FA65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ED0B8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0359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6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5E751C93" w14:textId="77777777" w:rsidR="00142AA0" w:rsidRDefault="00142AA0">
            <w:pPr>
              <w:rPr>
                <w:rFonts w:ascii="Angsana New" w:hAnsi="Angsana New" w:cs="Angsana New"/>
                <w:color w:val="000000"/>
                <w:sz w:val="28"/>
                <w:szCs w:val="28"/>
              </w:rPr>
            </w:pPr>
            <w:r>
              <w:rPr>
                <w:rFonts w:ascii="Angsana New" w:hAnsi="Angsana New" w:cs="Angsana New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color w:val="000000"/>
                <w:sz w:val="28"/>
                <w:szCs w:val="28"/>
                <w:cs/>
              </w:rPr>
              <w:t>ตรวจเช็คตู้ควบคุมปั๊มระบบสระว่ายน้ำ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6261E" w14:textId="2F0309A0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91F09D9" wp14:editId="007F4EEA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30480</wp:posOffset>
                      </wp:positionV>
                      <wp:extent cx="243840" cy="228600"/>
                      <wp:effectExtent l="0" t="0" r="22860" b="19050"/>
                      <wp:wrapNone/>
                      <wp:docPr id="13" name="Rectangle 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6D5419" id="Rectangle 50" o:spid="_x0000_s1026" style="position:absolute;margin-left:9.6pt;margin-top:2.4pt;width:19.2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C98972" wp14:editId="67FBF4D0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274320</wp:posOffset>
                      </wp:positionV>
                      <wp:extent cx="243840" cy="236220"/>
                      <wp:effectExtent l="0" t="0" r="22860" b="11430"/>
                      <wp:wrapNone/>
                      <wp:docPr id="14" name="Rectangle 4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4718B" id="Rectangle 49" o:spid="_x0000_s1026" style="position:absolute;margin-left:9.6pt;margin-top:21.6pt;width:19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CAABC6C" wp14:editId="5010E2F6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533400</wp:posOffset>
                      </wp:positionV>
                      <wp:extent cx="243840" cy="228600"/>
                      <wp:effectExtent l="0" t="0" r="22860" b="19050"/>
                      <wp:wrapNone/>
                      <wp:docPr id="15" name="Rectangle 4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49D2D" id="Rectangle 48" o:spid="_x0000_s1026" style="position:absolute;margin-left:9.6pt;margin-top:42pt;width:19.2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153F0C42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2B812A43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2EC5F122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05ED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28457" w14:textId="2EACC1AE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0B4531" wp14:editId="358AF383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30480</wp:posOffset>
                      </wp:positionV>
                      <wp:extent cx="236220" cy="228600"/>
                      <wp:effectExtent l="0" t="0" r="11430" b="19050"/>
                      <wp:wrapNone/>
                      <wp:docPr id="26" name="Rectangle 4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EAAF0" id="Rectangle 47" o:spid="_x0000_s1026" style="position:absolute;margin-left:9.6pt;margin-top:2.4pt;width:18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6A26FF" wp14:editId="1524453A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274320</wp:posOffset>
                      </wp:positionV>
                      <wp:extent cx="236220" cy="236220"/>
                      <wp:effectExtent l="0" t="0" r="11430" b="11430"/>
                      <wp:wrapNone/>
                      <wp:docPr id="27" name="Rectangle 4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A0E33D" id="Rectangle 46" o:spid="_x0000_s1026" style="position:absolute;margin-left:9.6pt;margin-top:21.6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66AEF8" wp14:editId="617F79D9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533400</wp:posOffset>
                      </wp:positionV>
                      <wp:extent cx="236220" cy="228600"/>
                      <wp:effectExtent l="0" t="0" r="11430" b="19050"/>
                      <wp:wrapNone/>
                      <wp:docPr id="28" name="Rectangle 4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D8D44" id="Rectangle 45" o:spid="_x0000_s1026" style="position:absolute;margin-left:9.6pt;margin-top:42pt;width:18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"/>
            </w:tblGrid>
            <w:tr w:rsidR="00142AA0" w14:paraId="2FEF67B4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189BE6BC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0E6A4115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F6A3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69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0AA9B00C" w14:textId="77777777" w:rsidR="00142AA0" w:rsidRDefault="00142AA0">
            <w:pPr>
              <w:rPr>
                <w:rFonts w:ascii="Angsana New" w:hAnsi="Angsana New" w:cs="Angsana New"/>
                <w:color w:val="000000"/>
                <w:sz w:val="28"/>
                <w:szCs w:val="28"/>
              </w:rPr>
            </w:pPr>
            <w:r>
              <w:rPr>
                <w:rFonts w:ascii="Angsana New" w:hAnsi="Angsana New" w:cs="Angsana New"/>
                <w:color w:val="000000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color w:val="000000"/>
                <w:sz w:val="28"/>
                <w:szCs w:val="28"/>
                <w:cs/>
              </w:rPr>
              <w:t>ตรวจเช็คตู้ควบคุมปั๊มระบบสระว่ายน้ำ</w:t>
            </w:r>
          </w:p>
        </w:tc>
        <w:tc>
          <w:tcPr>
            <w:tcW w:w="121" w:type="pct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D37276" w14:textId="761C5599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95351FC" wp14:editId="21DEA994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30480</wp:posOffset>
                      </wp:positionV>
                      <wp:extent cx="236220" cy="228600"/>
                      <wp:effectExtent l="0" t="0" r="11430" b="19050"/>
                      <wp:wrapNone/>
                      <wp:docPr id="39" name="Rectangle 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35C44B" id="Rectangle 44" o:spid="_x0000_s1026" style="position:absolute;margin-left:8.4pt;margin-top:2.4pt;width:18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C7D0DFB" wp14:editId="5CCD72A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274320</wp:posOffset>
                      </wp:positionV>
                      <wp:extent cx="236220" cy="236220"/>
                      <wp:effectExtent l="0" t="0" r="11430" b="11430"/>
                      <wp:wrapNone/>
                      <wp:docPr id="40" name="Rectangle 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AE9D1" id="Rectangle 43" o:spid="_x0000_s1026" style="position:absolute;margin-left:8.4pt;margin-top:21.6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8E436D" wp14:editId="67C7FF1A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533400</wp:posOffset>
                      </wp:positionV>
                      <wp:extent cx="236220" cy="228600"/>
                      <wp:effectExtent l="0" t="0" r="11430" b="19050"/>
                      <wp:wrapNone/>
                      <wp:docPr id="41" name="Rectangle 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377E56" id="Rectangle 42" o:spid="_x0000_s1026" style="position:absolute;margin-left:8.4pt;margin-top:42pt;width:18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" filled="f" strokecolor="windowText" strokeweight="1pt"/>
                  </w:pict>
                </mc:Fallback>
              </mc:AlternateConten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DAD1E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2D412" w14:textId="58458F84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0BDA65C" wp14:editId="1BE917DF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30480</wp:posOffset>
                      </wp:positionV>
                      <wp:extent cx="236220" cy="228600"/>
                      <wp:effectExtent l="0" t="0" r="11430" b="19050"/>
                      <wp:wrapNone/>
                      <wp:docPr id="52" name="Rectangle 4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3387B2" id="Rectangle 41" o:spid="_x0000_s1026" style="position:absolute;margin-left:9.6pt;margin-top:2.4pt;width:18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6A3D157" wp14:editId="5F083989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274320</wp:posOffset>
                      </wp:positionV>
                      <wp:extent cx="236220" cy="236220"/>
                      <wp:effectExtent l="0" t="0" r="11430" b="11430"/>
                      <wp:wrapNone/>
                      <wp:docPr id="53" name="Rectangle 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70928C" id="Rectangle 40" o:spid="_x0000_s1026" style="position:absolute;margin-left:9.6pt;margin-top:21.6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5A2E01A" wp14:editId="301AEFB3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533400</wp:posOffset>
                      </wp:positionV>
                      <wp:extent cx="236220" cy="228600"/>
                      <wp:effectExtent l="0" t="0" r="11430" b="19050"/>
                      <wp:wrapNone/>
                      <wp:docPr id="54" name="Rectangle 3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09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73C56C" id="Rectangle 39" o:spid="_x0000_s1026" style="position:absolute;margin-left:9.6pt;margin-top:42pt;width:18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06AF2854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047E91E1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08AACBDA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98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0084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A14E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1F4C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976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05D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B65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389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82EB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503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49B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FC8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0B6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85F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BB3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AB4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E3F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E59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864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C62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7BEE39B" w14:textId="77777777" w:rsidTr="00142AA0">
        <w:trPr>
          <w:trHeight w:val="402"/>
        </w:trPr>
        <w:tc>
          <w:tcPr>
            <w:tcW w:w="4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0A45D26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5.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สารส้ม (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0.01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กก./ลบม.)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A49A7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C7CA0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DA0B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6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2A8AB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ตรวจเช็คสภาพลูกลอยเติมน้ำ/ระดับน้ำ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18048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720F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D208E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C071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69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9E02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ตรวจเช็คสภาพลูกลอยเติมน้ำ/ระดับน้ำ</w:t>
            </w:r>
          </w:p>
        </w:tc>
        <w:tc>
          <w:tcPr>
            <w:tcW w:w="121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38A19E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9CEA6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D8B67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C359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C2B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D7B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7D2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4E4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C51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2CA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E5B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390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2A30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3FB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AFF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660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44D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D24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D74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4EA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285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538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299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F9B4AF1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9603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6.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น้ำยาควบคุ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มตะไคร่น้ำ (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0.025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กก./ลบม.)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DCF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6D5D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5710B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2A2F3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62949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C555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C93435F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ตรวจเช็คระ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บบฮีตเตอร์สระว่ายน้ำ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8C800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17A72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74D95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C1B1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B005C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DB30C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EC5CE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B4CC6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1837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32EE8C4F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ตรวจเช็คระ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บบฮีตเตอร์สระว่ายน้ำ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897F2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DED2F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4FBCC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0AB6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F4FA5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33A083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A1861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A1617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5E96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7EAF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B1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925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0AA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83C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AEA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436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C35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00FB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876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90A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6F4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769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AA2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95A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446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0E5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B93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74F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EEA525E" w14:textId="77777777" w:rsidTr="00142AA0">
        <w:trPr>
          <w:trHeight w:val="402"/>
        </w:trPr>
        <w:tc>
          <w:tcPr>
            <w:tcW w:w="68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039709B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7.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น้ำยาเร่งการตกตะกอน (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0.025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กก./ลบม.)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CAF9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C8DBD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ตรวจเช็ค 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Timer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สระว่ายน้ำ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A7AD5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B1A65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75052" w14:textId="14B623A4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7C3C0F" wp14:editId="17E704F7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7620</wp:posOffset>
                      </wp:positionV>
                      <wp:extent cx="243840" cy="251460"/>
                      <wp:effectExtent l="0" t="0" r="22860" b="15240"/>
                      <wp:wrapNone/>
                      <wp:docPr id="16" name="Rectangl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C8603" id="Rectangle 38" o:spid="_x0000_s1026" style="position:absolute;margin-left:9.6pt;margin-top:.6pt;width:19.2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18D388" wp14:editId="447EE30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274320</wp:posOffset>
                      </wp:positionV>
                      <wp:extent cx="228600" cy="236220"/>
                      <wp:effectExtent l="0" t="0" r="19050" b="11430"/>
                      <wp:wrapNone/>
                      <wp:docPr id="17" name="Rectangle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71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8BCA9" id="Rectangle 37" o:spid="_x0000_s1026" style="position:absolute;margin-left:10.8pt;margin-top:21.6pt;width:1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339BF456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5E0FECD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00F9565F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7326C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420FF" w14:textId="26CB11CC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C77D834" wp14:editId="44D7D31E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7620</wp:posOffset>
                      </wp:positionV>
                      <wp:extent cx="236220" cy="251460"/>
                      <wp:effectExtent l="0" t="0" r="11430" b="15240"/>
                      <wp:wrapNone/>
                      <wp:docPr id="29" name="Rectangle 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86A14" id="Rectangle 36" o:spid="_x0000_s1026" style="position:absolute;margin-left:9.6pt;margin-top:.6pt;width:18.6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AE2DE3" wp14:editId="00E1FE93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274320</wp:posOffset>
                      </wp:positionV>
                      <wp:extent cx="220980" cy="266700"/>
                      <wp:effectExtent l="0" t="0" r="26670" b="19050"/>
                      <wp:wrapNone/>
                      <wp:docPr id="30" name="Rectangle 3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50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29B4B" id="Rectangle 35" o:spid="_x0000_s1026" style="position:absolute;margin-left:10.8pt;margin-top:21.6pt;width:17.4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12345FD" wp14:editId="2C2BE7AB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525780</wp:posOffset>
                      </wp:positionV>
                      <wp:extent cx="236220" cy="236220"/>
                      <wp:effectExtent l="0" t="0" r="11430" b="11430"/>
                      <wp:wrapNone/>
                      <wp:docPr id="31" name="Rectangle 3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5E774A" id="Rectangle 34" o:spid="_x0000_s1026" style="position:absolute;margin-left:9.6pt;margin-top:41.4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140E3BD" wp14:editId="4127FB5C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777240</wp:posOffset>
                      </wp:positionV>
                      <wp:extent cx="236220" cy="236220"/>
                      <wp:effectExtent l="0" t="0" r="11430" b="11430"/>
                      <wp:wrapNone/>
                      <wp:docPr id="36" name="Rectangle 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734DD2" id="Rectangle 33" o:spid="_x0000_s1026" style="position:absolute;margin-left:9.6pt;margin-top:61.2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16D818F" wp14:editId="16B2B071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1028700</wp:posOffset>
                      </wp:positionV>
                      <wp:extent cx="220980" cy="236220"/>
                      <wp:effectExtent l="0" t="0" r="26670" b="11430"/>
                      <wp:wrapNone/>
                      <wp:docPr id="35" name="Rectangle 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94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4120AC" id="Rectangle 32" o:spid="_x0000_s1026" style="position:absolute;margin-left:10.8pt;margin-top:81pt;width:17.4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11011C2" wp14:editId="08074E5E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1280160</wp:posOffset>
                      </wp:positionV>
                      <wp:extent cx="220980" cy="236220"/>
                      <wp:effectExtent l="0" t="0" r="26670" b="11430"/>
                      <wp:wrapNone/>
                      <wp:docPr id="32" name="Rectangle 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94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1AB998" id="Rectangle 32" o:spid="_x0000_s1026" style="position:absolute;margin-left:10.8pt;margin-top:100.8pt;width:17.4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861767" wp14:editId="1AA661E2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2011680</wp:posOffset>
                      </wp:positionV>
                      <wp:extent cx="236220" cy="259080"/>
                      <wp:effectExtent l="0" t="0" r="11430" b="26670"/>
                      <wp:wrapNone/>
                      <wp:docPr id="33" name="Rectangle 3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96A5B" id="Rectangle 31" o:spid="_x0000_s1026" style="position:absolute;margin-left:9.6pt;margin-top:158.4pt;width:18.6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33CBD5B" wp14:editId="6A210A06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1760220</wp:posOffset>
                      </wp:positionV>
                      <wp:extent cx="236220" cy="259080"/>
                      <wp:effectExtent l="0" t="0" r="11430" b="26670"/>
                      <wp:wrapNone/>
                      <wp:docPr id="34" name="Rectangle 3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09789" id="Rectangle 30" o:spid="_x0000_s1026" style="position:absolute;margin-left:9.6pt;margin-top:138.6pt;width:18.6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393E7A" wp14:editId="4505545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1531620</wp:posOffset>
                      </wp:positionV>
                      <wp:extent cx="220980" cy="236220"/>
                      <wp:effectExtent l="0" t="0" r="26670" b="11430"/>
                      <wp:wrapNone/>
                      <wp:docPr id="37" name="Rectangle 2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94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67EF6" id="Rectangle 29" o:spid="_x0000_s1026" style="position:absolute;margin-left:10.8pt;margin-top:120.6pt;width:17.4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"/>
            </w:tblGrid>
            <w:tr w:rsidR="00142AA0" w14:paraId="34FE623C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792C78D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1E0B74DC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EE65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46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26E62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ตรวจเช็ค 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Timer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สระว่ายน้ำ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58448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48D6A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5F19E2" w14:textId="1D6D2D00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B1E8FCF" wp14:editId="0FA73A1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7620</wp:posOffset>
                      </wp:positionV>
                      <wp:extent cx="236220" cy="251460"/>
                      <wp:effectExtent l="0" t="0" r="11430" b="15240"/>
                      <wp:wrapNone/>
                      <wp:docPr id="42" name="Rectangle 2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62BC83" id="Rectangle 28" o:spid="_x0000_s1026" style="position:absolute;margin-left:8.4pt;margin-top:.6pt;width:18.6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Angsana New" w:hAnsi="Angsana New" w:cs="Angsana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E7FC899" wp14:editId="6E2D8878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274320</wp:posOffset>
                      </wp:positionV>
                      <wp:extent cx="213360" cy="236220"/>
                      <wp:effectExtent l="0" t="0" r="15240" b="11430"/>
                      <wp:wrapNone/>
                      <wp:docPr id="43" name="Rectangle 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396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E1AC5" id="Rectangle 27" o:spid="_x0000_s1026" style="position:absolute;margin-left:10.8pt;margin-top:21.6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" filled="f" strokecolor="windowText" strokeweight="1pt"/>
                  </w:pict>
                </mc:Fallback>
              </mc:AlternateConten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70D7C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3D878" w14:textId="7FC02FD8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3F6B9A" wp14:editId="243E2939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7620</wp:posOffset>
                      </wp:positionV>
                      <wp:extent cx="236220" cy="251460"/>
                      <wp:effectExtent l="0" t="0" r="11430" b="15240"/>
                      <wp:wrapNone/>
                      <wp:docPr id="55" name="Rectangle 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441C8" id="Rectangle 26" o:spid="_x0000_s1026" style="position:absolute;margin-left:9.6pt;margin-top:.6pt;width:18.6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0FBA80" wp14:editId="4E95A72C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274320</wp:posOffset>
                      </wp:positionV>
                      <wp:extent cx="220980" cy="251460"/>
                      <wp:effectExtent l="0" t="0" r="26670" b="15240"/>
                      <wp:wrapNone/>
                      <wp:docPr id="56" name="Rectangle 2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367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6DFCB" id="Rectangle 25" o:spid="_x0000_s1026" style="position:absolute;margin-left:10.8pt;margin-top:21.6pt;width:17.4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172AC40" wp14:editId="288440A4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525780</wp:posOffset>
                      </wp:positionV>
                      <wp:extent cx="236220" cy="236220"/>
                      <wp:effectExtent l="0" t="0" r="11430" b="11430"/>
                      <wp:wrapNone/>
                      <wp:docPr id="57" name="Rectangle 2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9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1A2CCC" id="Rectangle 24" o:spid="_x0000_s1026" style="position:absolute;margin-left:9.6pt;margin-top:41.4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746CE85" wp14:editId="6CE1DFAD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777240</wp:posOffset>
                      </wp:positionV>
                      <wp:extent cx="243840" cy="236220"/>
                      <wp:effectExtent l="0" t="0" r="22860" b="11430"/>
                      <wp:wrapNone/>
                      <wp:docPr id="62" name="Rectangle 2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538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09CD20" id="Rectangle 23" o:spid="_x0000_s1026" style="position:absolute;margin-left:9.6pt;margin-top:61.2pt;width:19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26D91CC" wp14:editId="0FB83CDC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1264920</wp:posOffset>
                      </wp:positionV>
                      <wp:extent cx="228600" cy="251460"/>
                      <wp:effectExtent l="0" t="0" r="19050" b="15240"/>
                      <wp:wrapNone/>
                      <wp:docPr id="58" name="Rectangle 2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A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379" cy="2349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6DAC95" id="Rectangle 22" o:spid="_x0000_s1026" style="position:absolute;margin-left:10.8pt;margin-top:99.6pt;width:18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07EEB8C" wp14:editId="00F1096A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2011680</wp:posOffset>
                      </wp:positionV>
                      <wp:extent cx="236220" cy="259080"/>
                      <wp:effectExtent l="0" t="0" r="11430" b="26670"/>
                      <wp:wrapNone/>
                      <wp:docPr id="59" name="Rectangle 2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B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B85DC" id="Rectangle 21" o:spid="_x0000_s1026" style="position:absolute;margin-left:9.6pt;margin-top:158.4pt;width:18.6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1F0251" wp14:editId="7C497F97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1760220</wp:posOffset>
                      </wp:positionV>
                      <wp:extent cx="236220" cy="259080"/>
                      <wp:effectExtent l="0" t="0" r="11430" b="26670"/>
                      <wp:wrapNone/>
                      <wp:docPr id="60" name="Rectangle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45E57C" id="Rectangle 20" o:spid="_x0000_s1026" style="position:absolute;margin-left:9.6pt;margin-top:138.6pt;width:18.6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A8E0EC" wp14:editId="46D008E8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1028700</wp:posOffset>
                      </wp:positionV>
                      <wp:extent cx="220980" cy="236220"/>
                      <wp:effectExtent l="0" t="0" r="26670" b="11430"/>
                      <wp:wrapNone/>
                      <wp:docPr id="61" name="Rectangle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367" cy="2222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50B9B6" id="Rectangle 19" o:spid="_x0000_s1026" style="position:absolute;margin-left:10.8pt;margin-top:81pt;width:17.4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9C9B58C" wp14:editId="183E69D7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1516380</wp:posOffset>
                      </wp:positionV>
                      <wp:extent cx="236220" cy="251460"/>
                      <wp:effectExtent l="0" t="0" r="11430" b="15240"/>
                      <wp:wrapNone/>
                      <wp:docPr id="63" name="Rectangle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C42D9" id="Rectangle 18" o:spid="_x0000_s1026" style="position:absolute;margin-left:9.6pt;margin-top:119.4pt;width:18.6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1259FD2D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1645D3E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21525F2C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9DAD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CA13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1058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F05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890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830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6C2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53E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409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AABA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83F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782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BE7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275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29E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099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B1E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E0F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359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69A4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F4A8E4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3E66A42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5763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84FF5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445A8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237D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35FEB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A704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7312E20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เช็คการเปิด-ปิด สวิตช์ปั๊มน้ำ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C36A8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DA7BE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05C5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72F5A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7F50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8F8E5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5585E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FF2CB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31FA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7DC13156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เช็คการเปิด-ปิด สวิตช์ปั๊มน้ำ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8EA5E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7E897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6CAD9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4D44E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58A50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C02BC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5B4AA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4BC3B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C4D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EDD3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8A6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5AA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BF7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498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8C64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C21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31D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B617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7E2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0D7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E65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162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2BD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C88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331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0BA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417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2EB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7935D8F" w14:textId="77777777" w:rsidTr="00142AA0">
        <w:trPr>
          <w:trHeight w:val="402"/>
        </w:trPr>
        <w:tc>
          <w:tcPr>
            <w:tcW w:w="80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A40DA6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สูตรการเติมเกลือ</w:t>
            </w:r>
          </w:p>
        </w:tc>
        <w:tc>
          <w:tcPr>
            <w:tcW w:w="6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0506E25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ตรวจเช็คการเปิด-ปิด วาล์วน้ำจ่ายสระว่ายน้ำ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58C9A" w14:textId="69976CCF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A46806B" wp14:editId="0ED3ACC3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22860</wp:posOffset>
                      </wp:positionV>
                      <wp:extent cx="243840" cy="236220"/>
                      <wp:effectExtent l="0" t="0" r="22860" b="11430"/>
                      <wp:wrapNone/>
                      <wp:docPr id="18" name="Rectangle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3FC16" id="Rectangle 18" o:spid="_x0000_s1026" style="position:absolute;margin-left:9.6pt;margin-top:1.8pt;width:19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B96A6E" wp14:editId="63BE6594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274320</wp:posOffset>
                      </wp:positionV>
                      <wp:extent cx="243840" cy="236220"/>
                      <wp:effectExtent l="0" t="0" r="22860" b="11430"/>
                      <wp:wrapNone/>
                      <wp:docPr id="23" name="Rectangle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936612" id="Rectangle 17" o:spid="_x0000_s1026" style="position:absolute;margin-left:9.6pt;margin-top:21.6pt;width:19.2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D34C478" wp14:editId="35925E72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525780</wp:posOffset>
                      </wp:positionV>
                      <wp:extent cx="213360" cy="236220"/>
                      <wp:effectExtent l="0" t="0" r="15240" b="11430"/>
                      <wp:wrapNone/>
                      <wp:docPr id="22" name="Rectangle 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94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0C88C6" id="Rectangle 16" o:spid="_x0000_s1026" style="position:absolute;margin-left:10.8pt;margin-top:41.4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620683" wp14:editId="6CBB40CF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777240</wp:posOffset>
                      </wp:positionV>
                      <wp:extent cx="213360" cy="236220"/>
                      <wp:effectExtent l="0" t="0" r="15240" b="11430"/>
                      <wp:wrapNone/>
                      <wp:docPr id="19" name="Rectangle 1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894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C6E14B" id="Rectangle 15" o:spid="_x0000_s1026" style="position:absolute;margin-left:10.8pt;margin-top:61.2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7A09E0A" wp14:editId="6BEC9787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1508760</wp:posOffset>
                      </wp:positionV>
                      <wp:extent cx="243840" cy="259080"/>
                      <wp:effectExtent l="0" t="0" r="22860" b="26670"/>
                      <wp:wrapNone/>
                      <wp:docPr id="20" name="Rectangle 1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1998E" id="Rectangle 14" o:spid="_x0000_s1026" style="position:absolute;margin-left:9.6pt;margin-top:118.8pt;width:19.2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7DBC64A" wp14:editId="556E4B53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1257300</wp:posOffset>
                      </wp:positionV>
                      <wp:extent cx="243840" cy="259080"/>
                      <wp:effectExtent l="0" t="0" r="22860" b="26670"/>
                      <wp:wrapNone/>
                      <wp:docPr id="21" name="Rectangle 1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5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DD850D" id="Rectangle 13" o:spid="_x0000_s1026" style="position:absolute;margin-left:9.6pt;margin-top:99pt;width:19.2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52EADC" wp14:editId="1FBEB368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1013460</wp:posOffset>
                      </wp:positionV>
                      <wp:extent cx="243840" cy="251460"/>
                      <wp:effectExtent l="0" t="0" r="22860" b="15240"/>
                      <wp:wrapNone/>
                      <wp:docPr id="24" name="Rectangle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8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41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477461" id="Rectangle 12" o:spid="_x0000_s1026" style="position:absolute;margin-left:9.6pt;margin-top:79.8pt;width:19.2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2B98C60B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F8FD2D9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1EF26D76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5E1D0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8DB67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CFFC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69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030CDF9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ตรวจเช็คการเปิด-ปิด วาล์วน้ำจ่ายสระว่ายน้ำ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97D98" w14:textId="2A565E13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908DC01" wp14:editId="71000F4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22860</wp:posOffset>
                      </wp:positionV>
                      <wp:extent cx="236220" cy="236220"/>
                      <wp:effectExtent l="0" t="0" r="11430" b="11430"/>
                      <wp:wrapNone/>
                      <wp:docPr id="44" name="Rectangle 1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1FE6DD" id="Rectangle 11" o:spid="_x0000_s1026" style="position:absolute;margin-left:8.4pt;margin-top:1.8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ECE34A" wp14:editId="42B30727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274320</wp:posOffset>
                      </wp:positionV>
                      <wp:extent cx="236220" cy="236220"/>
                      <wp:effectExtent l="0" t="0" r="11430" b="11430"/>
                      <wp:wrapNone/>
                      <wp:docPr id="49" name="Rectangle 1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062FD0" id="Rectangle 10" o:spid="_x0000_s1026" style="position:absolute;margin-left:8.4pt;margin-top:21.6pt;width:18.6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1D847F4" wp14:editId="3672766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525780</wp:posOffset>
                      </wp:positionV>
                      <wp:extent cx="213360" cy="236220"/>
                      <wp:effectExtent l="0" t="0" r="15240" b="11430"/>
                      <wp:wrapNone/>
                      <wp:docPr id="48" name="Rectangle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396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40DD2" id="Rectangle 9" o:spid="_x0000_s1026" style="position:absolute;margin-left:10.8pt;margin-top:41.4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14D2CB6" wp14:editId="4C4BCE0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777240</wp:posOffset>
                      </wp:positionV>
                      <wp:extent cx="213360" cy="236220"/>
                      <wp:effectExtent l="0" t="0" r="15240" b="11430"/>
                      <wp:wrapNone/>
                      <wp:docPr id="45" name="Rectangle 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396" cy="2190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7D6C8" id="Rectangle 8" o:spid="_x0000_s1026" style="position:absolute;margin-left:10.8pt;margin-top:61.2pt;width:16.8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B9307D" wp14:editId="2DF341A9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1508760</wp:posOffset>
                      </wp:positionV>
                      <wp:extent cx="236220" cy="259080"/>
                      <wp:effectExtent l="0" t="0" r="11430" b="26670"/>
                      <wp:wrapNone/>
                      <wp:docPr id="46" name="Rectangle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381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03858" id="Rectangle 7" o:spid="_x0000_s1026" style="position:absolute;margin-left:8.4pt;margin-top:118.8pt;width:18.6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385F43E" wp14:editId="185269CF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1257300</wp:posOffset>
                      </wp:positionV>
                      <wp:extent cx="236220" cy="259080"/>
                      <wp:effectExtent l="0" t="0" r="11430" b="26670"/>
                      <wp:wrapNone/>
                      <wp:docPr id="47" name="Rectangle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A72A42" id="Rectangle 6" o:spid="_x0000_s1026" style="position:absolute;margin-left:8.4pt;margin-top:99pt;width:18.6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" filled="f" strokecolor="windowText" strokeweight="1pt"/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F7B748" wp14:editId="5B91725E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1013460</wp:posOffset>
                      </wp:positionV>
                      <wp:extent cx="236220" cy="251460"/>
                      <wp:effectExtent l="0" t="0" r="11430" b="15240"/>
                      <wp:wrapNone/>
                      <wp:docPr id="50" name="Rectangle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3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75" cy="236347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8128BE" id="Rectangle 5" o:spid="_x0000_s1026" style="position:absolute;margin-left:8.4pt;margin-top:79.8pt;width:18.6pt;height:1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" filled="f" strokecolor="windowText" strokeweight="1pt"/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"/>
            </w:tblGrid>
            <w:tr w:rsidR="00142AA0" w14:paraId="6D69F058" w14:textId="77777777">
              <w:trPr>
                <w:trHeight w:val="402"/>
                <w:tblCellSpacing w:w="0" w:type="dxa"/>
              </w:trPr>
              <w:tc>
                <w:tcPr>
                  <w:tcW w:w="5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vAlign w:val="center"/>
                  <w:hideMark/>
                </w:tcPr>
                <w:p w14:paraId="5B83E15F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14366352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8D044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EACA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F0ED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A2C5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31F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FF5E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AC3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BC0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5DB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2E7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C6E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6671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D1D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093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500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DE0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12B7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88B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4D0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99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A94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603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79C972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91CDA" w14:textId="02DD8C0F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E3F06F1" wp14:editId="2D0062DD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419100</wp:posOffset>
                      </wp:positionV>
                      <wp:extent cx="1653540" cy="7620"/>
                      <wp:effectExtent l="0" t="0" r="22860" b="30480"/>
                      <wp:wrapNone/>
                      <wp:docPr id="64" name="Straight Connector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13083" cy="3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7FB678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8pt,33pt" to="16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2FA37D2" wp14:editId="021FD10E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76200</wp:posOffset>
                      </wp:positionV>
                      <wp:extent cx="2636520" cy="990600"/>
                      <wp:effectExtent l="0" t="0" r="0" b="0"/>
                      <wp:wrapNone/>
                      <wp:docPr id="65" name="Rectangle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1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976" cy="73064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EB89115" w14:textId="77777777" w:rsidR="00142AA0" w:rsidRDefault="00142AA0" w:rsidP="00142AA0">
                                  <w:pPr>
                                    <w:spacing w:line="400" w:lineRule="exact"/>
                                    <w:rPr>
                                      <w:rFonts w:ascii="Angsana New" w:hAnsi="Angsana New" w:cs="Angsana New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z w:val="28"/>
                                      <w:szCs w:val="28"/>
                                      <w:cs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28"/>
                                      <w:szCs w:val="28"/>
                                    </w:rPr>
                                    <w:t xml:space="preserve">,750 PPM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32"/>
                                      <w:szCs w:val="32"/>
                                      <w:cs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28"/>
                                      <w:szCs w:val="28"/>
                                      <w:cs/>
                                    </w:rPr>
                                    <w:t>ค่าที่วัดได้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28"/>
                                      <w:szCs w:val="28"/>
                                    </w:rPr>
                                    <w:t xml:space="preserve"> X </w:t>
                                  </w:r>
                                  <w:r>
                                    <w:rPr>
                                      <w:rFonts w:ascii="Angsana New" w:hAnsi="Angsana New" w:cs="Angsana New"/>
                                      <w:sz w:val="28"/>
                                      <w:szCs w:val="28"/>
                                      <w:cs/>
                                    </w:rPr>
                                    <w:t>จำนวน ลบม)</w:t>
                                  </w:r>
                                </w:p>
                                <w:p w14:paraId="39A2CA11" w14:textId="77777777" w:rsidR="00142AA0" w:rsidRDefault="00142AA0" w:rsidP="00142AA0">
                                  <w:pPr>
                                    <w:spacing w:line="400" w:lineRule="exact"/>
                                    <w:rPr>
                                      <w:rFonts w:ascii="Angsana New" w:hAnsi="Angsana New" w:cs="Angsana New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z w:val="32"/>
                                      <w:szCs w:val="32"/>
                                      <w:cs/>
                                    </w:rPr>
                                    <w:t xml:space="preserve">                         1000</w:t>
                                  </w:r>
                                </w:p>
                                <w:p w14:paraId="352EB655" w14:textId="77777777" w:rsidR="00142AA0" w:rsidRDefault="00142AA0" w:rsidP="00142AA0">
                                  <w:pPr>
                                    <w:spacing w:line="380" w:lineRule="exact"/>
                                    <w:jc w:val="center"/>
                                    <w:rPr>
                                      <w:rFonts w:ascii="Angsana New" w:hAnsi="Angsana New" w:cs="Angsana New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none" lIns="91440" tIns="45720" rIns="91440" bIns="4572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A37D2" id="Rectangle 3" o:spid="_x0000_s1026" style="position:absolute;margin-left:19.2pt;margin-top:6pt;width:207.6pt;height:78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" filled="f" stroked="f">
                      <v:textbox>
                        <w:txbxContent>
                          <w:p w14:paraId="6EB89115" w14:textId="77777777" w:rsidR="00142AA0" w:rsidRDefault="00142AA0" w:rsidP="00142AA0">
                            <w:pPr>
                              <w:spacing w:line="400" w:lineRule="exact"/>
                              <w:rPr>
                                <w:rFonts w:ascii="Angsana New" w:hAnsi="Angsana New" w:cs="Angsana New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28"/>
                                <w:szCs w:val="28"/>
                                <w:cs/>
                              </w:rPr>
                              <w:t>3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Cs w:val="28"/>
                              </w:rPr>
                              <w:t xml:space="preserve">,750 PPM </w:t>
                            </w:r>
                            <w:r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- </w:t>
                            </w:r>
                            <w:r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Cs w:val="28"/>
                                <w:cs/>
                              </w:rPr>
                              <w:t>ค่าที่วัดได้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Cs w:val="28"/>
                              </w:rPr>
                              <w:t xml:space="preserve"> X </w:t>
                            </w:r>
                            <w:r>
                              <w:rPr>
                                <w:rFonts w:ascii="Angsana New" w:hAnsi="Angsana New" w:cs="Angsana New"/>
                                <w:sz w:val="28"/>
                                <w:szCs w:val="28"/>
                                <w:cs/>
                              </w:rPr>
                              <w:t>จำนวน ลบม)</w:t>
                            </w:r>
                          </w:p>
                          <w:p w14:paraId="39A2CA11" w14:textId="77777777" w:rsidR="00142AA0" w:rsidRDefault="00142AA0" w:rsidP="00142AA0">
                            <w:pPr>
                              <w:spacing w:line="400" w:lineRule="exact"/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                         1000</w:t>
                            </w:r>
                          </w:p>
                          <w:p w14:paraId="352EB655" w14:textId="77777777" w:rsidR="00142AA0" w:rsidRDefault="00142AA0" w:rsidP="00142AA0">
                            <w:pPr>
                              <w:spacing w:line="380" w:lineRule="exact"/>
                              <w:jc w:val="center"/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43C5F42" wp14:editId="20190112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91440</wp:posOffset>
                      </wp:positionV>
                      <wp:extent cx="693420" cy="548640"/>
                      <wp:effectExtent l="0" t="0" r="0" b="0"/>
                      <wp:wrapNone/>
                      <wp:docPr id="66" name="Rectangl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4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4761" cy="55057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4520C2B" w14:textId="77777777" w:rsidR="00142AA0" w:rsidRDefault="00142AA0" w:rsidP="00142AA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Angsana New" w:hAnsi="Angsana New" w:cs="Angsana New"/>
                                      <w:kern w:val="0"/>
                                      <w:sz w:val="28"/>
                                      <w:szCs w:val="2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ngsana New" w:hAnsi="Angsana New" w:cs="Angsana New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</w:p>
                              </w:txbxContent>
                            </wps:txbx>
                            <wps:bodyPr wrap="none" lIns="91440" tIns="45720" rIns="91440" bIns="4572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3C5F42" id="Rectangle 2" o:spid="_x0000_s1027" style="position:absolute;margin-left:156pt;margin-top:7.2pt;width:54.6pt;height:43.2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" filled="f" stroked="f">
                      <v:textbox>
                        <w:txbxContent>
                          <w:p w14:paraId="54520C2B" w14:textId="77777777" w:rsidR="00142AA0" w:rsidRDefault="00142AA0" w:rsidP="00142AA0">
                            <w:pPr>
                              <w:spacing w:line="360" w:lineRule="exact"/>
                              <w:jc w:val="center"/>
                              <w:rPr>
                                <w:rFonts w:ascii="Angsana New" w:hAnsi="Angsana New" w:cs="Angsana New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Angsana New" w:hAnsi="Angsana New" w:cs="Angsana New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"/>
            </w:tblGrid>
            <w:tr w:rsidR="00142AA0" w14:paraId="4C4675DF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54B23D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  <w:r>
                    <w:rPr>
                      <w:rFonts w:ascii="Angsana New" w:hAnsi="Angsana New" w:cs="Angsana New"/>
                      <w:sz w:val="28"/>
                      <w:szCs w:val="28"/>
                    </w:rPr>
                    <w:t> </w:t>
                  </w:r>
                </w:p>
              </w:tc>
            </w:tr>
          </w:tbl>
          <w:p w14:paraId="4624D031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3CA6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8D31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80FD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4CB8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0CFC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4F3DE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5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1060356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ตรวจเช็ควาล์วป้องกันน้ำย้อนกลับ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BAB3D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92F2E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7DB56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A410D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6262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5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9356C1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ตรวจเช็ควาล์วป้องกันน้ำย้อนกลับ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73EBC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28031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0B30C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5ABDE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2F8B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C631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339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59E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530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905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982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A2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79A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9D37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2F4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831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35C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165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B3F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15CA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455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4B4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853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AC5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E5FD887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D6012C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C508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B14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5C6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FECF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37B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A73412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4297184F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วจเช็คการเปิด-ปิด วาล์วแทงค์น้ำล้น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8C6FC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AA1B4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E4A29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3F79F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6C82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A96EB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082C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A7DC4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A059A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กติ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5B75CA2C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lastRenderedPageBreak/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วจเช็คการเปิด-ปิด วาล์วแทงค์น้ำล้น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D9E30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E79D1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819C5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57CFE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CEEAD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15115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4787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1ACA1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83D1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C2F5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1C95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6F9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C98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9E67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C01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DDA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BF83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650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F932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D75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333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280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5330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484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A59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6D7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6E4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467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7CAF218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E025B0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C01C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CF3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435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8CC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68D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0D439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70E74814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การเปิด-ปิดวาล์วน้ำสะดือ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C51F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43270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D244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A50DC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DA92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1E7F8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0E3EE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8FB88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6C4A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BD2D138" w14:textId="77777777" w:rsidR="00142AA0" w:rsidRDefault="00142AA0">
            <w:pPr>
              <w:rPr>
                <w:rFonts w:ascii="AngsanaUPC" w:hAnsi="AngsanaUPC" w:cs="AngsanaUPC"/>
                <w:sz w:val="28"/>
                <w:szCs w:val="28"/>
              </w:rPr>
            </w:pPr>
            <w:r>
              <w:rPr>
                <w:rFonts w:ascii="AngsanaUPC" w:hAnsi="AngsanaUPC" w:cs="AngsanaUPC"/>
                <w:sz w:val="28"/>
                <w:szCs w:val="28"/>
              </w:rPr>
              <w:t xml:space="preserve">  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t>ตรวจเช็ค</w:t>
            </w:r>
            <w:r>
              <w:rPr>
                <w:rFonts w:ascii="AngsanaUPC" w:hAnsi="AngsanaUPC" w:cs="AngsanaUPC"/>
                <w:sz w:val="28"/>
                <w:szCs w:val="28"/>
                <w:cs/>
              </w:rPr>
              <w:lastRenderedPageBreak/>
              <w:t>การเปิด-ปิดวาล์วน้ำสะดือ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B1451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B50F1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1025D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879B9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67DEF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E0B88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13682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0B0D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BD7F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894EA" w14:textId="77777777" w:rsidR="00142AA0" w:rsidRDefault="00142AA0">
            <w:pPr>
              <w:jc w:val="center"/>
              <w:rPr>
                <w:rFonts w:ascii="Angsana New" w:hAnsi="Angsana New" w:cs="Angsana New"/>
                <w:sz w:val="26"/>
                <w:szCs w:val="26"/>
              </w:rPr>
            </w:pPr>
            <w:r>
              <w:rPr>
                <w:rFonts w:ascii="Angsana New" w:hAnsi="Angsana New" w:cs="Angsana New"/>
                <w:sz w:val="26"/>
                <w:szCs w:val="26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5B6CB" w14:textId="77777777" w:rsidR="00142AA0" w:rsidRDefault="00142AA0">
            <w:pPr>
              <w:jc w:val="center"/>
              <w:rPr>
                <w:rFonts w:ascii="Angsana New" w:hAnsi="Angsana New" w:cs="Angsana New"/>
                <w:sz w:val="26"/>
                <w:szCs w:val="26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23E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FE2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7635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A89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BE3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5FB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A16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CF9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B37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D7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9CF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443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4EEC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829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511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DC4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F04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C251D72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B6721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42A6A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00428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04805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BD7BD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443A2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79E3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5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28FE939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ตรวจเช็คการเปิดวาล์วหน้าปั๊ม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70738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DB97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0205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62A1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5E8B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5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14:paraId="0CACB817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ตรวจเช็คการเปิดวาล์วหน้าปั๊ม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1F09A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C2D19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F074D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F18C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728E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8AA6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E7A7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C74C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9D3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C5A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FD56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989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1E9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3A2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B11A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0EE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85A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FF4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9EC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78D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C09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FBA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2F5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970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E245FAE" w14:textId="77777777" w:rsidTr="00142AA0">
        <w:trPr>
          <w:trHeight w:val="402"/>
        </w:trPr>
        <w:tc>
          <w:tcPr>
            <w:tcW w:w="807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E78D75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 xml:space="preserve">                     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สรุป การเติมเคมีภัณฑ์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2AA2D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ตรวจเช็คระบบไฟสระว่ายน้ำ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B5C3B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21DA0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B6589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71AA7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4881E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5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06C37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ตรวจเช็คระบบไฟสระว่ายน้ำ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845FA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74E5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64EE9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21FD4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989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1704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CA12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EC403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26A1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C43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955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222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EBB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A62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0106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12D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6E1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FFB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F0B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C1D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711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F19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B9D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0DB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1CEB206" w14:textId="77777777" w:rsidTr="00142AA0">
        <w:trPr>
          <w:trHeight w:val="402"/>
        </w:trPr>
        <w:tc>
          <w:tcPr>
            <w:tcW w:w="58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347788C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  <w:cs/>
              </w:rPr>
              <w:t>รายการ เคมีภัณฑ์</w:t>
            </w: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68C709B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  <w:cs/>
              </w:rPr>
              <w:t>จำนวนกก.</w:t>
            </w:r>
            <w:r>
              <w:rPr>
                <w:rFonts w:ascii="Angsana New" w:hAnsi="Angsana New" w:cs="Angsana New"/>
                <w:b/>
                <w:bCs/>
                <w:sz w:val="28"/>
                <w:szCs w:val="28"/>
                <w:cs/>
              </w:rPr>
              <w:lastRenderedPageBreak/>
              <w:t>/</w:t>
            </w: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CC.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36CCA00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อื่นๆ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22F6C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61A41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E07C2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083C7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054A2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FB4DC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E2C1C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31A36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564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กติ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1397E1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อื่นๆ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A657E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87DB5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F673F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CACE7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60D83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2CBF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674F0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ปกติ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4F449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628B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ไม่ป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กติ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5F87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98E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AF0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EA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736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11B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E74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525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F73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3CA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295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994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EEA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20D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0B9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E7B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157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0C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5A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B48CB8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190644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 xml:space="preserve">คลอรีน 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90%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แบบเม็ด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62BD7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0AA23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FE161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2185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8DA7D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CA6D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74967B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1D8B2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6F908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07C07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705F8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0D18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66672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8FDD1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21B5B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4F8B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6061FAE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FA2D9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B358A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5D39B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7AFD2A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4F012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EB5D2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60846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C4D70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9555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C074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027B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0EAD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E96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7FA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1AB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D61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ABF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107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C08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AE3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26A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20B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93C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8E18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1ED5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AD3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7B9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1E7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1689E0F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B49D0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โซดาแอช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F9357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3FB5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4E9A9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D661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2C5B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7E84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304" w:type="pct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0255D93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การทำความสะอาดสระว่ายน้ำ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BA18C" w14:textId="77777777" w:rsidR="00142AA0" w:rsidRDefault="00142AA0">
            <w:pPr>
              <w:jc w:val="center"/>
              <w:rPr>
                <w:rFonts w:ascii="Angsana New" w:hAnsi="Angsana New" w:cs="Angsana New"/>
                <w:sz w:val="26"/>
                <w:szCs w:val="26"/>
              </w:rPr>
            </w:pPr>
            <w:r>
              <w:rPr>
                <w:rFonts w:ascii="Angsana New" w:hAnsi="Angsana New" w:cs="Angsana New"/>
                <w:sz w:val="26"/>
                <w:szCs w:val="26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14E07" w14:textId="77777777" w:rsidR="00142AA0" w:rsidRDefault="00142AA0">
            <w:pPr>
              <w:jc w:val="center"/>
              <w:rPr>
                <w:rFonts w:ascii="Angsana New" w:hAnsi="Angsana New" w:cs="Angsana New"/>
                <w:sz w:val="26"/>
                <w:szCs w:val="26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B4F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40D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64E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213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2DB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54D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4F2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38E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ADA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862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E8B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0C8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B59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651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2BB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9CB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57F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0CEA3F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84508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กรดเก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ลือแห้ง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125C4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A0F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E945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3F80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EE5B0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761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C8E82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2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7FC97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ดูดตะกอน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616A4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37ADB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F2F1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EBD1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7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DF890CB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ทำความสะอาดรางน้ำล้น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D77E3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11958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1AFC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46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E0985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ทำความสะอาดตะกร้าหน้าปั๊ม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412CE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477F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AA3E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ED4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A99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8FA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83A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3FE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45E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786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0C5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643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D08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0536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CB6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3AC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768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2DB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BA2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D8B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97B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41FA073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274FB5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กรดเกลือน้ำ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DA424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2E186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6BFDF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BBE6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C574F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56DC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0D4F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55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226DCA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ขัดตะไคร่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(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พื้น ผนัง ขอบบนสระ)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ACF4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59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61D9E0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ทำความสะอาดหินขอบสระว่ายน้ำ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44028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0DCC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58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C3079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ล้างเครื่องกรองเมื่อแรงดัน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15-20 psi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08619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4970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2B1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BB9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BB3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468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3A0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2298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6A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AC8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85D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8CE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F30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944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26B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7C0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368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238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0D6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2DC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97C068C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FF34D8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เกลือบริสุทธิ์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F2F72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FFB62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FCF2F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1583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A27DF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73ED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30E0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313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FE24C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ช้อนใบไม้-เศษผง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ED5679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302E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296C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592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203C9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ทำความสะอาดห้องปั๊มสระว่ายน้ำ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1724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4AE11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A9350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อื่น ๆ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863032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97D24A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0F3A53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16B9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FE09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B91BB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8066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9901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A1F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BD8F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09E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7DC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B6E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F1B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EC8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50E0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6EC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F03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753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988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465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914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95C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519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2A850F1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13F55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ผงกรอง (</w:t>
            </w: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DE)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B8B5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2031E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265D0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AC82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6D636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A203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795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0366C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ปัญหาและอุปสรรค/ข้อเสนอแนะ</w:t>
            </w:r>
          </w:p>
        </w:tc>
        <w:tc>
          <w:tcPr>
            <w:tcW w:w="81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hideMark/>
          </w:tcPr>
          <w:p w14:paraId="2F8AC27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รายการแจ้งซ่อม</w:t>
            </w:r>
          </w:p>
        </w:tc>
        <w:tc>
          <w:tcPr>
            <w:tcW w:w="69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hideMark/>
          </w:tcPr>
          <w:p w14:paraId="79528DAA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รายชื่อผู้ปฎิบัติงาน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1B56E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A34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754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120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90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A3A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0FE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952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040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BCF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092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A1A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4EE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CF57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185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A7E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487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731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C1F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62BD107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61B9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สารส้ม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CE761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94DCD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EA174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CB8F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A0CD5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1AAB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F05D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0027B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00F8D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581E8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97548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9320E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1D3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9EF9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5A3BD1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59C6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E600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F6DE5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BD45E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F06D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5EC6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EAE8C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F137C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F6393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1.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นายจักร์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พวงนิลน้อย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FED8D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1775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CFAA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9080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4C3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6A4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5BF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040E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7C3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2F1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6F9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FC6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D4B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65C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082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AB3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7C9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519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F40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E21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F3F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B334BB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9FEB689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น้ำยาฆ่าตะไคร่เขี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ยว พรีเมี่ยม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AD7A1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309EE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4D4E7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76AA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2FFB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A516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92F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4E16A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C7F29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B2503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BD15A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F41A7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BBB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6764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648C56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68937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EDF6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3399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C421C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1A32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D7F7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3FBFB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AA8DE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126FD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2.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นายสำเริง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สุขสม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บุญ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5A842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C59E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0EFD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EFD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F05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E9F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ABB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A3B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F8C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396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F5A9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368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C53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E23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02C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6C2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F9D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EE0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138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2B3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12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1CAA2D2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9ECFA48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น้ำยาปรับน้ำใส พรีเมี่ยม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4A829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80739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DEF2B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263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8872B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6C84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D284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DFDEC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232B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114A3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58D36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B2217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A4A9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C487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04CD53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45F00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15EE3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60C4A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65A45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989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DCF0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ABB78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C7F2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979F9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3.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นายนิทัศน์</w:t>
            </w:r>
            <w:r>
              <w:rPr>
                <w:rFonts w:ascii="Angsana New" w:hAnsi="Angsana New" w:cs="Angsana New"/>
                <w:sz w:val="28"/>
                <w:szCs w:val="28"/>
              </w:rPr>
              <w:t xml:space="preserve"> 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สมสกุล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D321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0BDC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3E18E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4ED91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EB52E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7171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DC4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DA8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34C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DAF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9A38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3A4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6F5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BF7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427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3CB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767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08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EF0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3AF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3AA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FB08B7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D53C9C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น้ำยาวัดค่า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lastRenderedPageBreak/>
              <w:t>คลอรีน/</w:t>
            </w:r>
            <w:r>
              <w:rPr>
                <w:rFonts w:ascii="Angsana New" w:hAnsi="Angsana New" w:cs="Angsana New"/>
                <w:sz w:val="28"/>
                <w:szCs w:val="28"/>
              </w:rPr>
              <w:t>PH (CC)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83233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lastRenderedPageBreak/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EA8FB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98CCD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7B1D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6DA1F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BC1B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492A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A06F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5977AA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5071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BE85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DD153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2CCA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1B99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69EC62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9E68A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21D50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F5C81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0988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32E9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EE80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E7ABC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B5F8B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125A6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22A21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13E8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953C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0E29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1DC7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4068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AD9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0BF3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495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08D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2848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2A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517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7B4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11E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08E0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573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CBB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D2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BD2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B38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8DAB750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2E2BC2F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 xml:space="preserve"> </w:t>
            </w:r>
            <w:r>
              <w:rPr>
                <w:rFonts w:ascii="Angsana New" w:hAnsi="Angsana New" w:cs="Angsana New"/>
                <w:sz w:val="28"/>
                <w:szCs w:val="28"/>
                <w:cs/>
              </w:rPr>
              <w:t>น้ำประปา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59FEC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90493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5514C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E0D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028E5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6B7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A0E0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B19BD66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83C022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6E962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83C3D8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FCEF3E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72D2B9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60ADBB4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699B295B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008E8545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769B492F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3E5374DB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22B6C06A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8006797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292F7D4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7B3A5009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071D692D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0E589939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hideMark/>
          </w:tcPr>
          <w:p w14:paraId="77FAEA2F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FF6FC0A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00C48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421B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E313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1D1C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8D8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ECB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3AB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700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369A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92A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2BE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91E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31A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47F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33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1A75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E5E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2B5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10C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ECB3034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B766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  <w:cs/>
              </w:rPr>
              <w:t>อื่น ๆ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D8D9B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243E6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BE7B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5249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093E7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D7ED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7FFB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4A8BE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E667D3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29DEF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5CB2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2D5F8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610B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BF41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BF749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E7953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548E8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ED0E0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3F66A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2CFA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59E4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C5C46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0BE57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6E64A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18993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A831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3ADF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6E2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50A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5B5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0E8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029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69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5B7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C06B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A03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BA2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A3E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2CF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4C3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97B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45B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AB9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E8F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387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E5BD12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5057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AEB5F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88812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F91B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158CD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C8136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C47F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2369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73E5A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3D8850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A346B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DBE82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657FD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834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3F88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826D0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9D3D1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3CB6E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40996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49B8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03C7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B8D7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4F2D4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89EBB9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24B84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BE4BB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C961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7059E" w14:textId="77777777" w:rsidR="00142AA0" w:rsidRDefault="00142AA0">
            <w:pPr>
              <w:jc w:val="center"/>
              <w:rPr>
                <w:rFonts w:ascii="Angsana New" w:hAnsi="Angsana New" w:cs="Angsana New"/>
                <w:sz w:val="26"/>
                <w:szCs w:val="26"/>
              </w:rPr>
            </w:pPr>
            <w:r>
              <w:rPr>
                <w:rFonts w:ascii="Angsana New" w:hAnsi="Angsana New" w:cs="Angsana New"/>
                <w:sz w:val="26"/>
                <w:szCs w:val="26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F2B48" w14:textId="77777777" w:rsidR="00142AA0" w:rsidRDefault="00142AA0">
            <w:pPr>
              <w:jc w:val="center"/>
              <w:rPr>
                <w:rFonts w:ascii="Angsana New" w:hAnsi="Angsana New" w:cs="Angsana New"/>
                <w:sz w:val="26"/>
                <w:szCs w:val="26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C3B6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0AF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4A3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31E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6A1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2D9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FF38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F24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865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FC7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8B4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D2A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753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13E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557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CA1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202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DA831DE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73582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089BD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4E72B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94F0B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E3627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453BB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1603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5957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63F4E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B85495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91B73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2E7FB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E654F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63A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460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76230D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2B7447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18975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73C73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AF640C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E07F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5307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41A1A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E405C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BF336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24F86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9468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47A98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FFE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8A4D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918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861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220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5EE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CCB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0642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008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BED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006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5B5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BF9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E70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A13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5B90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8CF9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079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A01910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8DCC2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DE622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67D4B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58884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71328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0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AB84D6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3D6E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B7C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C31EB1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7D69BB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4E075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7BAD3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B08A9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AA70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158C2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871504" w14:textId="77777777" w:rsidR="00142AA0" w:rsidRDefault="00142AA0">
            <w:pPr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3E351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885A5A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FEE6BD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E6DBC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9D8B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D22FB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43B9F3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414CAE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27B24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EE9944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AB93F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  <w:r>
              <w:rPr>
                <w:rFonts w:ascii="Angsana New" w:hAnsi="Angsana New" w:cs="Angsana New"/>
                <w:sz w:val="28"/>
                <w:szCs w:val="28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15CF5" w14:textId="77777777" w:rsidR="00142AA0" w:rsidRDefault="00142AA0">
            <w:pPr>
              <w:jc w:val="center"/>
              <w:rPr>
                <w:rFonts w:ascii="Angsana New" w:hAnsi="Angsana New" w:cs="Angsana New"/>
                <w:sz w:val="28"/>
                <w:szCs w:val="28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810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4462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558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6C3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C86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3D3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2D9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212E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CFA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814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FC5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374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9537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53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183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F9B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FA9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612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7D15678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559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D4C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483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6F9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D89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646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121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3D0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D66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FC1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63F1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8A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0C4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CF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DAF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CB0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F43C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8012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244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65B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DB5F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BAB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D07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852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EC7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866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81F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512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4AB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7809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BFC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E47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0EB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FE0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345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3BB5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697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B17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E0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E00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F44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ED0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725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69E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5D06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863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AC3E79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0F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1FC2A1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77A5A7B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BEDD8C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EA3328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 xml:space="preserve">          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5D70B4A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344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D8D50D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ผู้ทำรายงาน</w:t>
            </w: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20BEC" w14:textId="77777777" w:rsidR="00142AA0" w:rsidRDefault="00142AA0">
            <w:pPr>
              <w:jc w:val="right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440190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A0DEA0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2D7F45F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1C6B49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471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0A8A53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หัวหน้าชุด/ตรวจสอบ</w:t>
            </w:r>
          </w:p>
        </w:tc>
        <w:tc>
          <w:tcPr>
            <w:tcW w:w="24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697609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E1EFB1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B52A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2D43A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359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882F02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QC/</w:t>
            </w: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ตรวจสอบ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80506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9F9E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4F5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6314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D3C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E52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2D0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1FB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8F05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8687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C35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227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136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139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D53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C5E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20D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507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70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946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7C12C2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83C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43F752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173B44B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ED8813B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2E28210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6A45A2F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2483A8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DBA1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DF7E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0C7A10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BB373FA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E75388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2076771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1183B50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A816B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7B921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9F6E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63ED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9D3D1F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EB49E" w14:textId="16636669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B1F5D5C" wp14:editId="094AD1E8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0</wp:posOffset>
                      </wp:positionV>
                      <wp:extent cx="1432560" cy="7620"/>
                      <wp:effectExtent l="0" t="0" r="34290" b="30480"/>
                      <wp:wrapNone/>
                      <wp:docPr id="7" name="Straight Connector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ln w="6350">
                                <a:prstDash val="sysDash"/>
                              </a:ln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74176F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4pt,0" to="115.2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" strokecolor="black [3200]" strokeweight=".5pt">
                      <v:stroke dashstyle="3 1" joinstyle="miter"/>
                    </v:lin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"/>
            </w:tblGrid>
            <w:tr w:rsidR="00142AA0" w14:paraId="0F7C8EC6" w14:textId="77777777">
              <w:trPr>
                <w:trHeight w:val="402"/>
                <w:tblCellSpacing w:w="0" w:type="dxa"/>
              </w:trPr>
              <w:tc>
                <w:tcPr>
                  <w:tcW w:w="5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noWrap/>
                  <w:hideMark/>
                </w:tcPr>
                <w:p w14:paraId="7DA3C9AB" w14:textId="77777777" w:rsidR="00142AA0" w:rsidRDefault="00142AA0">
                  <w:pPr>
                    <w:jc w:val="center"/>
                    <w:rPr>
                      <w:rFonts w:ascii="Angsana New" w:hAnsi="Angsana New" w:cs="Angsana New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ngsana New" w:hAnsi="Angsana New" w:cs="Angsana New"/>
                      <w:b/>
                      <w:bCs/>
                      <w:sz w:val="32"/>
                      <w:szCs w:val="32"/>
                    </w:rPr>
                    <w:t> </w:t>
                  </w:r>
                </w:p>
              </w:tc>
            </w:tr>
          </w:tbl>
          <w:p w14:paraId="387DF9E7" w14:textId="77777777" w:rsidR="00142AA0" w:rsidRDefault="00142A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3E8E0B1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800D4F9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2F712C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98FABF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D834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6988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ACEE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FB6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0D4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786D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D926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6ED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AD2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6F4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8F6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BD47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1B0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4A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FE9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C0E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943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1B8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D0F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CF5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858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945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BDE918E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76E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EB81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DFB6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7A26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1472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6C6A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2BA3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369C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237A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2D81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C2403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2765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72F3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B16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CAF9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C520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6AF5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5BEF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FA3F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6558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00CA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5898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E9FD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A4B2B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6857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DF14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145A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D68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48A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3A59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4110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39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D05E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950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AE4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E23F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7F1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19C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67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08D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CCB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24B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0DD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197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EA0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0ED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CF253D2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2B1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EBEEA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A301739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1F7BE46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84B51B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C8B45A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344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FC05E4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หัวหน้าแผนก</w:t>
            </w: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7AB6BA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C0A833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01BA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54A7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B3C4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991B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B215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EB0F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ABF2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71E89E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ลงชื่อ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BF5AD99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B1182E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9D793DC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E5044C0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23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6A4DD3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ผู้ว่าจ้าง</w:t>
            </w: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38437C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81CF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FB5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386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E1C0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516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D9E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E9F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B4C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E23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FD79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F95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CE5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F7A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D6C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0F7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40B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E56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FD45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176C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594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D0FEDE7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69F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AFD5CD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EA9DE55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5C339F3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D92EC4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8803BB0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7E9034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6ED6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234F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4C03C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F0392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CC9F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2001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D99F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D037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F48A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6B25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813B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C26484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12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0970827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D207EBD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2AABF79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1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B80623E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45C3D5" w14:textId="77777777" w:rsidR="00142AA0" w:rsidRDefault="00142AA0">
            <w:pPr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769E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98DE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AC7A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F4D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565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29B03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17C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501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94F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EC61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CA9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1480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4610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A02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021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E96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4BB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1A6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C70C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EA5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131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EB5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6ABFAB4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69E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9FFC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9BF4F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1194E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8A2E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20CA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DA7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19E2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038F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92F7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28228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C209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E35B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4199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9E21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6C70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049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6F7D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1EE7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B1397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F739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5608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92602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7FF06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3705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8D8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FD65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D55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CE6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5AD0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CE0C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730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B80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AE1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956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A4AC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370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593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D35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E91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B5A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13A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A0C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BAF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2185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D89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78F2BA4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D89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3E9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E359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BD2C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2EB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520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6F9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9F2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9FB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9FC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78B7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D26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401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803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968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FD6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5DCF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C085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7D1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35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FFA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770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95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5486F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ascii="Angsana New" w:hAnsi="Angsana New" w:cs="Angsana New"/>
                <w:b/>
                <w:bCs/>
                <w:sz w:val="32"/>
                <w:szCs w:val="32"/>
              </w:rPr>
              <w:t>FM-SP-01 : Rev 05</w:t>
            </w: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8AD28" w14:textId="77777777" w:rsidR="00142AA0" w:rsidRDefault="00142AA0">
            <w:pPr>
              <w:jc w:val="center"/>
              <w:rPr>
                <w:rFonts w:ascii="Angsana New" w:hAnsi="Angsana New" w:cs="Angsana New"/>
                <w:b/>
                <w:bCs/>
                <w:sz w:val="32"/>
                <w:szCs w:val="32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7A1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816B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CD8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42F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624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942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7A9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3361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E82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E24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C75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9D5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4DB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FD4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7C89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689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5C0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44CD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96208B0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9DE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EE5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990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0A5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578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058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590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E7F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165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5E6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684F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80A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97C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FBA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C5E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C91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87A8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08E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8D3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688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753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2CE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C64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BEC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7BE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69D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744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03C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89F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8FD7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133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2F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1F20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EA8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2356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8877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0C2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E40F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FEF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010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237B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FF86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9D6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4A8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C90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D7AF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FE558D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44F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591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0D5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922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BCFE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4AE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A26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0DA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1BF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A2C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6BA9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13C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C68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0C3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8BB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91C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197A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42E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AD4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B29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23D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21D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0C3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CA5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797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67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EBF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CBF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5B3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6BB1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312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D3F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94A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D8F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2E5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779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00B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3DB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1E8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8BF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9D40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6D2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327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41A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B17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E7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17F247E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DF0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A86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50A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539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01F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D117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46C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5B6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799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A80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422E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BC8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C20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801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FAB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8F91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7BB0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E91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AD7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4BB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BE8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B5E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301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C35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C56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C43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B3B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75A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B40D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C47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5AF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9E1F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FCC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534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293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17C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C35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041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BE1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536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D1A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0F9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29A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F3F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BD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78C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D7928A3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7D5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7A1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B25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AB1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F6F0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1A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E2A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C05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0B8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705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9F0B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484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CE1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A19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340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EB1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DCDB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952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579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588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DC2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FA1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D15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7CB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65B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F5E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7CC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0F6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BB4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5A7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C44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148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46B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D75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B0E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AF2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FDD5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AC4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7B6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5B9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640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847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3D9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329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04A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54A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720FB1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8B7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3E5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0A4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C48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670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37B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588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91C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CA5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898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126B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796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5FF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955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E9A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CB8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BCE8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EA9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1981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933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AC2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F5A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D9C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B72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03A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B6F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735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F11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E11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3B1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12B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FDC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333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561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878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7A7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1C79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1FF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E45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34B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5BF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5DB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635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4F5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D96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C1F6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AE68499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DED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8B9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A92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328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91E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207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17B6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78F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DC2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D47F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F689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D0F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EEE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806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BDF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943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430A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B8DA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5F3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923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784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57C4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E76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CC4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4F5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CBD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7AD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4643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A01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2AE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C0B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252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1FA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3F5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521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47F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C5C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647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9F2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6FD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145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24E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6A86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728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7C8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E20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4ECC052E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9BF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BC8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904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C20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EB9F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18D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F53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47E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E0E7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DB1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2B6D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D06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CB0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1B4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4AA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0BE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645F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661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AFC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F1F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4C5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10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E91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B9B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8EA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C52B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DB07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870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EDD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4E9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CB5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37B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437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40F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C75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A8C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DFE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7A6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48A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237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F44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E8A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1A1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5A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8CD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4BF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F454ABD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FA1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606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41C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D43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9309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9B1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C43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3A2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CD65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8A1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78A2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CDD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4F7A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EA6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B2E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13C2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DB80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8C0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61D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2BE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903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3C85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93E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3CB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FBE2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FE3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D11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AA1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73E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5A2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8ED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44A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C23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9DF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47E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209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B55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2F5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E74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8B5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AC81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94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E98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70D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2A5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A24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57BE17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0EA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393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D5F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A04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AC0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AF8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DE0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9F2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1D0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C16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4CB6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B5E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542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1D1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554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89C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920C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BC6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7B2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97B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593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C1E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0EF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C13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A4C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D4B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439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134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95F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C987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28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C1A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9A9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06C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626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2CD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8D1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152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826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77A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A6B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A57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1A0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ADB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23F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749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78A958C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8623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B44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EA9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7E10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F82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54A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A72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7DF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CA6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E30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C89C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E11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8DB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481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6DE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38D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2B2A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D6FC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663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700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62C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A05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2365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907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4A0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85D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944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566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B5C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AE7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C26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0B3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667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4E8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D43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61D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EE1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00E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FDD0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F66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ED5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038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9908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A06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586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57F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97FD18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7C9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B52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E80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3779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01A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332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E3A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92B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5E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385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BFB43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2FB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186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208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6EB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2F1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76DD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DD2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A32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012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EFDF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2F5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5B6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1EB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38F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21D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099D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3BC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DC9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36F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00E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15A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0C8A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F9D3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F374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943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272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0EC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EFA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9F7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30B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D51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EE3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7A9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E44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DBC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350CF0C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6A4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673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B2B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8B7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D5B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A2B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F69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9D8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14B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BE8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3B3E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A1F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394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602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062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CE0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9F56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797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26C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D67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7CA7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FA8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1AC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321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C39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F84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A2DE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06A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950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BA9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D70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890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8CA0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E966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D96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0FB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C6D6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CCF0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4B0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189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88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898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983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D22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5A1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99E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360C959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3A0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D78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D58F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B4D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2C4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07F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9FC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2B4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884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CB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6F04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CC5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B87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8AB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611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C02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E3DBE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9F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7C2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5F5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93E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CE9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D5F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923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6A6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7D8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64F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EFF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50F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C15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BE1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3FD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656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B38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FBB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20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DB2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5F5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72E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A1C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6D9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FED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6F7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402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8F1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9759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6D78E72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904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49F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8AD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111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80F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DD4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AE0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B93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A48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F68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E1AF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C46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19AE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7DA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D4D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A97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6BDB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82B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65F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8D18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A97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6C4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DDD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A74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19C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F20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CAA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6CD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00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89F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E15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746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6F5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42F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478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9057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364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7B4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D85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E40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E262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984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BF0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7F5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1A9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1E4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598C9A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0700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764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61A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0F4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02A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517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96F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601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461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F2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B40C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033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623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C56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855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2E3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D207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2BB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FB5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978A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288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3D1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1F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6D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211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7CA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F9E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1A0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A5F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F14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0CA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7D3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7B4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9D9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BF7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644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D84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6BFA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312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C98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D6D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A888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25D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2842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FDA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D71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6279872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CA7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E89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ED2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46E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FF8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98D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7A9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568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F64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01C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05EB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F27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AD4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366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203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543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7513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33E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1B8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E66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124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A0F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D6B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B0E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939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51B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6DE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FE5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7A0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9AE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5B1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24A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B6F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C546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EB9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CB0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E4E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3A9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B4AC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F96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EEC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41D7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B93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75F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D2DF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9BD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482DF4A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35F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A4E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76E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984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543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41E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064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97C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A6A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02D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E65A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EAE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67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1D9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E19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9FB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7472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159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BA4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B5B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F8D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436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3C9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37C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300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661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940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D43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36E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BC6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939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9B6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34D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FD3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F62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428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4F6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CC4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F78A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9E7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CD6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7B1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C07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A85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D28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7B16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DAE03D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010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D6EE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57A6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E48D8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5D63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817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2F9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AFD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049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385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8D66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64A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20BF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313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F86C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A0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6A27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33C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00C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A615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40A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506C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103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FED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156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63A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C40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F04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30F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61E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18B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F79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530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94A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E0B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42D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7D5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FCE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CDA6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DEB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038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2C8C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E0D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63F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CAA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1B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A5E83F9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5D7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7CA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142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CAAB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D94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4CC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9A8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33A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4A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2AC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DD8D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388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00C2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1BF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9636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75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C536C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922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532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A36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95E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167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553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D0DA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2B2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7DD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C1E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A12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48C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74E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DA87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46F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819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809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B8E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7A13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0A2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AF6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28B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3D9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918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8C0A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04D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D7A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0B7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4A6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38E3B3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9A8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37D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B72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C1D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605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7E7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474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086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3D92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E77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9E4F2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0EC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993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58D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70E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6CD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640D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2E9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3FC5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368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F408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BBB3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5904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DE2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874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2EB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5DB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4B58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5B0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A77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48F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319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E3F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558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20E8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56B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E68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B5C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7F4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8BD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E9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1AC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181E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BDE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B09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4BC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D983E04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240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871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448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EAF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24C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2C6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492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0A1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2CE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0DC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E960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EAA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8FBF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7DE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1A39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CB2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843D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EA4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7B18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274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C6D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BC4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AB6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AFE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C5D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3743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E5A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8C4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57E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DA91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2D12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814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08EA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DF9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448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743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0FF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24B5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007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A49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475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6A9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3C3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F6F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4BD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297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3D85D48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005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5CE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2E7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063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C91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8C6C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ECA8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CC8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3E0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931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34AD3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A74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299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1AC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445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6FC2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162C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633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AB2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A80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502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148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49F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99B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779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F8A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F7D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6DE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F1C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408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604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481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26D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F17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3C7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73A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7E2A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EF72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BC4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C59A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4A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24F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1938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4B5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735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5B5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04F8C4E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F49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3881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727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AB4E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9CD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5C5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C94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FFB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4C8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1F4C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8F18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6A3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C69E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89A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BD97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2F3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0C75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CE8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E5B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52E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B16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F9D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83B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CF1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6B1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176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513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FD0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EA55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97F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0BE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FCC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0EB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73B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FEF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417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5802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25A6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2AE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162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418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7B3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B4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841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681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22D4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6A49051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656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D58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A33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E08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3C7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055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B8A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73B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F9A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B4A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2DA1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644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FDF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4307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3DF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1F5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9FD6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A59C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375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C7E5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680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B0BF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696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A98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0B4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11B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930E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61E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9F1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337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8E4E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37D0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FD4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F68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2A07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29B5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F50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E03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72B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B1DC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28B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3F6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1B9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746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9FC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697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3C721DE4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164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AB3E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593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882C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DCF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D1F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F13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2CB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1C0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E7B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CF1FD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C7FE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42B61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FE0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1DEE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0A6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21AE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F0C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4CD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295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D79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131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10E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8C3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6F0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662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B131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840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5005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AA21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9CE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19A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98C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D430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A057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B57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FFE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21F4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6FE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4ED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5E3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6F6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436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613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348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41C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4B21B966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18D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EEB0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C33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B02F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EE1C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873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E3C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9EF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456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647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F5E3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BD82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4365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5EA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08F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FC8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52DE3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E49E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55C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B24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36B22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D65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539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F0A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852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178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BFE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288C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6DE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EB03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A57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7A4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19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86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301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87F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440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BEB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D63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ADC4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2622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CF0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51E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C0C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244E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AA0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77752341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267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E62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D7DB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CA5A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BDF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C625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64E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CE8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EC4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7F3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19A0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DB4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F50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F57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5E0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7F5D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562C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BBBD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22C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F89C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658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9E72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5708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9B4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67A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D2E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BDE26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440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1CE7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B80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183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DE4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59DA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D62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9BB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6D8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C3C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30C0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256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A1E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DDB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8428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C3A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D35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95C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B562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541C469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675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765C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9861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9528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F03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D30D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708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BC3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ACE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38D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11ED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90B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CAF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4C7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5573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077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E201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206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D1E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AAF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98F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4B4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3D08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46F3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FA66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EAD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3E77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451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739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A63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23E5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DCC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29A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32E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CF2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54A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48B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FB1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5A6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F17C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078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CD0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A90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5DE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165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E39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3E39F3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8DE5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7770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EB1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F44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D4D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983B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FFC1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615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4D7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896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695CB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D44D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7D45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AB3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271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0D5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C79F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027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3EA5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0E7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70D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04B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0F8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0E75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8265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3856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100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1B1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4F5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06D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EF1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B84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809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A58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6B82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4B6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BD9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A79E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31A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D2D5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27A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5CD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B78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CB6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C9E8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A574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0591E645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684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F61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3F2E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B8B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A1EF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2257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45A9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41F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E119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69A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AC694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0FB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102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EE9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D2F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17C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C120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C00B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531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AD2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32F6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DF8E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28D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D3B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72C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0A34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5483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13D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AD6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A824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529C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F6E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70C4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F5A5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A4F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2A7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6481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97D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F69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5726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37F9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27BF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B01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984B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4CEB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B67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D4BB27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B8C0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7D3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3DD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C7C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F46A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57C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CCD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261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7A51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45FA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59741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647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215F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2B46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F821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ED9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FEE8A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F23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3CB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1D4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F87E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E6D3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069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BB51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EA3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07E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840D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D107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E59B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46D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698F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6F6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029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671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353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F359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714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12D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517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375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E8FE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4911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E6A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E3B9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0E7B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766B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29FB251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AB6C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3D76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C3B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F69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9B7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E96A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55C3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010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CED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CB9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9E768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F44F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9CD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D8C5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CAE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021D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0163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2252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776A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07E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F26E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4E84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FBCA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4B9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BB03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30F6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3E1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5873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0E28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F52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D079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82BB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267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0EB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4DE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5E7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C5AB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03B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91A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7A15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5153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BC9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B060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30C2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5939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B47B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34B3F8B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B26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9E3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557B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38A0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4353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A820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B3A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CD39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F574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4E4F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08FD9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B79E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09FB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BC8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C70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1F5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B3A00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CD4F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3B0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0C596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F28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32D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7F6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6C2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E178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A5EF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86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7286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6B20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91E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7BB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7C24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46E7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DA05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C37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0FE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043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3A44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27C4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5ADA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3593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2C8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2A87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4D69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902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8539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1A5D1754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164D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5EEB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4745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029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D6D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4D2AF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511A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078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2365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B6F1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183C5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9192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898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399A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B139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BFD0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68F3F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222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4A86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DAAF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3E7D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232D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4649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4384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F7E1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6109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6C2C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B0B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226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8DB2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6C2C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D5F1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5E7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9586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1D1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61A1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3858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737A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FF6A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6932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900C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F03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2094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A4BF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05F6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C56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  <w:tr w:rsidR="00142AA0" w14:paraId="5F704D5A" w14:textId="77777777" w:rsidTr="00142AA0">
        <w:trPr>
          <w:trHeight w:val="402"/>
        </w:trPr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49E6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D815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737E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9611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F12C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FA76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59E6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A2DDB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E07F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5888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329B6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0B6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6318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7E4D6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2ADD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3477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8F1C7" w14:textId="77777777" w:rsidR="00142AA0" w:rsidRDefault="00142AA0">
            <w:pPr>
              <w:rPr>
                <w:sz w:val="20"/>
                <w:szCs w:val="20"/>
              </w:rPr>
            </w:pPr>
          </w:p>
        </w:tc>
        <w:tc>
          <w:tcPr>
            <w:tcW w:w="1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217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047E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2CD1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3E93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5C8D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73B0D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10BC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CE77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9BAB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C040C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421D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31B0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FF6C5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A8B48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E06F9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E5E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FD32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4E4E7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E21F3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92B4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7334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3754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5C62E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0B9D1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53802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2573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9363F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2D120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D81FA" w14:textId="77777777" w:rsidR="00142AA0" w:rsidRDefault="00142AA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BF0D0E3" w14:textId="77777777" w:rsidR="0074388D" w:rsidRDefault="0074388D"/>
    <w:sectPr w:rsidR="0074388D" w:rsidSect="00142AA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A0"/>
    <w:rsid w:val="00142AA0"/>
    <w:rsid w:val="0074388D"/>
    <w:rsid w:val="0094560B"/>
    <w:rsid w:val="009F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E670"/>
  <w15:chartTrackingRefBased/>
  <w15:docId w15:val="{A472508F-333A-4D07-9215-EAAC5D846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A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A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2A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2A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2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42A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2AA0"/>
    <w:rPr>
      <w:color w:val="800080"/>
      <w:u w:val="single"/>
    </w:rPr>
  </w:style>
  <w:style w:type="paragraph" w:customStyle="1" w:styleId="msonormal0">
    <w:name w:val="msonormal"/>
    <w:basedOn w:val="Normal"/>
    <w:rsid w:val="00142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l63">
    <w:name w:val="xl63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6"/>
      <w:szCs w:val="26"/>
      <w14:ligatures w14:val="none"/>
    </w:rPr>
  </w:style>
  <w:style w:type="paragraph" w:customStyle="1" w:styleId="xl64">
    <w:name w:val="xl64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6"/>
      <w:szCs w:val="26"/>
      <w14:ligatures w14:val="none"/>
    </w:rPr>
  </w:style>
  <w:style w:type="paragraph" w:customStyle="1" w:styleId="xl65">
    <w:name w:val="xl65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8"/>
      <w:szCs w:val="28"/>
      <w14:ligatures w14:val="none"/>
    </w:rPr>
  </w:style>
  <w:style w:type="paragraph" w:customStyle="1" w:styleId="xl66">
    <w:name w:val="xl66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67">
    <w:name w:val="xl67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Cs w:val="24"/>
      <w:u w:val="single"/>
      <w14:ligatures w14:val="none"/>
    </w:rPr>
  </w:style>
  <w:style w:type="paragraph" w:customStyle="1" w:styleId="xl68">
    <w:name w:val="xl68"/>
    <w:basedOn w:val="Normal"/>
    <w:rsid w:val="00142AA0"/>
    <w:pP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xl69">
    <w:name w:val="xl69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0">
    <w:name w:val="xl70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6"/>
      <w:szCs w:val="26"/>
      <w14:ligatures w14:val="none"/>
    </w:rPr>
  </w:style>
  <w:style w:type="paragraph" w:customStyle="1" w:styleId="xl71">
    <w:name w:val="xl71"/>
    <w:basedOn w:val="Normal"/>
    <w:rsid w:val="00142AA0"/>
    <w:pPr>
      <w:spacing w:before="100" w:beforeAutospacing="1" w:after="100" w:afterAutospacing="1" w:line="240" w:lineRule="auto"/>
      <w:jc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2">
    <w:name w:val="xl72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3">
    <w:name w:val="xl73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4">
    <w:name w:val="xl74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0"/>
      <w14:ligatures w14:val="none"/>
    </w:rPr>
  </w:style>
  <w:style w:type="paragraph" w:customStyle="1" w:styleId="xl75">
    <w:name w:val="xl75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6">
    <w:name w:val="xl76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Cs w:val="24"/>
      <w:u w:val="single"/>
      <w14:ligatures w14:val="none"/>
    </w:rPr>
  </w:style>
  <w:style w:type="paragraph" w:customStyle="1" w:styleId="xl77">
    <w:name w:val="xl77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8">
    <w:name w:val="xl78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79">
    <w:name w:val="xl7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80">
    <w:name w:val="xl80"/>
    <w:basedOn w:val="Normal"/>
    <w:rsid w:val="00142AA0"/>
    <w:pP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81">
    <w:name w:val="xl81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82">
    <w:name w:val="xl82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xl83">
    <w:name w:val="xl83"/>
    <w:basedOn w:val="Normal"/>
    <w:rsid w:val="00142AA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xl84">
    <w:name w:val="xl84"/>
    <w:basedOn w:val="Normal"/>
    <w:rsid w:val="00142AA0"/>
    <w:pPr>
      <w:spacing w:before="100" w:beforeAutospacing="1" w:after="100" w:afterAutospacing="1" w:line="240" w:lineRule="auto"/>
      <w:jc w:val="center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5">
    <w:name w:val="xl85"/>
    <w:basedOn w:val="Normal"/>
    <w:rsid w:val="00142AA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6"/>
      <w:szCs w:val="36"/>
      <w14:ligatures w14:val="none"/>
    </w:rPr>
  </w:style>
  <w:style w:type="paragraph" w:customStyle="1" w:styleId="xl86">
    <w:name w:val="xl86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30"/>
      <w14:ligatures w14:val="none"/>
    </w:rPr>
  </w:style>
  <w:style w:type="paragraph" w:customStyle="1" w:styleId="xl87">
    <w:name w:val="xl87"/>
    <w:basedOn w:val="Normal"/>
    <w:rsid w:val="00142AA0"/>
    <w:pPr>
      <w:spacing w:before="100" w:beforeAutospacing="1" w:after="100" w:afterAutospacing="1" w:line="240" w:lineRule="auto"/>
      <w:jc w:val="right"/>
    </w:pPr>
    <w:rPr>
      <w:rFonts w:ascii="Angsana New" w:eastAsia="Times New Roman" w:hAnsi="Angsana New" w:cs="Angsana New"/>
      <w:kern w:val="0"/>
      <w:sz w:val="30"/>
      <w14:ligatures w14:val="none"/>
    </w:rPr>
  </w:style>
  <w:style w:type="paragraph" w:customStyle="1" w:styleId="xl88">
    <w:name w:val="xl88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Cs w:val="24"/>
      <w14:ligatures w14:val="none"/>
    </w:rPr>
  </w:style>
  <w:style w:type="paragraph" w:customStyle="1" w:styleId="xl89">
    <w:name w:val="xl8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0">
    <w:name w:val="xl90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142A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2">
    <w:name w:val="xl92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3">
    <w:name w:val="xl93"/>
    <w:basedOn w:val="Normal"/>
    <w:rsid w:val="00142A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94">
    <w:name w:val="xl94"/>
    <w:basedOn w:val="Normal"/>
    <w:rsid w:val="00142AA0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5">
    <w:name w:val="xl95"/>
    <w:basedOn w:val="Normal"/>
    <w:rsid w:val="00142A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142AA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7">
    <w:name w:val="xl97"/>
    <w:basedOn w:val="Normal"/>
    <w:rsid w:val="00142A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142AA0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99">
    <w:name w:val="xl99"/>
    <w:basedOn w:val="Normal"/>
    <w:rsid w:val="00142A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00">
    <w:name w:val="xl100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01">
    <w:name w:val="xl101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UPC" w:eastAsia="Times New Roman" w:hAnsi="AngsanaUPC" w:cs="AngsanaUPC"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03">
    <w:name w:val="xl103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04">
    <w:name w:val="xl104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05">
    <w:name w:val="xl105"/>
    <w:basedOn w:val="Normal"/>
    <w:rsid w:val="00142AA0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UPC" w:eastAsia="Times New Roman" w:hAnsi="AngsanaUPC" w:cs="AngsanaUPC"/>
      <w:kern w:val="0"/>
      <w:sz w:val="28"/>
      <w:szCs w:val="28"/>
      <w14:ligatures w14:val="none"/>
    </w:rPr>
  </w:style>
  <w:style w:type="paragraph" w:customStyle="1" w:styleId="xl106">
    <w:name w:val="xl106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07">
    <w:name w:val="xl107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Cs w:val="24"/>
      <w14:ligatures w14:val="none"/>
    </w:rPr>
  </w:style>
  <w:style w:type="paragraph" w:customStyle="1" w:styleId="xl108">
    <w:name w:val="xl108"/>
    <w:basedOn w:val="Normal"/>
    <w:rsid w:val="00142AA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09">
    <w:name w:val="xl10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UPC" w:eastAsia="Times New Roman" w:hAnsi="AngsanaUPC" w:cs="AngsanaUPC"/>
      <w:kern w:val="0"/>
      <w:sz w:val="28"/>
      <w:szCs w:val="28"/>
      <w14:ligatures w14:val="none"/>
    </w:rPr>
  </w:style>
  <w:style w:type="paragraph" w:customStyle="1" w:styleId="xl110">
    <w:name w:val="xl110"/>
    <w:basedOn w:val="Normal"/>
    <w:rsid w:val="00142AA0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1">
    <w:name w:val="xl111"/>
    <w:basedOn w:val="Normal"/>
    <w:rsid w:val="00142AA0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2">
    <w:name w:val="xl112"/>
    <w:basedOn w:val="Normal"/>
    <w:rsid w:val="00142AA0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3">
    <w:name w:val="xl113"/>
    <w:basedOn w:val="Normal"/>
    <w:rsid w:val="00142AA0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4">
    <w:name w:val="xl114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5">
    <w:name w:val="xl115"/>
    <w:basedOn w:val="Normal"/>
    <w:rsid w:val="00142A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6">
    <w:name w:val="xl116"/>
    <w:basedOn w:val="Normal"/>
    <w:rsid w:val="00142A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7">
    <w:name w:val="xl117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8">
    <w:name w:val="xl118"/>
    <w:basedOn w:val="Normal"/>
    <w:rsid w:val="00142AA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19">
    <w:name w:val="xl119"/>
    <w:basedOn w:val="Normal"/>
    <w:rsid w:val="00142AA0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UPC" w:eastAsia="Times New Roman" w:hAnsi="AngsanaUPC" w:cs="AngsanaUPC"/>
      <w:kern w:val="0"/>
      <w:sz w:val="28"/>
      <w:szCs w:val="28"/>
      <w14:ligatures w14:val="none"/>
    </w:rPr>
  </w:style>
  <w:style w:type="paragraph" w:customStyle="1" w:styleId="xl120">
    <w:name w:val="xl120"/>
    <w:basedOn w:val="Normal"/>
    <w:rsid w:val="00142AA0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1">
    <w:name w:val="xl121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2">
    <w:name w:val="xl122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3">
    <w:name w:val="xl123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4">
    <w:name w:val="xl124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5">
    <w:name w:val="xl125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6">
    <w:name w:val="xl126"/>
    <w:basedOn w:val="Normal"/>
    <w:rsid w:val="00142AA0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UPC" w:eastAsia="Times New Roman" w:hAnsi="AngsanaUPC" w:cs="AngsanaUPC"/>
      <w:kern w:val="0"/>
      <w:sz w:val="28"/>
      <w:szCs w:val="28"/>
      <w14:ligatures w14:val="none"/>
    </w:rPr>
  </w:style>
  <w:style w:type="paragraph" w:customStyle="1" w:styleId="xl127">
    <w:name w:val="xl127"/>
    <w:basedOn w:val="Normal"/>
    <w:rsid w:val="00142AA0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8">
    <w:name w:val="xl128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29">
    <w:name w:val="xl129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0">
    <w:name w:val="xl130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1">
    <w:name w:val="xl131"/>
    <w:basedOn w:val="Normal"/>
    <w:rsid w:val="00142AA0"/>
    <w:pP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2">
    <w:name w:val="xl132"/>
    <w:basedOn w:val="Normal"/>
    <w:rsid w:val="00142AA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3">
    <w:name w:val="xl133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4">
    <w:name w:val="xl134"/>
    <w:basedOn w:val="Normal"/>
    <w:rsid w:val="00142AA0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5">
    <w:name w:val="xl135"/>
    <w:basedOn w:val="Normal"/>
    <w:rsid w:val="00142AA0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6">
    <w:name w:val="xl136"/>
    <w:basedOn w:val="Normal"/>
    <w:rsid w:val="00142AA0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7">
    <w:name w:val="xl137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8">
    <w:name w:val="xl138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39">
    <w:name w:val="xl13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0">
    <w:name w:val="xl140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1">
    <w:name w:val="xl141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2">
    <w:name w:val="xl142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3">
    <w:name w:val="xl143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4">
    <w:name w:val="xl144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5">
    <w:name w:val="xl145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6">
    <w:name w:val="xl146"/>
    <w:basedOn w:val="Normal"/>
    <w:rsid w:val="00142A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7">
    <w:name w:val="xl147"/>
    <w:basedOn w:val="Normal"/>
    <w:rsid w:val="00142AA0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8">
    <w:name w:val="xl148"/>
    <w:basedOn w:val="Normal"/>
    <w:rsid w:val="00142A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49">
    <w:name w:val="xl149"/>
    <w:basedOn w:val="Normal"/>
    <w:rsid w:val="00142A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0">
    <w:name w:val="xl150"/>
    <w:basedOn w:val="Normal"/>
    <w:rsid w:val="00142AA0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1">
    <w:name w:val="xl151"/>
    <w:basedOn w:val="Normal"/>
    <w:rsid w:val="00142A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2">
    <w:name w:val="xl152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UPC" w:eastAsia="Times New Roman" w:hAnsi="AngsanaUPC" w:cs="AngsanaUPC"/>
      <w:kern w:val="0"/>
      <w:sz w:val="28"/>
      <w:szCs w:val="28"/>
      <w14:ligatures w14:val="none"/>
    </w:rPr>
  </w:style>
  <w:style w:type="paragraph" w:customStyle="1" w:styleId="xl153">
    <w:name w:val="xl153"/>
    <w:basedOn w:val="Normal"/>
    <w:rsid w:val="00142AA0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4">
    <w:name w:val="xl154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8"/>
      <w:szCs w:val="28"/>
      <w14:ligatures w14:val="none"/>
    </w:rPr>
  </w:style>
  <w:style w:type="paragraph" w:customStyle="1" w:styleId="xl155">
    <w:name w:val="xl155"/>
    <w:basedOn w:val="Normal"/>
    <w:rsid w:val="00142AA0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6">
    <w:name w:val="xl156"/>
    <w:basedOn w:val="Normal"/>
    <w:rsid w:val="00142AA0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7">
    <w:name w:val="xl157"/>
    <w:basedOn w:val="Normal"/>
    <w:rsid w:val="00142A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8">
    <w:name w:val="xl158"/>
    <w:basedOn w:val="Normal"/>
    <w:rsid w:val="00142A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59">
    <w:name w:val="xl15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60">
    <w:name w:val="xl160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61">
    <w:name w:val="xl161"/>
    <w:basedOn w:val="Normal"/>
    <w:rsid w:val="00142AA0"/>
    <w:pPr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62">
    <w:name w:val="xl162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63">
    <w:name w:val="xl163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64">
    <w:name w:val="xl164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65">
    <w:name w:val="xl165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66">
    <w:name w:val="xl166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67">
    <w:name w:val="xl167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68">
    <w:name w:val="xl168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69">
    <w:name w:val="xl16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paragraph" w:customStyle="1" w:styleId="xl170">
    <w:name w:val="xl170"/>
    <w:basedOn w:val="Normal"/>
    <w:rsid w:val="00142AA0"/>
    <w:pP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1">
    <w:name w:val="xl171"/>
    <w:basedOn w:val="Normal"/>
    <w:rsid w:val="00142AA0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2">
    <w:name w:val="xl172"/>
    <w:basedOn w:val="Normal"/>
    <w:rsid w:val="00142AA0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3">
    <w:name w:val="xl173"/>
    <w:basedOn w:val="Normal"/>
    <w:rsid w:val="00142AA0"/>
    <w:pP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4">
    <w:name w:val="xl174"/>
    <w:basedOn w:val="Normal"/>
    <w:rsid w:val="00142AA0"/>
    <w:pPr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5">
    <w:name w:val="xl175"/>
    <w:basedOn w:val="Normal"/>
    <w:rsid w:val="00142AA0"/>
    <w:pPr>
      <w:spacing w:before="100" w:beforeAutospacing="1" w:after="100" w:afterAutospacing="1" w:line="240" w:lineRule="auto"/>
      <w:jc w:val="right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6">
    <w:name w:val="xl176"/>
    <w:basedOn w:val="Normal"/>
    <w:rsid w:val="00142AA0"/>
    <w:pPr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7">
    <w:name w:val="xl177"/>
    <w:basedOn w:val="Normal"/>
    <w:rsid w:val="00142A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8">
    <w:name w:val="xl178"/>
    <w:basedOn w:val="Normal"/>
    <w:rsid w:val="00142A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79">
    <w:name w:val="xl179"/>
    <w:basedOn w:val="Normal"/>
    <w:rsid w:val="00142AA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0">
    <w:name w:val="xl180"/>
    <w:basedOn w:val="Normal"/>
    <w:rsid w:val="00142AA0"/>
    <w:pPr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1">
    <w:name w:val="xl181"/>
    <w:basedOn w:val="Normal"/>
    <w:rsid w:val="00142AA0"/>
    <w:pP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2">
    <w:name w:val="xl182"/>
    <w:basedOn w:val="Normal"/>
    <w:rsid w:val="00142AA0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kern w:val="0"/>
      <w:sz w:val="26"/>
      <w:szCs w:val="26"/>
      <w14:ligatures w14:val="none"/>
    </w:rPr>
  </w:style>
  <w:style w:type="paragraph" w:customStyle="1" w:styleId="xl183">
    <w:name w:val="xl183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4">
    <w:name w:val="xl184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5">
    <w:name w:val="xl185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6">
    <w:name w:val="xl186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7">
    <w:name w:val="xl187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8">
    <w:name w:val="xl188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89">
    <w:name w:val="xl18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90">
    <w:name w:val="xl190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91">
    <w:name w:val="xl191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28"/>
      <w:szCs w:val="28"/>
      <w14:ligatures w14:val="none"/>
    </w:rPr>
  </w:style>
  <w:style w:type="paragraph" w:customStyle="1" w:styleId="xl192">
    <w:name w:val="xl192"/>
    <w:basedOn w:val="Normal"/>
    <w:rsid w:val="00142AA0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93">
    <w:name w:val="xl193"/>
    <w:basedOn w:val="Normal"/>
    <w:rsid w:val="00142AA0"/>
    <w:pPr>
      <w:pBdr>
        <w:top w:val="single" w:sz="4" w:space="0" w:color="auto"/>
        <w:lef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94">
    <w:name w:val="xl194"/>
    <w:basedOn w:val="Normal"/>
    <w:rsid w:val="00142AA0"/>
    <w:pPr>
      <w:pBdr>
        <w:top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95">
    <w:name w:val="xl195"/>
    <w:basedOn w:val="Normal"/>
    <w:rsid w:val="00142AA0"/>
    <w:pPr>
      <w:pBdr>
        <w:top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196">
    <w:name w:val="xl196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UPC" w:eastAsia="Times New Roman" w:hAnsi="AngsanaUPC" w:cs="AngsanaUPC"/>
      <w:b/>
      <w:bCs/>
      <w:kern w:val="0"/>
      <w:sz w:val="32"/>
      <w:szCs w:val="32"/>
      <w14:ligatures w14:val="none"/>
    </w:rPr>
  </w:style>
  <w:style w:type="paragraph" w:customStyle="1" w:styleId="xl197">
    <w:name w:val="xl197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UPC" w:eastAsia="Times New Roman" w:hAnsi="AngsanaUPC" w:cs="AngsanaUPC"/>
      <w:b/>
      <w:bCs/>
      <w:kern w:val="0"/>
      <w:sz w:val="32"/>
      <w:szCs w:val="32"/>
      <w14:ligatures w14:val="none"/>
    </w:rPr>
  </w:style>
  <w:style w:type="paragraph" w:customStyle="1" w:styleId="xl198">
    <w:name w:val="xl198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ngsanaUPC" w:eastAsia="Times New Roman" w:hAnsi="AngsanaUPC" w:cs="AngsanaUPC"/>
      <w:b/>
      <w:bCs/>
      <w:kern w:val="0"/>
      <w:sz w:val="32"/>
      <w:szCs w:val="32"/>
      <w14:ligatures w14:val="none"/>
    </w:rPr>
  </w:style>
  <w:style w:type="paragraph" w:customStyle="1" w:styleId="xl199">
    <w:name w:val="xl199"/>
    <w:basedOn w:val="Normal"/>
    <w:rsid w:val="00142AA0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0">
    <w:name w:val="xl200"/>
    <w:basedOn w:val="Normal"/>
    <w:rsid w:val="00142AA0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1">
    <w:name w:val="xl201"/>
    <w:basedOn w:val="Normal"/>
    <w:rsid w:val="00142A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2">
    <w:name w:val="xl202"/>
    <w:basedOn w:val="Normal"/>
    <w:rsid w:val="00142AA0"/>
    <w:pPr>
      <w:shd w:val="clear" w:color="000000" w:fill="F2F2F2"/>
      <w:spacing w:before="100" w:beforeAutospacing="1" w:after="100" w:afterAutospacing="1" w:line="240" w:lineRule="auto"/>
      <w:jc w:val="center"/>
      <w:textAlignment w:val="top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xl203">
    <w:name w:val="xl203"/>
    <w:basedOn w:val="Normal"/>
    <w:rsid w:val="00142AA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32"/>
      <w:szCs w:val="32"/>
      <w14:ligatures w14:val="none"/>
    </w:rPr>
  </w:style>
  <w:style w:type="paragraph" w:customStyle="1" w:styleId="xl204">
    <w:name w:val="xl204"/>
    <w:basedOn w:val="Normal"/>
    <w:rsid w:val="00142AA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5">
    <w:name w:val="xl205"/>
    <w:basedOn w:val="Normal"/>
    <w:rsid w:val="00142AA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6">
    <w:name w:val="xl206"/>
    <w:basedOn w:val="Normal"/>
    <w:rsid w:val="00142AA0"/>
    <w:pPr>
      <w:pBdr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7">
    <w:name w:val="xl207"/>
    <w:basedOn w:val="Normal"/>
    <w:rsid w:val="00142AA0"/>
    <w:pPr>
      <w:pBdr>
        <w:bottom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  <w:style w:type="paragraph" w:customStyle="1" w:styleId="xl208">
    <w:name w:val="xl208"/>
    <w:basedOn w:val="Normal"/>
    <w:rsid w:val="00142AA0"/>
    <w:pPr>
      <w:pBdr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ngsana New" w:eastAsia="Times New Roman" w:hAnsi="Angsana New" w:cs="Angsana New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1284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Phutana puangnilnoi</dc:creator>
  <cp:keywords/>
  <dc:description/>
  <cp:lastModifiedBy>Phutana puangnilnoi</cp:lastModifiedBy>
  <cp:revision>1</cp:revision>
  <dcterms:created xsi:type="dcterms:W3CDTF">2026-09-03T11:21:00Z</dcterms:created>
  <dcterms:modified xsi:type="dcterms:W3CDTF">2026-09-03T11:21:00Z</dcterms:modified>
</cp:coreProperties>
</file>