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A984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5E2FFD20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20EAA7C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7AF4C89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76CED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5B17F66A" w14:textId="77777777" w:rsidR="006910F5" w:rsidRPr="00F76CED" w:rsidRDefault="009539C4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САПР</w:t>
      </w:r>
    </w:p>
    <w:p w14:paraId="415527C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14:paraId="7AE322D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BCFC2E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35BA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7F377C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05D85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90B07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F0738" w14:textId="77777777" w:rsidR="006910F5" w:rsidRPr="00F76CED" w:rsidRDefault="006910F5" w:rsidP="006910F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76CED">
        <w:rPr>
          <w:rStyle w:val="a3"/>
          <w:caps/>
          <w:smallCaps w:val="0"/>
          <w:szCs w:val="28"/>
        </w:rPr>
        <w:t>отчет</w:t>
      </w:r>
    </w:p>
    <w:p w14:paraId="5254D372" w14:textId="77777777" w:rsidR="006910F5" w:rsidRPr="00F76CED" w:rsidRDefault="006459DE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№1</w:t>
      </w:r>
    </w:p>
    <w:p w14:paraId="1B40B008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CED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sz w:val="28"/>
          <w:szCs w:val="28"/>
        </w:rPr>
        <w:t>Компьютерная графика</w:t>
      </w:r>
      <w:r w:rsidRPr="00F76CED">
        <w:rPr>
          <w:rFonts w:ascii="Times New Roman" w:hAnsi="Times New Roman" w:cs="Times New Roman"/>
          <w:b/>
          <w:sz w:val="28"/>
          <w:szCs w:val="28"/>
        </w:rPr>
        <w:t>»</w:t>
      </w:r>
    </w:p>
    <w:p w14:paraId="1BADE0CD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mallCaps w:val="0"/>
          <w:sz w:val="28"/>
          <w:szCs w:val="28"/>
        </w:rPr>
        <w:t>Тема:</w:t>
      </w:r>
      <w:r>
        <w:t xml:space="preserve"> </w:t>
      </w:r>
      <w:r w:rsidRPr="006910F5">
        <w:rPr>
          <w:rFonts w:ascii="Times New Roman" w:hAnsi="Times New Roman" w:cs="Times New Roman"/>
          <w:b/>
          <w:sz w:val="28"/>
          <w:szCs w:val="28"/>
        </w:rPr>
        <w:t>Исследование математических методов представления и преобразования графических объектов на плоскости и в пространстве</w:t>
      </w:r>
    </w:p>
    <w:p w14:paraId="7895CD4B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1B8A0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487B3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6B2FE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DB9BB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910F5" w:rsidRPr="00F76CED" w14:paraId="36A488D0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6B2AED5C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D"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гр. 8362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E0C5A0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7E4769" w14:textId="77777777" w:rsidR="006910F5" w:rsidRDefault="00D316B3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Ларионова Е.Е.</w:t>
            </w:r>
          </w:p>
          <w:p w14:paraId="120A77D9" w14:textId="65A20454" w:rsidR="00D316B3" w:rsidRPr="00D316B3" w:rsidRDefault="00D316B3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 Н.Д.</w:t>
            </w:r>
          </w:p>
        </w:tc>
      </w:tr>
      <w:tr w:rsidR="006910F5" w:rsidRPr="00F76CED" w14:paraId="4EACAE18" w14:textId="77777777" w:rsidTr="002A6802">
        <w:trPr>
          <w:trHeight w:val="614"/>
        </w:trPr>
        <w:tc>
          <w:tcPr>
            <w:tcW w:w="2206" w:type="pct"/>
            <w:vAlign w:val="bottom"/>
          </w:tcPr>
          <w:p w14:paraId="61216A41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76CED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F61F85" w14:textId="77777777" w:rsidR="006910F5" w:rsidRPr="00F76CED" w:rsidRDefault="006910F5" w:rsidP="002A680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2241E56" w14:textId="77777777" w:rsidR="006910F5" w:rsidRPr="00F76CED" w:rsidRDefault="006910F5" w:rsidP="002A680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И. В.</w:t>
            </w:r>
          </w:p>
        </w:tc>
      </w:tr>
    </w:tbl>
    <w:p w14:paraId="519FBB4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E0E749" w14:textId="77777777" w:rsidR="006910F5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A15E0D2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5E912A" w14:textId="77777777" w:rsidR="006910F5" w:rsidRPr="00F76CED" w:rsidRDefault="006910F5" w:rsidP="006910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6CED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3AF3A690" w14:textId="77777777" w:rsidR="00D53C32" w:rsidRDefault="006910F5" w:rsidP="006910F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2021</w:t>
      </w:r>
    </w:p>
    <w:p w14:paraId="3049C5E5" w14:textId="26868720" w:rsidR="006910F5" w:rsidRPr="00151C1C" w:rsidRDefault="00151C1C" w:rsidP="00151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1C1C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37CD848" w14:textId="0BDA5457" w:rsidR="006910F5" w:rsidRDefault="006A69C8" w:rsidP="00151C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51C1C">
        <w:rPr>
          <w:rFonts w:ascii="Times New Roman" w:hAnsi="Times New Roman" w:cs="Times New Roman"/>
          <w:sz w:val="28"/>
          <w:szCs w:val="28"/>
        </w:rPr>
        <w:t>Поворот плоского объекта относительно произвольной точки плоскости на заданный угол. Необходимо предусмотреть возможность редактирования положения точки</w:t>
      </w:r>
      <w:r w:rsidR="006910F5">
        <w:rPr>
          <w:rFonts w:ascii="Times New Roman" w:hAnsi="Times New Roman" w:cs="Times New Roman"/>
          <w:sz w:val="28"/>
          <w:szCs w:val="28"/>
        </w:rPr>
        <w:br w:type="page"/>
      </w:r>
    </w:p>
    <w:p w14:paraId="77821AB8" w14:textId="292D74B5" w:rsidR="006910F5" w:rsidRPr="00151C1C" w:rsidRDefault="00151C1C" w:rsidP="006910F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70DBE94E" w14:textId="77777777" w:rsidR="006A69C8" w:rsidRDefault="006910F5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программирования </w:t>
      </w:r>
      <w:r w:rsidR="00D316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316B3" w:rsidRPr="00D316B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с помощью библиотек</w:t>
      </w:r>
      <w:r w:rsidR="00D316B3" w:rsidRPr="00D316B3">
        <w:rPr>
          <w:rFonts w:ascii="Times New Roman" w:hAnsi="Times New Roman" w:cs="Times New Roman"/>
          <w:sz w:val="28"/>
          <w:szCs w:val="28"/>
        </w:rPr>
        <w:t xml:space="preserve"> </w:t>
      </w:r>
      <w:r w:rsidR="00D316B3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 Программа работает в</w:t>
      </w:r>
      <w:r w:rsidR="00D316B3">
        <w:rPr>
          <w:rFonts w:ascii="Times New Roman" w:hAnsi="Times New Roman" w:cs="Times New Roman"/>
          <w:sz w:val="28"/>
          <w:szCs w:val="28"/>
        </w:rPr>
        <w:t xml:space="preserve"> графическом режиме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47F982" w14:textId="27F7DF01" w:rsidR="006910F5" w:rsidRDefault="006910F5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работы программа </w:t>
      </w:r>
      <w:r w:rsidR="006A69C8">
        <w:rPr>
          <w:rFonts w:ascii="Times New Roman" w:hAnsi="Times New Roman" w:cs="Times New Roman"/>
          <w:sz w:val="28"/>
          <w:szCs w:val="28"/>
        </w:rPr>
        <w:t>открывает два окна «</w:t>
      </w:r>
      <w:proofErr w:type="spellStart"/>
      <w:r w:rsidR="006A69C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A69C8">
        <w:rPr>
          <w:rFonts w:ascii="Times New Roman" w:hAnsi="Times New Roman" w:cs="Times New Roman"/>
          <w:sz w:val="28"/>
          <w:szCs w:val="28"/>
        </w:rPr>
        <w:t>» и «</w:t>
      </w:r>
      <w:r w:rsidR="006A69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A69C8">
        <w:rPr>
          <w:rFonts w:ascii="Times New Roman" w:hAnsi="Times New Roman" w:cs="Times New Roman"/>
          <w:sz w:val="28"/>
          <w:szCs w:val="28"/>
        </w:rPr>
        <w:t xml:space="preserve">». Окно </w:t>
      </w:r>
      <w:r w:rsidR="006A69C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A69C8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="006A69C8">
        <w:rPr>
          <w:rFonts w:ascii="Times New Roman" w:hAnsi="Times New Roman" w:cs="Times New Roman"/>
          <w:sz w:val="28"/>
          <w:szCs w:val="28"/>
        </w:rPr>
        <w:t>»</w:t>
      </w:r>
      <w:r w:rsidR="006A69C8">
        <w:rPr>
          <w:rFonts w:ascii="Times New Roman" w:hAnsi="Times New Roman" w:cs="Times New Roman"/>
          <w:sz w:val="28"/>
          <w:szCs w:val="28"/>
        </w:rPr>
        <w:t xml:space="preserve"> </w:t>
      </w:r>
      <w:r w:rsidR="00F93839">
        <w:rPr>
          <w:rFonts w:ascii="Times New Roman" w:hAnsi="Times New Roman" w:cs="Times New Roman"/>
          <w:sz w:val="28"/>
          <w:szCs w:val="28"/>
        </w:rPr>
        <w:t xml:space="preserve">запрашивает </w:t>
      </w:r>
      <w:r w:rsidR="006A69C8">
        <w:rPr>
          <w:rFonts w:ascii="Times New Roman" w:hAnsi="Times New Roman" w:cs="Times New Roman"/>
          <w:sz w:val="28"/>
          <w:szCs w:val="28"/>
        </w:rPr>
        <w:t xml:space="preserve">координаты точки и угол поворота квадрата относительно заданной точки </w:t>
      </w:r>
      <w:r w:rsidR="00F93839">
        <w:rPr>
          <w:rFonts w:ascii="Times New Roman" w:hAnsi="Times New Roman" w:cs="Times New Roman"/>
          <w:sz w:val="28"/>
          <w:szCs w:val="28"/>
        </w:rPr>
        <w:t>(Рисунок 1)</w:t>
      </w:r>
      <w:r w:rsidR="006A69C8" w:rsidRPr="006A69C8">
        <w:rPr>
          <w:rFonts w:ascii="Times New Roman" w:hAnsi="Times New Roman" w:cs="Times New Roman"/>
          <w:sz w:val="28"/>
          <w:szCs w:val="28"/>
        </w:rPr>
        <w:t xml:space="preserve">. </w:t>
      </w:r>
      <w:r w:rsidR="006A69C8">
        <w:rPr>
          <w:rFonts w:ascii="Times New Roman" w:hAnsi="Times New Roman" w:cs="Times New Roman"/>
          <w:sz w:val="28"/>
          <w:szCs w:val="28"/>
        </w:rPr>
        <w:t xml:space="preserve">Окно </w:t>
      </w:r>
      <w:r w:rsidR="006A69C8">
        <w:rPr>
          <w:rFonts w:ascii="Times New Roman" w:hAnsi="Times New Roman" w:cs="Times New Roman"/>
          <w:sz w:val="28"/>
          <w:szCs w:val="28"/>
        </w:rPr>
        <w:t>«</w:t>
      </w:r>
      <w:r w:rsidR="006A69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6A69C8">
        <w:rPr>
          <w:rFonts w:ascii="Times New Roman" w:hAnsi="Times New Roman" w:cs="Times New Roman"/>
          <w:sz w:val="28"/>
          <w:szCs w:val="28"/>
        </w:rPr>
        <w:t>»</w:t>
      </w:r>
      <w:r w:rsidR="006A69C8">
        <w:rPr>
          <w:rFonts w:ascii="Times New Roman" w:hAnsi="Times New Roman" w:cs="Times New Roman"/>
          <w:sz w:val="28"/>
          <w:szCs w:val="28"/>
        </w:rPr>
        <w:t xml:space="preserve"> служит для отрисовки квадрата, согласно заданным координатам в предыдущем окне </w:t>
      </w:r>
      <w:r w:rsidR="006A69C8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6A69C8">
        <w:rPr>
          <w:rFonts w:ascii="Times New Roman" w:hAnsi="Times New Roman" w:cs="Times New Roman"/>
          <w:sz w:val="28"/>
          <w:szCs w:val="28"/>
        </w:rPr>
        <w:t>2</w:t>
      </w:r>
      <w:r w:rsidR="006A69C8">
        <w:rPr>
          <w:rFonts w:ascii="Times New Roman" w:hAnsi="Times New Roman" w:cs="Times New Roman"/>
          <w:sz w:val="28"/>
          <w:szCs w:val="28"/>
        </w:rPr>
        <w:t>)</w:t>
      </w:r>
      <w:r w:rsidR="006A69C8" w:rsidRPr="006A69C8">
        <w:rPr>
          <w:rFonts w:ascii="Times New Roman" w:hAnsi="Times New Roman" w:cs="Times New Roman"/>
          <w:sz w:val="28"/>
          <w:szCs w:val="28"/>
        </w:rPr>
        <w:t>.</w:t>
      </w:r>
    </w:p>
    <w:p w14:paraId="453BC306" w14:textId="336B3778" w:rsidR="00F93839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3BCC50" wp14:editId="173EB8B6">
            <wp:extent cx="3629025" cy="198008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3690" cy="198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8C02" w14:textId="6B32E7C7" w:rsidR="00F93839" w:rsidRDefault="00F93839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Запрос </w:t>
      </w:r>
      <w:r w:rsidR="006A69C8">
        <w:rPr>
          <w:rFonts w:ascii="Times New Roman" w:hAnsi="Times New Roman" w:cs="Times New Roman"/>
          <w:sz w:val="28"/>
          <w:szCs w:val="28"/>
        </w:rPr>
        <w:t>координат точки и угла поворота</w:t>
      </w:r>
    </w:p>
    <w:p w14:paraId="1AF2A2E6" w14:textId="2EE984AE" w:rsidR="006A69C8" w:rsidRDefault="006A69C8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A48712" wp14:editId="4EC0D7CA">
            <wp:extent cx="3413760" cy="30864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594" cy="30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CE9E" w14:textId="542D21D5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1C1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791CC6" w14:textId="7751A122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9F80F4" w14:textId="2F22BDD3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90F6F" w14:textId="3C31EF9D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22F27" w14:textId="77777777" w:rsidR="006A69C8" w:rsidRDefault="006A69C8" w:rsidP="006A69C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C8DF7F" w14:textId="57331B87" w:rsidR="00F93839" w:rsidRDefault="006A69C8" w:rsidP="006A69C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ввода координат и угла в окне «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» появляется точка, с заданными параметрами. Также при изменении угла поворота, квадрат меняет свое положение </w:t>
      </w:r>
      <w:r w:rsidR="00F93839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51C1C">
        <w:rPr>
          <w:rFonts w:ascii="Times New Roman" w:hAnsi="Times New Roman" w:cs="Times New Roman"/>
          <w:sz w:val="28"/>
          <w:szCs w:val="28"/>
        </w:rPr>
        <w:t xml:space="preserve"> и Рисунок 4</w:t>
      </w:r>
      <w:r w:rsidR="00F93839">
        <w:rPr>
          <w:rFonts w:ascii="Times New Roman" w:hAnsi="Times New Roman" w:cs="Times New Roman"/>
          <w:sz w:val="28"/>
          <w:szCs w:val="28"/>
        </w:rPr>
        <w:t>)</w:t>
      </w:r>
      <w:r w:rsidR="00151C1C">
        <w:rPr>
          <w:rFonts w:ascii="Times New Roman" w:hAnsi="Times New Roman" w:cs="Times New Roman"/>
          <w:sz w:val="28"/>
          <w:szCs w:val="28"/>
        </w:rPr>
        <w:t>.</w:t>
      </w:r>
    </w:p>
    <w:p w14:paraId="083302E0" w14:textId="014AA8E2" w:rsidR="00F93839" w:rsidRDefault="00151C1C" w:rsidP="00151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DA7AA" wp14:editId="2AE187D5">
            <wp:extent cx="3794760" cy="207051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227" cy="207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090B" w14:textId="4D280EBF" w:rsidR="00F93839" w:rsidRDefault="00F93839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51C1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51C1C">
        <w:rPr>
          <w:rFonts w:ascii="Times New Roman" w:hAnsi="Times New Roman" w:cs="Times New Roman"/>
          <w:sz w:val="28"/>
          <w:szCs w:val="28"/>
        </w:rPr>
        <w:t>Изменение координат точки и угла поворота</w:t>
      </w:r>
    </w:p>
    <w:p w14:paraId="14CA9419" w14:textId="12C5EE02" w:rsidR="00151C1C" w:rsidRDefault="00151C1C" w:rsidP="00F93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5B11A" wp14:editId="3D69B5EA">
            <wp:extent cx="3642360" cy="329311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663" cy="33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7082" w14:textId="7B7E9C3A" w:rsidR="00151C1C" w:rsidRDefault="00151C1C" w:rsidP="00151C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повернутого квадрата </w:t>
      </w:r>
    </w:p>
    <w:p w14:paraId="349AD92B" w14:textId="77777777" w:rsidR="006910F5" w:rsidRDefault="00691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8A2183" w14:textId="68A3315C" w:rsidR="006910F5" w:rsidRPr="00151C1C" w:rsidRDefault="00151C1C" w:rsidP="00151C1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C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151C1C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522F1FE" w14:textId="13079DC5" w:rsidR="006910F5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Main.cpp</w:t>
      </w:r>
    </w:p>
    <w:p w14:paraId="61DFE2D4" w14:textId="77777777" w:rsidR="00151C1C" w:rsidRPr="00151C1C" w:rsidRDefault="00151C1C" w:rsidP="00151C1C">
      <w:pPr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22BDC3B" w14:textId="512512A8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application.h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14:paraId="07AC946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, char 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[])</w:t>
      </w:r>
    </w:p>
    <w:p w14:paraId="02C7275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D3DE7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Application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argv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AF0060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a.exec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63C5C6B" w14:textId="3E9AC39C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24F12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5818483E" w14:textId="77777777" w:rsidR="00151C1C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MainWindow.cpp</w:t>
      </w:r>
    </w:p>
    <w:p w14:paraId="13269ED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4BA84EF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ui_mainwindow.h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12E9F75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4C221B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</w:t>
      </w:r>
    </w:p>
    <w:p w14:paraId="1693446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: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AB46A6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,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6663C23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C1ECA6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6447355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AD5603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6D8ADC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19004B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D127EC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1ACEE94" w14:textId="5348AA70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24962D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462432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8B7069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res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6085678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8E1DC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on_pushButton_reset_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clicked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BE5F22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}</w:t>
      </w:r>
    </w:p>
    <w:p w14:paraId="0F878B8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E0066D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get_state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5076847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DC5EB0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CD6652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tmp.is_reset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false;</w:t>
      </w:r>
    </w:p>
    <w:p w14:paraId="27F35B8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tmp.point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false;</w:t>
      </w:r>
    </w:p>
    <w:p w14:paraId="3E0AA25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902666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-&gt;text().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toDouble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2C1E66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tmp.angle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-&gt;value()/100;</w:t>
      </w:r>
    </w:p>
    <w:p w14:paraId="2549D06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1BCDF33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46F843F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555E4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F0DF4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on_pushButton_reset_clicked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2578FD1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D93080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7CA864E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6334337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64A6F03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35B1A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tmp.is_reset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true;</w:t>
      </w:r>
    </w:p>
    <w:p w14:paraId="091DC8E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6B15D0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6D4B7D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1510C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on_lineEdit_x_textChanged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3730B0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1E955C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4F8D06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05110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tmp.point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_changed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true;</w:t>
      </w:r>
    </w:p>
    <w:p w14:paraId="70FC08C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FE9F70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DB703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09D51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on_lineEdit_y_textChanged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4141A5C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E82BBB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::number(0));</w:t>
      </w:r>
    </w:p>
    <w:p w14:paraId="4868E45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Control_State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0D2E5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tmp.point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_changed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true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43B834D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);}</w:t>
      </w:r>
    </w:p>
    <w:p w14:paraId="0CD02F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9CBF27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on_horizontalSlider_valueChanged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(int value)</w:t>
      </w:r>
    </w:p>
    <w:p w14:paraId="102279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592964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lineEdit_angle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setText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::number(value*1.0/100));</w:t>
      </w:r>
    </w:p>
    <w:p w14:paraId="339B9E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emit update(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42AA7A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36DA46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49DA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on_lineEdit_angle_textEdited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(const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&amp;arg1)</w:t>
      </w:r>
    </w:p>
    <w:p w14:paraId="6C5C490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B69BDB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horizontalSlider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setValue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arg1.toDouble()*100);</w:t>
      </w:r>
    </w:p>
    <w:p w14:paraId="129F4C2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980E8F6" w14:textId="0B33334F" w:rsidR="00151C1C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F2095EF" w14:textId="6818B14D" w:rsidR="006910F5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>Drawwindow.cpp</w:t>
      </w:r>
    </w:p>
    <w:p w14:paraId="2EF071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594B298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3386032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732DAF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3506DE4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6389BAC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5D0647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6AA74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2432321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4B89EB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9AE47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E080AF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359A184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3A20E2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2B057DA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CB346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4AE9CC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(State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49C1546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8CF287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5E512B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AECDA2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B78E00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736733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4EEF9BB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93589E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75F9501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788374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6627977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7EA348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).width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0EECF9E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343BDFD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0.015*(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80836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 = 0.05*(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E1B85F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ca * 0.4;</w:t>
      </w:r>
    </w:p>
    <w:p w14:paraId="30F0889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0.06 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6B4D39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draw_state.max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+ 2;</w:t>
      </w:r>
    </w:p>
    <w:p w14:paraId="3224F27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4E7666B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2F4F70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can = ca *0.2;</w:t>
      </w:r>
    </w:p>
    <w:p w14:paraId="158D0F7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0.5;</w:t>
      </w:r>
    </w:p>
    <w:p w14:paraId="5F97C0B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BC82C6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95D418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79A8333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4C15D8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492F009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(0,ch,2*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2B3702F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(cw,0,cw,2*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87A851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arr1[3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],arr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2[3];</w:t>
      </w:r>
    </w:p>
    <w:p w14:paraId="0F50B3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(cw,0);</w:t>
      </w:r>
    </w:p>
    <w:p w14:paraId="260C91E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B46643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67FAA9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AC0FC9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8A6DF2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64CAF09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587DD25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(arr1,3);</w:t>
      </w:r>
    </w:p>
    <w:p w14:paraId="6DFC020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(arr2,3);</w:t>
      </w:r>
    </w:p>
    <w:p w14:paraId="77E6312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(arr1[2],"y");</w:t>
      </w:r>
    </w:p>
    <w:p w14:paraId="54F9E14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(arr2[2],"x");</w:t>
      </w:r>
    </w:p>
    <w:p w14:paraId="1143DE0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3A94A5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096EF3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963B63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015266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num ;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513C968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{</w:t>
      </w:r>
    </w:p>
    <w:p w14:paraId="1C66F3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3492F89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0556E55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1A7F39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5338FDA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== 0)</w:t>
      </w:r>
    </w:p>
    <w:p w14:paraId="4C6733F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2E40D4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*cnw+can,ch-2*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813202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60C6666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else</w:t>
      </w:r>
    </w:p>
    <w:p w14:paraId="3653EB5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4C77511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186F21A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7A6A908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65387AB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2C8A44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26543E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08F8DDC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E6065A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32842A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painter.drawEllipse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cr,cr,cr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A9301F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(Qt::transparent));</w:t>
      </w:r>
    </w:p>
    <w:p w14:paraId="14BEA0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70320DD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&lt;4;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4B495FA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58E730D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84A1B5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E0709D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3F11F41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(tmp,4);</w:t>
      </w:r>
    </w:p>
    <w:p w14:paraId="2ECD246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F9DF9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03F78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656CA4A" w14:textId="1C682DE9" w:rsidR="00151C1C" w:rsidRPr="00151C1C" w:rsidRDefault="00151C1C" w:rsidP="00151C1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151C1C">
        <w:rPr>
          <w:rFonts w:ascii="Times New Roman" w:hAnsi="Times New Roman" w:cs="Times New Roman"/>
          <w:sz w:val="28"/>
          <w:szCs w:val="28"/>
        </w:rPr>
        <w:t>Файл</w:t>
      </w:r>
      <w:r w:rsidRPr="00151C1C">
        <w:rPr>
          <w:rFonts w:ascii="Times New Roman" w:hAnsi="Times New Roman" w:cs="Times New Roman"/>
          <w:sz w:val="28"/>
          <w:szCs w:val="28"/>
          <w:lang w:val="en-US"/>
        </w:rPr>
        <w:t xml:space="preserve"> Application.cpp</w:t>
      </w:r>
    </w:p>
    <w:p w14:paraId="6889CD5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0996DA5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ui_drawwindow.h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</w:p>
    <w:p w14:paraId="7B44339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27C3A3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*parent) :</w:t>
      </w:r>
    </w:p>
    <w:p w14:paraId="72D139E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QWidget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r w:rsidRPr="00151C1C">
        <w:rPr>
          <w:rFonts w:ascii="Courier New" w:eastAsia="Times New Roman" w:hAnsi="Courier New" w:cs="Courier New"/>
          <w:i/>
          <w:iCs/>
          <w:sz w:val="28"/>
          <w:szCs w:val="28"/>
          <w:lang w:val="en-US" w:eastAsia="ru-RU"/>
        </w:rPr>
        <w:t>parent</w:t>
      </w: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14:paraId="5FA70D1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 Ui::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6AD0DE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7FC4B9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-&gt;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setupUi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(this);</w:t>
      </w:r>
    </w:p>
    <w:p w14:paraId="04ED8B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this-&gt;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setAttribute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Qt::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WA_DeleteOnClose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81E887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6656C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C0D050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~</w:t>
      </w:r>
      <w:proofErr w:type="spellStart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14:paraId="4A872C6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EBFF25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delete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4C0DB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55C1272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E06DA4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recive_state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(State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7F0C5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0AE7451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new_state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14:paraId="655130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repaint(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6B9001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244E4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7F03F9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DrawWindow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</w:t>
      </w:r>
      <w:proofErr w:type="spellStart"/>
      <w:proofErr w:type="gramEnd"/>
      <w:r w:rsidRPr="00151C1C">
        <w:rPr>
          <w:rFonts w:ascii="Courier New" w:eastAsia="Times New Roman" w:hAnsi="Courier New" w:cs="Courier New"/>
          <w:b/>
          <w:bCs/>
          <w:i/>
          <w:iCs/>
          <w:sz w:val="28"/>
          <w:szCs w:val="28"/>
          <w:lang w:val="en-US" w:eastAsia="ru-RU"/>
        </w:rPr>
        <w:t>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QPaintEvent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*event)</w:t>
      </w:r>
    </w:p>
    <w:p w14:paraId="76C57FB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1C272B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Q_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UNUSED(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event);</w:t>
      </w:r>
    </w:p>
    <w:p w14:paraId="6BB7B67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QPainter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painter(this);</w:t>
      </w:r>
    </w:p>
    <w:p w14:paraId="01DFC0D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QFont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font;</w:t>
      </w:r>
    </w:p>
    <w:p w14:paraId="7FF6724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C8B6D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).width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7C0152F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rect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).height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();</w:t>
      </w:r>
    </w:p>
    <w:p w14:paraId="59D92F6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0.015*(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BFCD33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 = 0.05*(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D40D44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ca * 0.4;</w:t>
      </w:r>
    </w:p>
    <w:p w14:paraId="2B1C913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0.06 *(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ch?ch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1FBDAA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int num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draw_state.max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+ 2;</w:t>
      </w:r>
    </w:p>
    <w:p w14:paraId="35FEF8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11897D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/ num;</w:t>
      </w:r>
    </w:p>
    <w:p w14:paraId="62B165B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can = ca *0.2;</w:t>
      </w:r>
    </w:p>
    <w:p w14:paraId="4A97C4D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qreal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 0.5;</w:t>
      </w:r>
    </w:p>
    <w:p w14:paraId="3B666DA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3887BF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607F78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7AB02FF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42BFCF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painter.setPen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QPen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3694E72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(0,ch,2*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09747EF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QLineF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(cw,0,cw,2*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5377B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arr1[3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],arr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2[3];</w:t>
      </w:r>
    </w:p>
    <w:p w14:paraId="4C806F4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(cw,0);</w:t>
      </w:r>
    </w:p>
    <w:p w14:paraId="763A3B5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302F05D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arr1[2]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caa,ca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2CBFA8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arr2[0]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cw,ch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656BF3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arr2[1]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38F3A23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arr2[2] =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ca,ch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-caa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75A1DE2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(Qt::black));</w:t>
      </w:r>
    </w:p>
    <w:p w14:paraId="5DD492C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(arr1,3);</w:t>
      </w:r>
    </w:p>
    <w:p w14:paraId="3F0EB11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(arr2,3);</w:t>
      </w:r>
    </w:p>
    <w:p w14:paraId="31AC4A9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(arr1[2],"y");</w:t>
      </w:r>
    </w:p>
    <w:p w14:paraId="39B68C8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(arr2[2],"x");</w:t>
      </w:r>
    </w:p>
    <w:p w14:paraId="2B38D7D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EBCA4E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60DFC7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font.setPointSize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19A5770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painter.setFont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(font);</w:t>
      </w:r>
    </w:p>
    <w:p w14:paraId="59193C1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 </w:t>
      </w:r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num ;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3823982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4891AAF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1757F36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cnw,ch+can,cw-i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-can);</w:t>
      </w:r>
    </w:p>
    <w:p w14:paraId="2420DEE7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1C1417C4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painter.drawLine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cnh,cw+can,ch-i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9E0777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== 0)</w:t>
      </w:r>
    </w:p>
    <w:p w14:paraId="43550CF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30DE502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*cnw+can,ch-2*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BB65A8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 xml:space="preserve">        }</w:t>
      </w:r>
    </w:p>
    <w:p w14:paraId="7DBD111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else</w:t>
      </w:r>
    </w:p>
    <w:p w14:paraId="594583D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</w:t>
      </w:r>
    </w:p>
    <w:p w14:paraId="5ADF728C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93A3B7A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*cnw,ch-2*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5A08904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can,ch+i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::number(-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1593251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painter.drawText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(cw+2*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can,ch-i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cnh,QString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::number(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));</w:t>
      </w:r>
    </w:p>
    <w:p w14:paraId="4903D461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}</w:t>
      </w:r>
    </w:p>
    <w:p w14:paraId="32F756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}</w:t>
      </w:r>
    </w:p>
    <w:p w14:paraId="55D037B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FF7511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DEE836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painter.drawEllipse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draw_state.p.x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draw_state.p.y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- 0.5*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cr,cr,cr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0233A1B2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painter.setBrush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QBrush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(Qt::transparent));</w:t>
      </w:r>
    </w:p>
    <w:p w14:paraId="11CEE1A3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QPointF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4];</w:t>
      </w:r>
    </w:p>
    <w:p w14:paraId="48B2F7FE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for (int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0;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&lt;4;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14:paraId="14E0AA96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{</w:t>
      </w:r>
    </w:p>
    <w:p w14:paraId="09FCF1C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setX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].x()*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cnw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47D3CBA9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tmp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setY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- 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draw_state.f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].y()*</w:t>
      </w:r>
      <w:proofErr w:type="spellStart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cnh</w:t>
      </w:r>
      <w:proofErr w:type="spellEnd"/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>);</w:t>
      </w:r>
    </w:p>
    <w:p w14:paraId="2338FBF8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C27304F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painter.drawPolygon</w:t>
      </w:r>
      <w:proofErr w:type="spellEnd"/>
      <w:proofErr w:type="gramEnd"/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(tmp,4);</w:t>
      </w:r>
    </w:p>
    <w:p w14:paraId="66753105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8E6835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E49FB2B" w14:textId="77777777" w:rsidR="00151C1C" w:rsidRPr="00151C1C" w:rsidRDefault="00151C1C" w:rsidP="00151C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51C1C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3CFB98F" w14:textId="77777777" w:rsidR="00151C1C" w:rsidRPr="00151C1C" w:rsidRDefault="00151C1C" w:rsidP="00151C1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51C1C" w:rsidRPr="0015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C0B"/>
    <w:rsid w:val="00120C0B"/>
    <w:rsid w:val="00151C1C"/>
    <w:rsid w:val="006459DE"/>
    <w:rsid w:val="006910F5"/>
    <w:rsid w:val="006A69C8"/>
    <w:rsid w:val="009539C4"/>
    <w:rsid w:val="00D316B3"/>
    <w:rsid w:val="00D53C32"/>
    <w:rsid w:val="00F9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8E1A"/>
  <w15:chartTrackingRefBased/>
  <w15:docId w15:val="{BDEA57FE-C36A-48E0-9309-15F3D49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6910F5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6910F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6910F5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9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10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5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14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Панфилович</dc:creator>
  <cp:keywords/>
  <dc:description/>
  <cp:lastModifiedBy>Екатерина Ларионова</cp:lastModifiedBy>
  <cp:revision>5</cp:revision>
  <dcterms:created xsi:type="dcterms:W3CDTF">2021-09-29T20:13:00Z</dcterms:created>
  <dcterms:modified xsi:type="dcterms:W3CDTF">2021-11-09T15:19:00Z</dcterms:modified>
</cp:coreProperties>
</file>