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8D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D5383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BE9A42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D4B44A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B95CEB9" w14:textId="77777777" w:rsidR="006910F5" w:rsidRPr="004E27EA" w:rsidRDefault="009539C4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D288C6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9F861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E6FFA2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9D24E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5B5C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A8887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46D9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D5627" w14:textId="77777777" w:rsidR="006910F5" w:rsidRPr="004E27EA" w:rsidRDefault="006910F5" w:rsidP="004E27EA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4E27EA">
        <w:rPr>
          <w:rStyle w:val="a3"/>
          <w:caps/>
          <w:smallCaps w:val="0"/>
          <w:szCs w:val="28"/>
        </w:rPr>
        <w:t>отчет</w:t>
      </w:r>
    </w:p>
    <w:p w14:paraId="57AF129F" w14:textId="362A119B" w:rsidR="006910F5" w:rsidRPr="001A03AF" w:rsidRDefault="006459DE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1A03AF">
        <w:rPr>
          <w:rFonts w:ascii="Times New Roman" w:hAnsi="Times New Roman" w:cs="Times New Roman"/>
          <w:b/>
          <w:sz w:val="28"/>
          <w:szCs w:val="28"/>
        </w:rPr>
        <w:t>4</w:t>
      </w:r>
    </w:p>
    <w:p w14:paraId="726A52A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14:paraId="15783965" w14:textId="7A247693" w:rsidR="006910F5" w:rsidRPr="0075161C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61C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 w:rsidRPr="007516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03AF">
        <w:t>. Исследование алгоритмов отсечения отрезков и многоугольников окнами различного вида</w:t>
      </w:r>
    </w:p>
    <w:p w14:paraId="403E9AC1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C3A76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999E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1B59D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27EA" w:rsidRPr="004E27EA" w14:paraId="61405CF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22F1368E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Студенты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C6BC5B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26C7A0" w14:textId="77777777" w:rsidR="006910F5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5534AF92" w14:textId="71640C92" w:rsidR="00676388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4E27EA" w14:paraId="5E18434C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7D3A486A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8F38F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A481E6" w14:textId="77777777" w:rsidR="006910F5" w:rsidRPr="004E27EA" w:rsidRDefault="006910F5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63DAA64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9F2AB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4F742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78A1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0E9FF68" w14:textId="77777777" w:rsidR="00D53C32" w:rsidRPr="004E27EA" w:rsidRDefault="006910F5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3BF80B34" w14:textId="3FE97CFD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5D29C3D" w14:textId="10C59294" w:rsidR="006910F5" w:rsidRPr="004E27EA" w:rsidRDefault="0075161C" w:rsidP="007516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161C">
        <w:rPr>
          <w:rFonts w:ascii="Times New Roman" w:hAnsi="Times New Roman" w:cs="Times New Roman"/>
          <w:sz w:val="28"/>
          <w:szCs w:val="28"/>
        </w:rPr>
        <w:lastRenderedPageBreak/>
        <w:t>Сформировать билинейную поверхность на основе произвольного задания ее чет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5161C">
        <w:rPr>
          <w:rFonts w:ascii="Times New Roman" w:hAnsi="Times New Roman" w:cs="Times New Roman"/>
          <w:sz w:val="28"/>
          <w:szCs w:val="28"/>
        </w:rPr>
        <w:t>рех угловых точек. Обеспечить ее поворот относительно осей X и Y.</w:t>
      </w:r>
      <w:r w:rsidR="006910F5" w:rsidRPr="004E27EA">
        <w:rPr>
          <w:rFonts w:ascii="Times New Roman" w:hAnsi="Times New Roman" w:cs="Times New Roman"/>
          <w:sz w:val="28"/>
          <w:szCs w:val="28"/>
        </w:rPr>
        <w:br w:type="page"/>
      </w:r>
    </w:p>
    <w:p w14:paraId="6BC09B89" w14:textId="1A9B5135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571BCCA1" w14:textId="3E977407" w:rsidR="006910F5" w:rsidRPr="004E27EA" w:rsidRDefault="003319FF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При запуске программы открыв</w:t>
      </w:r>
      <w:r w:rsidR="00676388" w:rsidRPr="004E27EA">
        <w:rPr>
          <w:rFonts w:ascii="Times New Roman" w:hAnsi="Times New Roman" w:cs="Times New Roman"/>
          <w:sz w:val="28"/>
          <w:szCs w:val="28"/>
        </w:rPr>
        <w:t>аются 2 окна 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>» и «</w:t>
      </w:r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76388" w:rsidRPr="004E27EA">
        <w:rPr>
          <w:rFonts w:ascii="Times New Roman" w:hAnsi="Times New Roman" w:cs="Times New Roman"/>
          <w:sz w:val="28"/>
          <w:szCs w:val="28"/>
        </w:rPr>
        <w:t>»</w:t>
      </w:r>
      <w:r w:rsidRPr="004E27EA">
        <w:rPr>
          <w:rFonts w:ascii="Times New Roman" w:hAnsi="Times New Roman" w:cs="Times New Roman"/>
          <w:sz w:val="28"/>
          <w:szCs w:val="28"/>
        </w:rPr>
        <w:t>.</w:t>
      </w:r>
      <w:r w:rsidR="00676388" w:rsidRPr="004E27EA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>» задаются координаты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 точек. В «</w:t>
      </w:r>
      <w:r w:rsidR="004E27EA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» служит для отрисовки </w:t>
      </w:r>
      <w:r w:rsidR="0075161C">
        <w:rPr>
          <w:rFonts w:ascii="Times New Roman" w:hAnsi="Times New Roman" w:cs="Times New Roman"/>
          <w:sz w:val="28"/>
          <w:szCs w:val="28"/>
        </w:rPr>
        <w:t xml:space="preserve">билинейной поверхности </w:t>
      </w:r>
      <w:r w:rsidR="004E27EA" w:rsidRPr="004E27EA">
        <w:rPr>
          <w:rFonts w:ascii="Times New Roman" w:hAnsi="Times New Roman" w:cs="Times New Roman"/>
          <w:sz w:val="28"/>
          <w:szCs w:val="28"/>
        </w:rPr>
        <w:t>(Рисунок 1 и Рисунок 2).</w:t>
      </w:r>
    </w:p>
    <w:p w14:paraId="33C06BF4" w14:textId="206E7433" w:rsidR="004E27EA" w:rsidRPr="004E27EA" w:rsidRDefault="0075161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EBB6FF" wp14:editId="36042CBA">
            <wp:extent cx="2556853" cy="3070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66" t="20981" r="23549" b="25884"/>
                    <a:stretch/>
                  </pic:blipFill>
                  <pic:spPr bwMode="auto">
                    <a:xfrm>
                      <a:off x="0" y="0"/>
                      <a:ext cx="2564515" cy="30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3583B" w14:textId="485867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proofErr w:type="spellStart"/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02987A39" w14:textId="6F0D707B" w:rsidR="004E27EA" w:rsidRPr="004E27EA" w:rsidRDefault="0075161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245AD" wp14:editId="2061E582">
            <wp:extent cx="4019788" cy="3108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20297" r="55746" b="21323"/>
                    <a:stretch/>
                  </pic:blipFill>
                  <pic:spPr bwMode="auto">
                    <a:xfrm>
                      <a:off x="0" y="0"/>
                      <a:ext cx="4028502" cy="31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B49D8" w14:textId="535E15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120FF1EB" w14:textId="5B7CC798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D0409B" w14:textId="66AE73DB" w:rsidR="004E27EA" w:rsidRDefault="004E27EA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9F8B46" w14:textId="77777777" w:rsidR="0075161C" w:rsidRPr="004E27EA" w:rsidRDefault="0075161C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86320D" w14:textId="3CC3172A" w:rsidR="006910F5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 – КОД ПРОГРАММЫ</w:t>
      </w:r>
    </w:p>
    <w:p w14:paraId="4C09245F" w14:textId="120785D3" w:rsidR="006910F5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24F79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0DF6C7F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F628CA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12BB8DE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040CF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main(int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1162A55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06E20E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Application a(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BEFE72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a.exec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D846CDB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5A59F9B" w14:textId="45E28328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CE602A" w14:textId="1B0B62B4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23E088C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77ECFC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59AD5C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ABC35F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516F460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4DF748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(new Ui::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7B8753E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1A9FF5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41B45D6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F7115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05B9FC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::~</w:t>
      </w:r>
      <w:proofErr w:type="spellStart"/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060E08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35815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52D236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FB4651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697C7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37D03B8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A887DE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152511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DFEDC1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54D4ED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1D77AA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28866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-&gt;lineEdit_x_1-&gt;text().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5D037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-&gt;lineEdit_y_1-&gt;text().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FDCDAB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-&gt;lineEdit_z_1-&gt;text().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6C08FF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5F50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[1].x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-&gt;lineEdit_x_2-&gt;text().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57AC3F3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[1].y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-&gt;lineEdit_y_2-&gt;text().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0601D9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[1].z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-&gt;lineEdit_z_2-&gt;text().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101234B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57DEFC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-&gt;lineEdit_x_3-&gt;text().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B63A8A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-&gt;lineEdit_y_3-&gt;text().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94B3F2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-&gt;lineEdit_z_3-&gt;text().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06C2A5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453A2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[3].x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-&gt;lineEdit_x_4-&gt;text().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79F05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[3].y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-&gt;lineEdit_y_4-&gt;text().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A9EA15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[3].z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-&gt;lineEdit_z_4-&gt;text().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29FB8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471492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910A7B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EFE56F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E5B32E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5BBB79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230A0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E8A448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97332A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36AFB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дикая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пачка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служебных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слотов</w:t>
      </w:r>
    </w:p>
    <w:p w14:paraId="4A2EC99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FF971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7DE04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B1133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DE207D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0354BB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4BA12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515BAA2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49A5B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0C565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FDFF12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2D32F9C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7A4F8E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2EED4C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09B8B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A3B34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C55444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4E2A40B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601D1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ED3A7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8CD416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6551C6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D4B73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229A2FE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02C21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080D5B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38990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F85548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907A3A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451DAF0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ED19C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A6160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4BA86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2C60D7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2FEDCC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6689CA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64D9A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0A23EB2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01502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106D7E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396134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F6E3B9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2F0336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53F07DF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C1E13A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8E4B5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1D56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58E23D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15C2F8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8983F5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on_lineEdit_x_rot_textChanged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3C292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A732F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&lt;int&gt;(arg1.toDouble()*100)%36001;</w:t>
      </w:r>
    </w:p>
    <w:p w14:paraId="3FE2A27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horizontalSlider_x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4801EB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226A6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FDF7D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BE77D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AD2CA0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on_horizontalSlider_x_valueChanged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539DB8E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4CC27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::number(0.01*value));</w:t>
      </w:r>
    </w:p>
    <w:p w14:paraId="0702039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350C6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CCB70E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B87D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on_lineEdit_y_rot_textChanged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7AB01C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66F37B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&lt;int&gt;(arg1.toDouble()*100)%36001;</w:t>
      </w:r>
    </w:p>
    <w:p w14:paraId="23B8F87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horizontalSlider_y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A21B63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A59326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5AEF77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FB5362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5EC74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on_horizontalSlider_y_valueChanged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6B33B6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DB060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::number(0.01*value));</w:t>
      </w:r>
    </w:p>
    <w:p w14:paraId="228332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1E35514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E7C2FD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4523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on_lineEdit_z_rot_textChanged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605D933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0E49BF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&lt;int&gt;(arg1.toDouble()*100)%36001;</w:t>
      </w:r>
    </w:p>
    <w:p w14:paraId="5D3F178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horizontalSlider_z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877ACD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022E2B3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03BB9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E367DF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B8C3D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on_horizontalSlider_z_valueChanged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6E1037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F239BC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::number(0.01*value));</w:t>
      </w:r>
    </w:p>
    <w:p w14:paraId="141C67A2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20C05DD6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ED64A51" w14:textId="06C6ED20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838B97" w14:textId="570B3929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drawwindow.cpp</w:t>
      </w:r>
    </w:p>
    <w:p w14:paraId="6EA8EC6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6183217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ui_drawwindow.h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7EA77C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A5152F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 :</w:t>
      </w:r>
    </w:p>
    <w:p w14:paraId="1CE9372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14:paraId="39F4E60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(new Ui::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3284E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C673F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ds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009121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5707FE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8B2E8A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93EFA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::~</w:t>
      </w:r>
      <w:proofErr w:type="spellStart"/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705D170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E4A61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69BCC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1FCE5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FD632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recive_draw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rds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CD188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D5F9C2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ds=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rds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7F7237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repaint();</w:t>
      </w:r>
    </w:p>
    <w:p w14:paraId="0F178FA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5EDC45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D9227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B12A5A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paintEvent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QPaintEvent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*event)</w:t>
      </w:r>
    </w:p>
    <w:p w14:paraId="25691F5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CE3AD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Q_UNUSED(event);</w:t>
      </w:r>
    </w:p>
    <w:p w14:paraId="558165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painter(this);</w:t>
      </w:r>
    </w:p>
    <w:p w14:paraId="6030E0F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QFont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font;</w:t>
      </w:r>
    </w:p>
    <w:p w14:paraId="4E3314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8A0E2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support_state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s;</w:t>
      </w:r>
    </w:p>
    <w:p w14:paraId="6F2B2EA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s.xred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0.5;</w:t>
      </w:r>
    </w:p>
    <w:p w14:paraId="66A92F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().width();</w:t>
      </w:r>
    </w:p>
    <w:p w14:paraId="03A09C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s.ch = 0.5*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().height();</w:t>
      </w:r>
    </w:p>
    <w:p w14:paraId="43912E5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3ACAA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xshift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0.08;</w:t>
      </w:r>
    </w:p>
    <w:p w14:paraId="020F65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A5A7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xshift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50B4D4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xch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s.ch *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xshift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DA17F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10;</w:t>
      </w:r>
    </w:p>
    <w:p w14:paraId="77AB0D1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s.ch / 10;</w:t>
      </w:r>
    </w:p>
    <w:p w14:paraId="7822535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7E43A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num = 5;</w:t>
      </w:r>
    </w:p>
    <w:p w14:paraId="6995B6E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if (ds!=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F96DCB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499E2AA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num = ds-&gt;max;</w:t>
      </w:r>
    </w:p>
    <w:p w14:paraId="53D812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350686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 / (num + 5);</w:t>
      </w:r>
    </w:p>
    <w:p w14:paraId="5EC2528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s.eh = (s.ch -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 / (num + 5);</w:t>
      </w:r>
    </w:p>
    <w:p w14:paraId="5FE492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EC21A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s.ch?s.ch:s.cw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77E02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0.03 * c;</w:t>
      </w:r>
    </w:p>
    <w:p w14:paraId="1832B5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7C0A9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DB01E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18844D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6AB28E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0F4D83D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BC8432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Ox(2*s.cw-cmw-s.cw*s.xred-xcw,0+cmh+s.ch*s.xred-xch,0+cmw+s.cw*s.xred+xcw,2*s.ch-cmh-s.ch*s.xred+xch);</w:t>
      </w:r>
    </w:p>
    <w:p w14:paraId="3CC4D3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Oy(0+cmw,s.ch,2*s.cw-cmw,s.ch);</w:t>
      </w:r>
    </w:p>
    <w:p w14:paraId="65F01FD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Oz(s.cw,2*s.ch-cmh,s.cw,0+cmh);</w:t>
      </w:r>
    </w:p>
    <w:p w14:paraId="480359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391F7A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Ox.unitVector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().p2()-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Ox.unitVector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().p1();</w:t>
      </w:r>
    </w:p>
    <w:p w14:paraId="51D6F2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Oy.unitVector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().p2()-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Oy.unitVector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().p1();</w:t>
      </w:r>
    </w:p>
    <w:p w14:paraId="3E21E5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Oz.unitVector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().p2()-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Oz.unitVector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().p1();</w:t>
      </w:r>
    </w:p>
    <w:p w14:paraId="3577DB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21990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9CB4D3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(Ox);</w:t>
      </w:r>
    </w:p>
    <w:p w14:paraId="475ED2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(Oy);</w:t>
      </w:r>
    </w:p>
    <w:p w14:paraId="1BC74B4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(Oz);</w:t>
      </w:r>
    </w:p>
    <w:p w14:paraId="479F48C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4B86C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225C71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(Ox.p2()+ 2*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s.ex,"x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");</w:t>
      </w:r>
    </w:p>
    <w:p w14:paraId="2E54214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(Oy.p2()+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ey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,"y");</w:t>
      </w:r>
    </w:p>
    <w:p w14:paraId="6C8DDCA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(Oz.p2()+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ez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,"z");</w:t>
      </w:r>
    </w:p>
    <w:p w14:paraId="1956415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D1679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if (ds !=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234B9B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3BC5D56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(Qt::red));</w:t>
      </w:r>
    </w:p>
    <w:p w14:paraId="2F97EF0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72B931D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5B9C03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j = 0; j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j++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21030B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{</w:t>
      </w:r>
    </w:p>
    <w:p w14:paraId="42288B9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if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!= ds-&gt;num-1)</w:t>
      </w:r>
    </w:p>
    <w:p w14:paraId="287F9D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{</w:t>
      </w:r>
    </w:p>
    <w:p w14:paraId="42BA2A3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            painter.drawLine(transform(ds-&gt;d[i][j],s),transform(ds-&gt;d[i+1][j],s));</w:t>
      </w:r>
    </w:p>
    <w:p w14:paraId="7AF13B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}</w:t>
      </w:r>
    </w:p>
    <w:p w14:paraId="1373EDE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if (j != ds-&gt;num-1)</w:t>
      </w:r>
    </w:p>
    <w:p w14:paraId="617A214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{</w:t>
      </w:r>
    </w:p>
    <w:p w14:paraId="255AF4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    painter.drawLine(transform(ds-&gt;d[i][j],s),transform(ds-&gt;d[i][j+1],s));</w:t>
      </w:r>
    </w:p>
    <w:p w14:paraId="2D65F1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}</w:t>
      </w:r>
    </w:p>
    <w:p w14:paraId="3AFD71A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}</w:t>
      </w:r>
    </w:p>
    <w:p w14:paraId="27FEB60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71998B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A95E5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38CCD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BC0AB2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transform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(PointF3D a,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support_state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s)</w:t>
      </w:r>
    </w:p>
    <w:p w14:paraId="097219E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957C77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78C34A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tmp.setX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s.ey.rx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s.ex.rx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s.xred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)*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8CD312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tmp.setY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(s.ch +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s.ez.ry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s.ex.ry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s.xred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)*s.eh);</w:t>
      </w:r>
    </w:p>
    <w:p w14:paraId="12E385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809668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return </w:t>
      </w:r>
      <w:proofErr w:type="spellStart"/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0916E827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49CABB7" w14:textId="75DEFBA1" w:rsidR="004E27EA" w:rsidRPr="004E27EA" w:rsidRDefault="004E27EA" w:rsidP="004E27EA">
      <w:pPr>
        <w:spacing w:line="360" w:lineRule="auto"/>
        <w:ind w:firstLine="709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0668341F" w14:textId="5E75D407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application.cpp</w:t>
      </w:r>
    </w:p>
    <w:p w14:paraId="7767D6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659A58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36DB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 STEP 0.04</w:t>
      </w:r>
    </w:p>
    <w:p w14:paraId="6C7F18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2C8CFE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CDBCBC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Application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272527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QApplication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argc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756DE9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AA5C5F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 = new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04A81AF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m-&gt;show();</w:t>
      </w:r>
    </w:p>
    <w:p w14:paraId="401EB9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 = new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5AD898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d-&gt;show();</w:t>
      </w:r>
    </w:p>
    <w:p w14:paraId="1D81D22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m,SIGNAL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)),</w:t>
      </w:r>
    </w:p>
    <w:p w14:paraId="186872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this,SLOT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)));</w:t>
      </w:r>
    </w:p>
    <w:p w14:paraId="79EDDE9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this,SIGNAL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*)),</w:t>
      </w:r>
    </w:p>
    <w:p w14:paraId="3580C82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d,SLOT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recive_draw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*)));</w:t>
      </w:r>
    </w:p>
    <w:p w14:paraId="288A774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30E97B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1E009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void Application::</w:t>
      </w:r>
      <w:proofErr w:type="spellStart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cs)</w:t>
      </w:r>
    </w:p>
    <w:p w14:paraId="4AD188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35DDDB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*ds = new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310E5F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2*M_PI*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/360;</w:t>
      </w:r>
    </w:p>
    <w:p w14:paraId="5A531F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2*M_PI*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/360;</w:t>
      </w:r>
    </w:p>
    <w:p w14:paraId="41DB2C4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2*M_PI*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/360;</w:t>
      </w:r>
    </w:p>
    <w:p w14:paraId="103DC77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D19811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Mmatrix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(3,3),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(3,3),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(3,3);</w:t>
      </w:r>
    </w:p>
    <w:p w14:paraId="467907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C1129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//блок с нахождением максимальной координаты</w:t>
      </w:r>
    </w:p>
    <w:p w14:paraId="297536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ds-&gt;max = 0;</w:t>
      </w:r>
    </w:p>
    <w:p w14:paraId="10B8087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4;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7F2999C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79FCDA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qAbs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 &gt; ds-&gt;max))</w:t>
      </w:r>
    </w:p>
    <w:p w14:paraId="745958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229A46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].x);</w:t>
      </w:r>
    </w:p>
    <w:p w14:paraId="137EDF6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054D5B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qAbs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 &gt; ds-&gt;max))</w:t>
      </w:r>
    </w:p>
    <w:p w14:paraId="03BAD76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31E61E8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].y);</w:t>
      </w:r>
    </w:p>
    <w:p w14:paraId="642CE2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28E8E6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qAbs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 &gt; ds-&gt;max))</w:t>
      </w:r>
    </w:p>
    <w:p w14:paraId="09DF141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E137A0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].y);</w:t>
      </w:r>
    </w:p>
    <w:p w14:paraId="5C3DEC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E9BA2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}</w:t>
      </w:r>
    </w:p>
    <w:p w14:paraId="43C4E56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3A1CC2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//Матрица поворота по x</w:t>
      </w:r>
    </w:p>
    <w:p w14:paraId="2121DA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[0][0] = 1;</w:t>
      </w:r>
    </w:p>
    <w:p w14:paraId="2AC05F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[0][1] = 0;</w:t>
      </w:r>
    </w:p>
    <w:p w14:paraId="31137C6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[0][2] = 0;</w:t>
      </w:r>
    </w:p>
    <w:p w14:paraId="53979CC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[1][0] = 0;</w:t>
      </w:r>
    </w:p>
    <w:p w14:paraId="7A66950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[1][1]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C70D8E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[1][2] = -sin(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03D22C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[2][0] = 0;</w:t>
      </w:r>
    </w:p>
    <w:p w14:paraId="646B18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[2][1] = 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AA51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[2][2]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FFF4F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9E588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//Матрица поворота по y</w:t>
      </w:r>
    </w:p>
    <w:p w14:paraId="25B653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[0][0]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cos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5EB16B9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[0][1] = 0;</w:t>
      </w:r>
    </w:p>
    <w:p w14:paraId="577998B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[0][2] = 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EE4469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[1][0] = 0;</w:t>
      </w:r>
    </w:p>
    <w:p w14:paraId="467441A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[1][1] = 1;</w:t>
      </w:r>
    </w:p>
    <w:p w14:paraId="750886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[1][2] = 0;</w:t>
      </w:r>
    </w:p>
    <w:p w14:paraId="63266C1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[2][0] = -sin(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40D57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[2][1] = 0;</w:t>
      </w:r>
    </w:p>
    <w:p w14:paraId="1ED10CA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[2][2]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4E00D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806F9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//Матрица поворота по z</w:t>
      </w:r>
    </w:p>
    <w:p w14:paraId="0444BB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[0][0]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cos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5BD850A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[0][1] = -sin(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49B8FC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[0][2] = 0;</w:t>
      </w:r>
    </w:p>
    <w:p w14:paraId="2EE8A9F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[1][0] = 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ECCC0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[1][1]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0018D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[1][2] = 0;</w:t>
      </w:r>
    </w:p>
    <w:p w14:paraId="5693895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[2][0] = 0;</w:t>
      </w:r>
    </w:p>
    <w:p w14:paraId="7507B87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[2][1] = 0;</w:t>
      </w:r>
    </w:p>
    <w:p w14:paraId="443BFB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[2][2] = 1;</w:t>
      </w:r>
    </w:p>
    <w:p w14:paraId="4C1FE0A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FAA22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4;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132B04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745424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Mmatrix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(1,3),res(1,3);</w:t>
      </w:r>
    </w:p>
    <w:p w14:paraId="5B0B263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[0][0]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].x;</w:t>
      </w:r>
    </w:p>
    <w:p w14:paraId="55C5E28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[0][1]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].y;</w:t>
      </w:r>
    </w:p>
    <w:p w14:paraId="239000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[0][2]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].z;</w:t>
      </w:r>
    </w:p>
    <w:p w14:paraId="6675D59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18EFFC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res = ((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Tx) *Ty) *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5F768E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res.data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[0][0];</w:t>
      </w:r>
    </w:p>
    <w:p w14:paraId="2F80708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res.data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[0][1];</w:t>
      </w:r>
    </w:p>
    <w:p w14:paraId="6D6A131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res.data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[0][2];</w:t>
      </w:r>
    </w:p>
    <w:p w14:paraId="196BDCC3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A00D252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917771" w14:textId="77777777" w:rsidR="0075161C" w:rsidRPr="001A03AF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A01A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3AF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ds-&gt;num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 (1.0/STEP) +1;</w:t>
      </w:r>
    </w:p>
    <w:p w14:paraId="501AAD0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A6D12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355F355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208F3C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std::vector &lt;PointF3D&gt;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1FDB8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9E9A7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j = 0; j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j++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7897E65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766CC39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PointF3D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597666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tmp_p.x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[0].x*(1-i*STEP)*(1-j*STEP)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[2].x*(1-i*STEP)*(j*STEP)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[1].x*(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[3].x*(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*STEP)*(j*STEP);</w:t>
      </w:r>
    </w:p>
    <w:p w14:paraId="5C41017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tmp_p.y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[0].y*(1-i*STEP)*(1-j*STEP)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[2].y*(1-i*STEP)*(j*STEP)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[1].y*(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[3].y*(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*STEP)*(j*STEP);</w:t>
      </w:r>
    </w:p>
    <w:p w14:paraId="44E32A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tmp_p.z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[0].z*(1-i*STEP)*(1-j*STEP)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[2].z*(1-i*STEP)*(j*STEP)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[1].z*(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[3].z*(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*STEP)*(j*STEP);</w:t>
      </w:r>
    </w:p>
    <w:p w14:paraId="59EE91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tmp.push_back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0484C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60AE7FF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ds-&gt;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d.push_back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16F008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3A748C9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44365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emit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send_draw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eastAsia="ru-RU"/>
        </w:rPr>
        <w:t>ds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));</w:t>
      </w:r>
    </w:p>
    <w:p w14:paraId="488AC99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953E91B" w14:textId="77777777" w:rsidR="004E27EA" w:rsidRPr="004E27EA" w:rsidRDefault="004E27EA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7EA" w:rsidRPr="004E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120C0B"/>
    <w:rsid w:val="001A03AF"/>
    <w:rsid w:val="003319FF"/>
    <w:rsid w:val="004E27EA"/>
    <w:rsid w:val="006459DE"/>
    <w:rsid w:val="00676388"/>
    <w:rsid w:val="006910F5"/>
    <w:rsid w:val="0075161C"/>
    <w:rsid w:val="009539C4"/>
    <w:rsid w:val="00D53C32"/>
    <w:rsid w:val="00DF71A8"/>
    <w:rsid w:val="00F26579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9BCE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31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9</cp:revision>
  <dcterms:created xsi:type="dcterms:W3CDTF">2021-09-29T20:13:00Z</dcterms:created>
  <dcterms:modified xsi:type="dcterms:W3CDTF">2021-11-18T17:17:00Z</dcterms:modified>
</cp:coreProperties>
</file>