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28D6" w14:textId="77777777" w:rsidR="006910F5" w:rsidRPr="002C2BA3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C2BA3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5E2D5383" w14:textId="77777777" w:rsidR="006910F5" w:rsidRPr="002C2BA3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C2BA3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0BE9A428" w14:textId="77777777" w:rsidR="006910F5" w:rsidRPr="002C2BA3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C2BA3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1D4B44A9" w14:textId="77777777" w:rsidR="006910F5" w:rsidRPr="002C2BA3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C2BA3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6B95CEB9" w14:textId="77777777" w:rsidR="006910F5" w:rsidRPr="002C2BA3" w:rsidRDefault="009539C4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2BA3">
        <w:rPr>
          <w:rFonts w:ascii="Times New Roman" w:hAnsi="Times New Roman" w:cs="Times New Roman"/>
          <w:b/>
          <w:sz w:val="28"/>
          <w:szCs w:val="28"/>
        </w:rPr>
        <w:t>Кафедра САПР</w:t>
      </w:r>
    </w:p>
    <w:p w14:paraId="6D288C69" w14:textId="77777777" w:rsidR="006910F5" w:rsidRPr="002C2BA3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479F8610" w14:textId="77777777" w:rsidR="006910F5" w:rsidRPr="002C2BA3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DE6FFA2" w14:textId="77777777" w:rsidR="006910F5" w:rsidRPr="002C2BA3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1E9D24E" w14:textId="77777777" w:rsidR="006910F5" w:rsidRPr="002C2BA3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235B5C0" w14:textId="77777777" w:rsidR="006910F5" w:rsidRPr="002C2BA3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8A8887" w14:textId="77777777" w:rsidR="006910F5" w:rsidRPr="002C2BA3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AA46D9A" w14:textId="77777777" w:rsidR="006910F5" w:rsidRPr="002C2BA3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10D5627" w14:textId="77777777" w:rsidR="006910F5" w:rsidRPr="002C2BA3" w:rsidRDefault="006910F5" w:rsidP="004E27EA">
      <w:pPr>
        <w:pStyle w:val="Times142"/>
        <w:spacing w:line="360" w:lineRule="auto"/>
        <w:ind w:firstLine="0"/>
        <w:contextualSpacing/>
        <w:jc w:val="center"/>
        <w:rPr>
          <w:rStyle w:val="a3"/>
          <w:caps/>
          <w:smallCaps w:val="0"/>
          <w:szCs w:val="28"/>
        </w:rPr>
      </w:pPr>
      <w:r w:rsidRPr="002C2BA3">
        <w:rPr>
          <w:rStyle w:val="a3"/>
          <w:caps/>
          <w:smallCaps w:val="0"/>
          <w:szCs w:val="28"/>
        </w:rPr>
        <w:t>отчет</w:t>
      </w:r>
    </w:p>
    <w:p w14:paraId="57AF129F" w14:textId="2E449E03" w:rsidR="006910F5" w:rsidRPr="00487F40" w:rsidRDefault="006459DE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2BA3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487F40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726A52A6" w14:textId="77777777" w:rsidR="006910F5" w:rsidRPr="00487F40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7F40">
        <w:rPr>
          <w:rFonts w:ascii="Times New Roman" w:hAnsi="Times New Roman" w:cs="Times New Roman"/>
          <w:b/>
          <w:sz w:val="28"/>
          <w:szCs w:val="28"/>
        </w:rPr>
        <w:t>по дисциплине «Компьютерная графика»</w:t>
      </w:r>
    </w:p>
    <w:p w14:paraId="403E9AC1" w14:textId="1F1E36F0" w:rsidR="006910F5" w:rsidRPr="00487F40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7F40">
        <w:rPr>
          <w:rStyle w:val="a3"/>
          <w:rFonts w:ascii="Times New Roman" w:hAnsi="Times New Roman" w:cs="Times New Roman"/>
          <w:bCs w:val="0"/>
          <w:smallCaps w:val="0"/>
          <w:sz w:val="28"/>
          <w:szCs w:val="28"/>
        </w:rPr>
        <w:t>Тема:</w:t>
      </w:r>
      <w:r w:rsidRPr="00487F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87F40" w:rsidRPr="00487F40">
        <w:rPr>
          <w:rFonts w:ascii="Times New Roman" w:hAnsi="Times New Roman" w:cs="Times New Roman"/>
          <w:b/>
          <w:sz w:val="28"/>
          <w:szCs w:val="28"/>
        </w:rPr>
        <w:t>Исследование алгоритмов выявления видимости сложных сцен</w:t>
      </w:r>
    </w:p>
    <w:p w14:paraId="3CC3A765" w14:textId="77777777" w:rsidR="006910F5" w:rsidRPr="002C2BA3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8F999E5" w14:textId="77777777" w:rsidR="006910F5" w:rsidRPr="002C2BA3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A91B59D" w14:textId="3896C4E7" w:rsidR="006910F5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0C9D4D" w14:textId="7DFB3C1B" w:rsidR="00487F40" w:rsidRDefault="00487F40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A3DCD4C" w14:textId="77777777" w:rsidR="00487F40" w:rsidRPr="002C2BA3" w:rsidRDefault="00487F40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E27EA" w:rsidRPr="002C2BA3" w14:paraId="61405CF0" w14:textId="77777777" w:rsidTr="002A6802">
        <w:trPr>
          <w:trHeight w:val="614"/>
        </w:trPr>
        <w:tc>
          <w:tcPr>
            <w:tcW w:w="2206" w:type="pct"/>
            <w:vAlign w:val="bottom"/>
          </w:tcPr>
          <w:p w14:paraId="22F1368E" w14:textId="77777777" w:rsidR="006910F5" w:rsidRPr="002C2BA3" w:rsidRDefault="006910F5" w:rsidP="004E27E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C2BA3">
              <w:rPr>
                <w:rFonts w:ascii="Times New Roman" w:hAnsi="Times New Roman" w:cs="Times New Roman"/>
                <w:sz w:val="28"/>
                <w:szCs w:val="28"/>
              </w:rPr>
              <w:t>Студенты гр. 8362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AC6BC5B" w14:textId="77777777" w:rsidR="006910F5" w:rsidRPr="002C2BA3" w:rsidRDefault="006910F5" w:rsidP="004E27E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526C7A0" w14:textId="77777777" w:rsidR="006910F5" w:rsidRPr="002C2BA3" w:rsidRDefault="00676388" w:rsidP="004E27E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BA3">
              <w:rPr>
                <w:rFonts w:ascii="Times New Roman" w:hAnsi="Times New Roman" w:cs="Times New Roman"/>
                <w:sz w:val="28"/>
                <w:szCs w:val="28"/>
              </w:rPr>
              <w:t>Ларионова Е.Е.</w:t>
            </w:r>
          </w:p>
          <w:p w14:paraId="5534AF92" w14:textId="71640C92" w:rsidR="00676388" w:rsidRPr="002C2BA3" w:rsidRDefault="00676388" w:rsidP="004E27E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BA3">
              <w:rPr>
                <w:rFonts w:ascii="Times New Roman" w:hAnsi="Times New Roman" w:cs="Times New Roman"/>
                <w:sz w:val="28"/>
                <w:szCs w:val="28"/>
              </w:rPr>
              <w:t>Матвеев Н.Д.</w:t>
            </w:r>
          </w:p>
        </w:tc>
      </w:tr>
      <w:tr w:rsidR="006910F5" w:rsidRPr="002C2BA3" w14:paraId="5E18434C" w14:textId="77777777" w:rsidTr="002A6802">
        <w:trPr>
          <w:trHeight w:val="614"/>
        </w:trPr>
        <w:tc>
          <w:tcPr>
            <w:tcW w:w="2206" w:type="pct"/>
            <w:vAlign w:val="bottom"/>
          </w:tcPr>
          <w:p w14:paraId="7D3A486A" w14:textId="77777777" w:rsidR="006910F5" w:rsidRPr="002C2BA3" w:rsidRDefault="006910F5" w:rsidP="004E27E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C2BA3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F8F38F" w14:textId="77777777" w:rsidR="006910F5" w:rsidRPr="002C2BA3" w:rsidRDefault="006910F5" w:rsidP="004E27E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CA481E6" w14:textId="77777777" w:rsidR="006910F5" w:rsidRPr="002C2BA3" w:rsidRDefault="006910F5" w:rsidP="004E27E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BA3">
              <w:rPr>
                <w:rFonts w:ascii="Times New Roman" w:hAnsi="Times New Roman" w:cs="Times New Roman"/>
                <w:sz w:val="28"/>
                <w:szCs w:val="28"/>
              </w:rPr>
              <w:t>Матвеева И. В.</w:t>
            </w:r>
          </w:p>
        </w:tc>
      </w:tr>
    </w:tbl>
    <w:p w14:paraId="63DAA648" w14:textId="77777777" w:rsidR="006910F5" w:rsidRPr="002C2BA3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629F2AB" w14:textId="77777777" w:rsidR="006910F5" w:rsidRPr="002C2BA3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24F7426" w14:textId="77777777" w:rsidR="006910F5" w:rsidRPr="002C2BA3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D278A1A" w14:textId="77777777" w:rsidR="006910F5" w:rsidRPr="002C2BA3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C2BA3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50E9FF68" w14:textId="4647E8EA" w:rsidR="00D53C32" w:rsidRDefault="006910F5" w:rsidP="004E27EA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C2BA3">
        <w:rPr>
          <w:rFonts w:ascii="Times New Roman" w:hAnsi="Times New Roman" w:cs="Times New Roman"/>
          <w:bCs/>
          <w:sz w:val="28"/>
          <w:szCs w:val="28"/>
        </w:rPr>
        <w:t>2021</w:t>
      </w:r>
    </w:p>
    <w:p w14:paraId="4FBF310C" w14:textId="77777777" w:rsidR="002C2BA3" w:rsidRPr="002C2BA3" w:rsidRDefault="002C2BA3" w:rsidP="004E27EA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BF80B34" w14:textId="3FE97CFD" w:rsidR="006910F5" w:rsidRPr="002C2BA3" w:rsidRDefault="00676388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2BA3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433EAAD2" w14:textId="68F0BA65" w:rsidR="002C2BA3" w:rsidRDefault="00487F40" w:rsidP="00487F4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87F40">
        <w:rPr>
          <w:rFonts w:ascii="Times New Roman" w:hAnsi="Times New Roman" w:cs="Times New Roman"/>
          <w:sz w:val="28"/>
          <w:szCs w:val="28"/>
        </w:rPr>
        <w:t>Обеспечить реализацию алгоритма выявления видимых граней и ребер для одиночного выпуклого объемного тела.</w:t>
      </w:r>
      <w:r w:rsidR="002C2BA3">
        <w:rPr>
          <w:rFonts w:ascii="Times New Roman" w:hAnsi="Times New Roman" w:cs="Times New Roman"/>
          <w:sz w:val="28"/>
          <w:szCs w:val="28"/>
        </w:rPr>
        <w:br w:type="page"/>
      </w:r>
    </w:p>
    <w:p w14:paraId="293E5CDF" w14:textId="36687F1D" w:rsidR="001F179C" w:rsidRDefault="001F179C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ТЕОРЕТИЧЕСКАЯ ЧАСТЬ</w:t>
      </w:r>
    </w:p>
    <w:p w14:paraId="61E144BD" w14:textId="71D3B5FD" w:rsidR="00487F40" w:rsidRDefault="00487F40" w:rsidP="00487F4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7F40">
        <w:rPr>
          <w:rFonts w:ascii="Times New Roman" w:hAnsi="Times New Roman" w:cs="Times New Roman"/>
          <w:sz w:val="28"/>
          <w:szCs w:val="28"/>
        </w:rPr>
        <w:t>Алгоритм удаления невидимых линий, используемый при изображении отдельных выпуклых тел.</w:t>
      </w:r>
    </w:p>
    <w:p w14:paraId="61F9A93D" w14:textId="6991C290" w:rsidR="00487F40" w:rsidRPr="00487F40" w:rsidRDefault="00487F40" w:rsidP="00487F40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E1ED8D" wp14:editId="5162E887">
            <wp:extent cx="1152381" cy="102857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2381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5612" w14:textId="77777777" w:rsidR="00487F40" w:rsidRPr="00487F40" w:rsidRDefault="00487F40" w:rsidP="00487F4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7F40">
        <w:rPr>
          <w:rFonts w:ascii="Times New Roman" w:hAnsi="Times New Roman" w:cs="Times New Roman"/>
          <w:sz w:val="28"/>
          <w:szCs w:val="28"/>
        </w:rPr>
        <w:t xml:space="preserve">Рассмотрим алгоритм определения видимости простого выпуклого тела: Он основывается на том, что: </w:t>
      </w:r>
    </w:p>
    <w:p w14:paraId="4F2738D2" w14:textId="71F7B34C" w:rsidR="00487F40" w:rsidRPr="00487F40" w:rsidRDefault="00487F40" w:rsidP="00487F4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7F40">
        <w:rPr>
          <w:rFonts w:ascii="Times New Roman" w:hAnsi="Times New Roman" w:cs="Times New Roman"/>
          <w:sz w:val="28"/>
          <w:szCs w:val="28"/>
        </w:rPr>
        <w:t>- если грань видна – то и все ребра такой грани видны:</w:t>
      </w:r>
    </w:p>
    <w:p w14:paraId="65686ABD" w14:textId="77777777" w:rsidR="00487F40" w:rsidRDefault="00487F40" w:rsidP="00487F4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7F40">
        <w:rPr>
          <w:rFonts w:ascii="Times New Roman" w:hAnsi="Times New Roman" w:cs="Times New Roman"/>
          <w:sz w:val="28"/>
          <w:szCs w:val="28"/>
        </w:rPr>
        <w:t xml:space="preserve">- если грань не видна – то и все ребра будут не видны </w:t>
      </w:r>
    </w:p>
    <w:p w14:paraId="6490CAF6" w14:textId="77777777" w:rsidR="00487F40" w:rsidRDefault="00487F40" w:rsidP="00487F4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7F40">
        <w:rPr>
          <w:rFonts w:ascii="Times New Roman" w:hAnsi="Times New Roman" w:cs="Times New Roman"/>
          <w:sz w:val="28"/>
          <w:szCs w:val="28"/>
        </w:rPr>
        <w:t xml:space="preserve">Если найти координаты внутренней точки выпуклого тела “О” и провести через нее и точку “Н”, в которой расположен наблюдатель, прямую линию и сформировать плоскость, которая совпадает с гранью выпуклого тела, то можно довольно просто определить, видна или не видна эта грань. </w:t>
      </w:r>
    </w:p>
    <w:p w14:paraId="6E41565F" w14:textId="77777777" w:rsidR="00487F40" w:rsidRDefault="00487F40" w:rsidP="00487F4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7F40">
        <w:rPr>
          <w:rFonts w:ascii="Times New Roman" w:hAnsi="Times New Roman" w:cs="Times New Roman"/>
          <w:sz w:val="28"/>
          <w:szCs w:val="28"/>
        </w:rPr>
        <w:t xml:space="preserve">Так, если плоскость пересекает линию на участке от “О” (внутренней точки) до точки “Н”, то такая грань будет видна и будут видны все ребра тела, принадлежащие этой грани. </w:t>
      </w:r>
    </w:p>
    <w:p w14:paraId="7099811E" w14:textId="77777777" w:rsidR="00487F40" w:rsidRDefault="00487F40" w:rsidP="00487F4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7F40">
        <w:rPr>
          <w:rFonts w:ascii="Times New Roman" w:hAnsi="Times New Roman" w:cs="Times New Roman"/>
          <w:sz w:val="28"/>
          <w:szCs w:val="28"/>
        </w:rPr>
        <w:t xml:space="preserve">Иначе грань не видна. </w:t>
      </w:r>
    </w:p>
    <w:p w14:paraId="7504E424" w14:textId="05F70578" w:rsidR="00487F40" w:rsidRDefault="00487F40" w:rsidP="00487F40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84966D" wp14:editId="283EC772">
            <wp:extent cx="1920240" cy="1845100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3979" cy="184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64BE" w14:textId="47CE697A" w:rsidR="00487F40" w:rsidRDefault="00487F40" w:rsidP="00487F4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7F40">
        <w:rPr>
          <w:rFonts w:ascii="Times New Roman" w:hAnsi="Times New Roman" w:cs="Times New Roman"/>
          <w:sz w:val="28"/>
          <w:szCs w:val="28"/>
        </w:rPr>
        <w:t>Для этого в качестве тестовой функции можно использовать матричное уравнение плоскости, определяемое тремя принадлежащими грани точками:</w:t>
      </w:r>
    </w:p>
    <w:p w14:paraId="54B1570B" w14:textId="08EDEE8B" w:rsidR="00D21D18" w:rsidRDefault="00D21D18" w:rsidP="00487F4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76C07C" wp14:editId="65C31AF4">
            <wp:extent cx="2961905" cy="819048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A215" w14:textId="77777777" w:rsidR="00D21D18" w:rsidRDefault="00D21D18" w:rsidP="00D21D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21D18">
        <w:rPr>
          <w:rFonts w:ascii="Times New Roman" w:hAnsi="Times New Roman" w:cs="Times New Roman"/>
          <w:sz w:val="28"/>
          <w:szCs w:val="28"/>
        </w:rPr>
        <w:lastRenderedPageBreak/>
        <w:t>При этом если при подстановки в это уравнение координат точки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 y, z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D21D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21D18">
        <w:rPr>
          <w:rFonts w:ascii="Times New Roman" w:hAnsi="Times New Roman" w:cs="Times New Roman"/>
          <w:sz w:val="28"/>
          <w:szCs w:val="28"/>
        </w:rPr>
        <w:t xml:space="preserve">– то точка </w:t>
      </w:r>
      <m:oMath>
        <m:r>
          <w:rPr>
            <w:rFonts w:ascii="Cambria Math" w:hAnsi="Cambria Math" w:cs="Times New Roman"/>
            <w:sz w:val="28"/>
            <w:szCs w:val="28"/>
          </w:rPr>
          <m:t>P(x,y,z)</m:t>
        </m:r>
      </m:oMath>
      <w:r w:rsidRPr="00D21D18">
        <w:rPr>
          <w:rFonts w:ascii="Times New Roman" w:hAnsi="Times New Roman" w:cs="Times New Roman"/>
          <w:sz w:val="28"/>
          <w:szCs w:val="28"/>
        </w:rPr>
        <w:t xml:space="preserve"> принадлежит плоскости, иначе </w:t>
      </w:r>
      <w:proofErr w:type="gramStart"/>
      <w:r w:rsidRPr="00D21D18">
        <w:rPr>
          <w:rFonts w:ascii="Times New Roman" w:hAnsi="Times New Roman" w:cs="Times New Roman"/>
          <w:sz w:val="28"/>
          <w:szCs w:val="28"/>
        </w:rPr>
        <w:t>( если</w:t>
      </w:r>
      <w:proofErr w:type="gramEnd"/>
      <w:r w:rsidRPr="00D21D18">
        <w:rPr>
          <w:rFonts w:ascii="Times New Roman" w:hAnsi="Times New Roman" w:cs="Times New Roman"/>
          <w:sz w:val="28"/>
          <w:szCs w:val="28"/>
        </w:rPr>
        <w:t xml:space="preserve"> &gt; 0 или &lt; 0) данная точка лежит в одном из полупространств, т.е. точка лежит вне плоскости. </w:t>
      </w:r>
    </w:p>
    <w:p w14:paraId="3618A6AD" w14:textId="77777777" w:rsidR="00D21D18" w:rsidRDefault="00D21D18" w:rsidP="00D21D18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21D18">
        <w:rPr>
          <w:rFonts w:ascii="Times New Roman" w:hAnsi="Times New Roman" w:cs="Times New Roman"/>
          <w:sz w:val="28"/>
          <w:szCs w:val="28"/>
        </w:rPr>
        <w:t xml:space="preserve">Так как для каждой грани выпуклого тела можно определить три точки и составить тестовую функцию для соответствующей грани. В эту функцию подставляют координаты внутренней точки “О” и точки наблюдателя “Н” определяют значения тестовых функций: </w:t>
      </w:r>
    </w:p>
    <w:p w14:paraId="282BE072" w14:textId="6ABF0998" w:rsidR="00D21D18" w:rsidRPr="00D21D18" w:rsidRDefault="00D21D18" w:rsidP="00D21D18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i/>
            <w:sz w:val="28"/>
            <w:szCs w:val="28"/>
          </w:rPr>
          <w:sym w:font="Symbol" w:char="F03D"/>
        </m:r>
        <m:r>
          <w:rPr>
            <w:rFonts w:ascii="Cambria Math" w:hAnsi="Cambria Math" w:cs="Times New Roman"/>
            <w:sz w:val="28"/>
            <w:szCs w:val="28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54207EAA" w14:textId="77777777" w:rsidR="00D21D18" w:rsidRDefault="00D21D18" w:rsidP="00D21D18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=f(H)</m:t>
        </m:r>
      </m:oMath>
      <w:r w:rsidRPr="00D21D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6BC833E" w14:textId="77777777" w:rsidR="00D21D18" w:rsidRDefault="00D21D18" w:rsidP="00D21D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21D18">
        <w:rPr>
          <w:rFonts w:ascii="Times New Roman" w:hAnsi="Times New Roman" w:cs="Times New Roman"/>
          <w:sz w:val="28"/>
          <w:szCs w:val="28"/>
        </w:rPr>
        <w:t xml:space="preserve"> Если эти функции разного знака: </w:t>
      </w:r>
    </w:p>
    <w:p w14:paraId="1C0C2D0F" w14:textId="77777777" w:rsidR="00D21D18" w:rsidRDefault="00D21D18" w:rsidP="00D21D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&lt;0</m:t>
        </m:r>
      </m:oMath>
      <w:r w:rsidRPr="00D21D18">
        <w:rPr>
          <w:rFonts w:ascii="Times New Roman" w:hAnsi="Times New Roman" w:cs="Times New Roman"/>
          <w:sz w:val="28"/>
          <w:szCs w:val="28"/>
        </w:rPr>
        <w:t xml:space="preserve"> – то плоскость пересекает прямую на участке от “О” до “Н” и анализируемая грань видна, и все ребра ее видны – их все можно отобразить; </w:t>
      </w:r>
    </w:p>
    <w:p w14:paraId="77C3FE6C" w14:textId="77777777" w:rsidR="00D21D18" w:rsidRDefault="00D21D18" w:rsidP="00D21D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21D18">
        <w:rPr>
          <w:rFonts w:ascii="Times New Roman" w:hAnsi="Times New Roman" w:cs="Times New Roman"/>
          <w:sz w:val="28"/>
          <w:szCs w:val="28"/>
        </w:rPr>
        <w:t xml:space="preserve">иначе: </w:t>
      </w:r>
      <m:oMath>
        <m:r>
          <w:rPr>
            <w:rFonts w:ascii="Cambria Math" w:hAnsi="Cambria Math" w:cs="Times New Roman"/>
            <w:sz w:val="28"/>
            <w:szCs w:val="28"/>
          </w:rPr>
          <m:t>f (H)* f (О</m:t>
        </m:r>
        <m:r>
          <w:rPr>
            <w:rFonts w:ascii="Cambria Math" w:hAnsi="Cambria Math" w:cs="Times New Roman"/>
            <w:sz w:val="28"/>
            <w:szCs w:val="28"/>
          </w:rPr>
          <m:t xml:space="preserve">≥0 </m:t>
        </m:r>
      </m:oMath>
      <w:r w:rsidRPr="00D21D18">
        <w:rPr>
          <w:rFonts w:ascii="Times New Roman" w:hAnsi="Times New Roman" w:cs="Times New Roman"/>
          <w:sz w:val="28"/>
          <w:szCs w:val="28"/>
        </w:rPr>
        <w:t xml:space="preserve">– грань не видна. (Равенство 0 говорит о том, что плоскость проходит через точку “Н”, и плоскость рассматриваемой грани для наблюдателя вырождается в линию.) Ребра невидимых граней можно считать невидимыми и не изображать или изображать невидимыми, например, пунктирными линиями. </w:t>
      </w:r>
    </w:p>
    <w:p w14:paraId="2AE4ED31" w14:textId="48E9B621" w:rsidR="00D21D18" w:rsidRDefault="00D21D18" w:rsidP="00D21D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21D18">
        <w:rPr>
          <w:rFonts w:ascii="Times New Roman" w:hAnsi="Times New Roman" w:cs="Times New Roman"/>
          <w:sz w:val="28"/>
          <w:szCs w:val="28"/>
        </w:rPr>
        <w:t>Координаты внутренней точки “О” выпуклого тела можно определить, сложив координаты 3-х точек, которые принадлежат одной грани тела и не лежат на одной прямой, с координатами 4-ой точки,</w:t>
      </w:r>
      <w:r w:rsidRPr="00D21D18">
        <w:rPr>
          <w:rFonts w:ascii="Times New Roman" w:hAnsi="Times New Roman" w:cs="Times New Roman"/>
          <w:sz w:val="28"/>
          <w:szCs w:val="28"/>
        </w:rPr>
        <w:t xml:space="preserve"> </w:t>
      </w:r>
      <w:r w:rsidRPr="00D21D18">
        <w:rPr>
          <w:rFonts w:ascii="Times New Roman" w:hAnsi="Times New Roman" w:cs="Times New Roman"/>
          <w:sz w:val="28"/>
          <w:szCs w:val="28"/>
        </w:rPr>
        <w:t>принадлежащей любой другой грани, и разделив результат суммирования на 4.</w:t>
      </w:r>
    </w:p>
    <w:p w14:paraId="48FCF72A" w14:textId="2BA2E4AB" w:rsidR="00D21D18" w:rsidRDefault="00D21D18" w:rsidP="00D21D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32B48DE" w14:textId="4E9730D5" w:rsidR="00D21D18" w:rsidRDefault="00D21D18" w:rsidP="00D21D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394076" w14:textId="446AA39E" w:rsidR="00D21D18" w:rsidRDefault="00D21D18" w:rsidP="00D21D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A13B971" w14:textId="71BE041B" w:rsidR="00D21D18" w:rsidRDefault="00D21D18" w:rsidP="00D21D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1B07AC5" w14:textId="0A628DE5" w:rsidR="00D21D18" w:rsidRDefault="00D21D18" w:rsidP="00D21D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1EA31C2" w14:textId="10838F5C" w:rsidR="00D21D18" w:rsidRDefault="00D21D18" w:rsidP="00D21D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1F7286" w14:textId="77777777" w:rsidR="00D21D18" w:rsidRPr="00D21D18" w:rsidRDefault="00D21D18" w:rsidP="00D21D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BC09B89" w14:textId="24FD6CA9" w:rsidR="006910F5" w:rsidRPr="002C2BA3" w:rsidRDefault="00676388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2BA3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ПРОГРАММЫ</w:t>
      </w:r>
    </w:p>
    <w:p w14:paraId="571BCCA1" w14:textId="2766D80B" w:rsidR="006910F5" w:rsidRPr="002C2BA3" w:rsidRDefault="003319FF" w:rsidP="00D21D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C2BA3">
        <w:rPr>
          <w:rFonts w:ascii="Times New Roman" w:hAnsi="Times New Roman" w:cs="Times New Roman"/>
          <w:sz w:val="28"/>
          <w:szCs w:val="28"/>
        </w:rPr>
        <w:t>При запуске программы открыв</w:t>
      </w:r>
      <w:r w:rsidR="00676388" w:rsidRPr="002C2BA3">
        <w:rPr>
          <w:rFonts w:ascii="Times New Roman" w:hAnsi="Times New Roman" w:cs="Times New Roman"/>
          <w:sz w:val="28"/>
          <w:szCs w:val="28"/>
        </w:rPr>
        <w:t>аются 2 окна «</w:t>
      </w:r>
      <w:proofErr w:type="spellStart"/>
      <w:r w:rsidR="00676388" w:rsidRPr="002C2BA3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676388" w:rsidRPr="002C2BA3">
        <w:rPr>
          <w:rFonts w:ascii="Times New Roman" w:hAnsi="Times New Roman" w:cs="Times New Roman"/>
          <w:sz w:val="28"/>
          <w:szCs w:val="28"/>
        </w:rPr>
        <w:t>» и «</w:t>
      </w:r>
      <w:r w:rsidR="00676388" w:rsidRPr="002C2BA3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676388" w:rsidRPr="002C2BA3">
        <w:rPr>
          <w:rFonts w:ascii="Times New Roman" w:hAnsi="Times New Roman" w:cs="Times New Roman"/>
          <w:sz w:val="28"/>
          <w:szCs w:val="28"/>
        </w:rPr>
        <w:t>»</w:t>
      </w:r>
      <w:r w:rsidRPr="002C2BA3">
        <w:rPr>
          <w:rFonts w:ascii="Times New Roman" w:hAnsi="Times New Roman" w:cs="Times New Roman"/>
          <w:sz w:val="28"/>
          <w:szCs w:val="28"/>
        </w:rPr>
        <w:t>.</w:t>
      </w:r>
      <w:r w:rsidR="00676388" w:rsidRPr="002C2BA3">
        <w:rPr>
          <w:rFonts w:ascii="Times New Roman" w:hAnsi="Times New Roman" w:cs="Times New Roman"/>
          <w:sz w:val="28"/>
          <w:szCs w:val="28"/>
        </w:rPr>
        <w:t xml:space="preserve"> В «</w:t>
      </w:r>
      <w:proofErr w:type="spellStart"/>
      <w:r w:rsidR="00676388" w:rsidRPr="002C2BA3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676388" w:rsidRPr="002C2BA3">
        <w:rPr>
          <w:rFonts w:ascii="Times New Roman" w:hAnsi="Times New Roman" w:cs="Times New Roman"/>
          <w:sz w:val="28"/>
          <w:szCs w:val="28"/>
        </w:rPr>
        <w:t>» задаются координаты</w:t>
      </w:r>
      <w:r w:rsidR="004E27EA" w:rsidRPr="002C2BA3">
        <w:rPr>
          <w:rFonts w:ascii="Times New Roman" w:hAnsi="Times New Roman" w:cs="Times New Roman"/>
          <w:sz w:val="28"/>
          <w:szCs w:val="28"/>
        </w:rPr>
        <w:t xml:space="preserve"> точек. В «</w:t>
      </w:r>
      <w:r w:rsidR="004E27EA" w:rsidRPr="002C2BA3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4E27EA" w:rsidRPr="002C2BA3">
        <w:rPr>
          <w:rFonts w:ascii="Times New Roman" w:hAnsi="Times New Roman" w:cs="Times New Roman"/>
          <w:sz w:val="28"/>
          <w:szCs w:val="28"/>
        </w:rPr>
        <w:t xml:space="preserve">» служит для отрисовки </w:t>
      </w:r>
      <w:r w:rsidR="00D41CC6">
        <w:rPr>
          <w:rFonts w:ascii="Times New Roman" w:hAnsi="Times New Roman" w:cs="Times New Roman"/>
          <w:sz w:val="28"/>
          <w:szCs w:val="28"/>
        </w:rPr>
        <w:t>куба</w:t>
      </w:r>
      <w:r w:rsidR="00FA06A8" w:rsidRPr="00FA06A8">
        <w:rPr>
          <w:rFonts w:ascii="Times New Roman" w:hAnsi="Times New Roman" w:cs="Times New Roman"/>
          <w:sz w:val="28"/>
          <w:szCs w:val="28"/>
        </w:rPr>
        <w:t xml:space="preserve"> </w:t>
      </w:r>
      <w:r w:rsidR="004E27EA" w:rsidRPr="002C2BA3">
        <w:rPr>
          <w:rFonts w:ascii="Times New Roman" w:hAnsi="Times New Roman" w:cs="Times New Roman"/>
          <w:sz w:val="28"/>
          <w:szCs w:val="28"/>
        </w:rPr>
        <w:t>(Рисунок 1 и Рисунок 2).</w:t>
      </w:r>
    </w:p>
    <w:p w14:paraId="33C06BF4" w14:textId="35F9E6D0" w:rsidR="004E27EA" w:rsidRPr="002C2BA3" w:rsidRDefault="00D41CC6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1882EB" wp14:editId="5D460D9F">
            <wp:extent cx="2726267" cy="182600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9673" cy="18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583B" w14:textId="485867F2" w:rsidR="004E27EA" w:rsidRPr="002C2BA3" w:rsidRDefault="004E27EA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C2BA3">
        <w:rPr>
          <w:rFonts w:ascii="Times New Roman" w:hAnsi="Times New Roman" w:cs="Times New Roman"/>
          <w:sz w:val="28"/>
          <w:szCs w:val="28"/>
        </w:rPr>
        <w:t>Рисунок 1 – Окно «</w:t>
      </w:r>
      <w:proofErr w:type="spellStart"/>
      <w:r w:rsidRPr="002C2BA3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2C2BA3">
        <w:rPr>
          <w:rFonts w:ascii="Times New Roman" w:hAnsi="Times New Roman" w:cs="Times New Roman"/>
          <w:sz w:val="28"/>
          <w:szCs w:val="28"/>
        </w:rPr>
        <w:t>»</w:t>
      </w:r>
    </w:p>
    <w:p w14:paraId="02987A39" w14:textId="22A3525F" w:rsidR="004E27EA" w:rsidRPr="002C2BA3" w:rsidRDefault="00D41CC6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9BD52F" wp14:editId="3CDCCF86">
            <wp:extent cx="5940425" cy="50800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818"/>
                    <a:stretch/>
                  </pic:blipFill>
                  <pic:spPr bwMode="auto">
                    <a:xfrm>
                      <a:off x="0" y="0"/>
                      <a:ext cx="5940425" cy="5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B49D8" w14:textId="1604BADE" w:rsidR="004E27EA" w:rsidRPr="002C2BA3" w:rsidRDefault="004E27EA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C2BA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41CC6">
        <w:rPr>
          <w:rFonts w:ascii="Times New Roman" w:hAnsi="Times New Roman" w:cs="Times New Roman"/>
          <w:sz w:val="28"/>
          <w:szCs w:val="28"/>
        </w:rPr>
        <w:t>2</w:t>
      </w:r>
      <w:r w:rsidRPr="002C2BA3">
        <w:rPr>
          <w:rFonts w:ascii="Times New Roman" w:hAnsi="Times New Roman" w:cs="Times New Roman"/>
          <w:sz w:val="28"/>
          <w:szCs w:val="28"/>
        </w:rPr>
        <w:t xml:space="preserve"> – Окно «</w:t>
      </w:r>
      <w:r w:rsidRPr="002C2BA3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2C2BA3">
        <w:rPr>
          <w:rFonts w:ascii="Times New Roman" w:hAnsi="Times New Roman" w:cs="Times New Roman"/>
          <w:sz w:val="28"/>
          <w:szCs w:val="28"/>
        </w:rPr>
        <w:t>»</w:t>
      </w:r>
    </w:p>
    <w:p w14:paraId="37D0409B" w14:textId="6FF848F3" w:rsidR="004E27EA" w:rsidRPr="00487F40" w:rsidRDefault="004E27EA" w:rsidP="0075161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D9F8B46" w14:textId="77777777" w:rsidR="0075161C" w:rsidRPr="002C2BA3" w:rsidRDefault="0075161C" w:rsidP="0075161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086320D" w14:textId="3CC3172A" w:rsidR="006910F5" w:rsidRPr="002C2BA3" w:rsidRDefault="004E27EA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2BA3">
        <w:rPr>
          <w:rFonts w:ascii="Times New Roman" w:hAnsi="Times New Roman" w:cs="Times New Roman"/>
          <w:b/>
          <w:bCs/>
          <w:sz w:val="28"/>
          <w:szCs w:val="28"/>
        </w:rPr>
        <w:t>ПРИЛОЖЕНИЕ 1 – КОД ПРОГРАММЫ</w:t>
      </w:r>
    </w:p>
    <w:p w14:paraId="4C09245F" w14:textId="120785D3" w:rsidR="006910F5" w:rsidRPr="000C373D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373D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0C37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main.cpp</w:t>
      </w:r>
    </w:p>
    <w:p w14:paraId="553D477B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&lt;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application.h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14:paraId="2AEC1B18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ED8204A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int 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main(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int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argc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char *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argv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[])</w:t>
      </w:r>
    </w:p>
    <w:p w14:paraId="045B960C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14:paraId="4897F1B2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Application 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a(</w:t>
      </w:r>
      <w:proofErr w:type="spellStart"/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argc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argv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0820215E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return </w:t>
      </w:r>
      <w:proofErr w:type="spellStart"/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a.exec</w:t>
      </w:r>
      <w:proofErr w:type="spellEnd"/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</w:p>
    <w:p w14:paraId="53ACD59C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45A59F9B" w14:textId="45E28328" w:rsidR="004E27EA" w:rsidRPr="00D41CC6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DCE602A" w14:textId="1B0B62B4" w:rsidR="004E27EA" w:rsidRPr="00D41CC6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1CC6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D41C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mainwindow.cpp</w:t>
      </w:r>
    </w:p>
    <w:p w14:paraId="44D827EC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"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mainwindow.h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</w:p>
    <w:p w14:paraId="33806F76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"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ui_mainwindow.h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</w:p>
    <w:p w14:paraId="6140DCD4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0649E7D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MainWindow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</w:t>
      </w:r>
      <w:proofErr w:type="spellStart"/>
      <w:proofErr w:type="gramEnd"/>
      <w:r w:rsidRPr="00D41CC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MainWindow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QWidget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*parent)</w:t>
      </w:r>
    </w:p>
    <w:p w14:paraId="7F20E358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: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QMainWindow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D41CC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parent</w:t>
      </w: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2BBEA12E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, </w:t>
      </w:r>
      <w:proofErr w:type="spellStart"/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 Ui::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MainWindow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4B3A1F14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14:paraId="0FC7130B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setupUi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(this);</w:t>
      </w:r>
    </w:p>
    <w:p w14:paraId="63323921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18C6804E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234F799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MainWindow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~</w:t>
      </w:r>
      <w:proofErr w:type="spellStart"/>
      <w:r w:rsidRPr="00D41CC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MainWindow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14:paraId="150B5218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14:paraId="6E592E52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delete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E52E431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7D0914EC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0749BF1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ControlState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* </w:t>
      </w:r>
      <w:proofErr w:type="spellStart"/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MainWindow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</w:t>
      </w:r>
      <w:proofErr w:type="spellStart"/>
      <w:proofErr w:type="gramEnd"/>
      <w:r w:rsidRPr="00D41CC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get_state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14:paraId="748F5047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14:paraId="3907AAEE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ControlState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new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ControlState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6353F1B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3C2D60F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x_ang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static_cast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qreal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 (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horizontalSlider_X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value(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 / 10;</w:t>
      </w:r>
    </w:p>
    <w:p w14:paraId="149AE2FB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y_ang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static_cast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qreal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 (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horizontalSlider_Y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value(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 / 10;</w:t>
      </w:r>
    </w:p>
    <w:p w14:paraId="15026F75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z_ang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static_cast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qreal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 (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horizontalSlider_Z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value(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 / 10;</w:t>
      </w:r>
    </w:p>
    <w:p w14:paraId="197A9ECB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02A8992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return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AEC65E1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6A0D3949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85B897A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MainWindow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</w:t>
      </w:r>
      <w:proofErr w:type="spellStart"/>
      <w:proofErr w:type="gramEnd"/>
      <w:r w:rsidRPr="00D41CC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on_horizontalSlider_X_valueChanged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(int value)</w:t>
      </w:r>
    </w:p>
    <w:p w14:paraId="0AB5CCA3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14:paraId="7B784F58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Q_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UNUSED(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value);</w:t>
      </w:r>
    </w:p>
    <w:p w14:paraId="5188E3C5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emit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send_control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41CC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get_</w:t>
      </w:r>
      <w:proofErr w:type="gramStart"/>
      <w:r w:rsidRPr="00D41CC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state</w:t>
      </w:r>
      <w:proofErr w:type="spellEnd"/>
      <w:r w:rsidRPr="00D41CC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(</w:t>
      </w:r>
      <w:proofErr w:type="gramEnd"/>
      <w:r w:rsidRPr="00D41CC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)</w:t>
      </w: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0B96DFB3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}</w:t>
      </w:r>
    </w:p>
    <w:p w14:paraId="3610956B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540F6F9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MainWindow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</w:t>
      </w:r>
      <w:proofErr w:type="spellStart"/>
      <w:proofErr w:type="gramEnd"/>
      <w:r w:rsidRPr="00D41CC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on_horizontalSlider_Y_valueChanged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(int value)</w:t>
      </w:r>
    </w:p>
    <w:p w14:paraId="184F84C7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14:paraId="3DA5835C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Q_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UNUSED(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value);</w:t>
      </w:r>
    </w:p>
    <w:p w14:paraId="11AD3BB0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emit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send_control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41CC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get_</w:t>
      </w:r>
      <w:proofErr w:type="gramStart"/>
      <w:r w:rsidRPr="00D41CC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state</w:t>
      </w:r>
      <w:proofErr w:type="spellEnd"/>
      <w:r w:rsidRPr="00D41CC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(</w:t>
      </w:r>
      <w:proofErr w:type="gramEnd"/>
      <w:r w:rsidRPr="00D41CC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)</w:t>
      </w: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3DD78B8E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11119E68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BF6AAC2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MainWindow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</w:t>
      </w:r>
      <w:proofErr w:type="spellStart"/>
      <w:proofErr w:type="gramEnd"/>
      <w:r w:rsidRPr="00D41CC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on_horizontalSlider_Z_valueChanged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(int value)</w:t>
      </w:r>
    </w:p>
    <w:p w14:paraId="7101D068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14:paraId="6DA51067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Q_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UNUSED(</w:t>
      </w:r>
      <w:proofErr w:type="spellStart"/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value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70732B89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emit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send_control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41CC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get_</w:t>
      </w:r>
      <w:proofErr w:type="gramStart"/>
      <w:r w:rsidRPr="00D41CC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state</w:t>
      </w:r>
      <w:proofErr w:type="spellEnd"/>
      <w:r w:rsidRPr="00D41CC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(</w:t>
      </w:r>
      <w:proofErr w:type="gramEnd"/>
      <w:r w:rsidRPr="00D41CC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)</w:t>
      </w: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0D5A2B2C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3D5469BA" w14:textId="77777777" w:rsidR="000C373D" w:rsidRPr="00D41CC6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ED64A51" w14:textId="06C6ED20" w:rsidR="004E27EA" w:rsidRPr="00D41CC6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8838B97" w14:textId="570B3929" w:rsidR="004E27EA" w:rsidRPr="00D41CC6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1CC6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D41C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drawwindow.cpp</w:t>
      </w:r>
    </w:p>
    <w:p w14:paraId="0F5474F4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"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drawwindow.h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</w:p>
    <w:p w14:paraId="36176472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"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ui_drawwindow.h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</w:p>
    <w:p w14:paraId="3A753EE8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EFB2DC9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DrawWindow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</w:t>
      </w:r>
      <w:proofErr w:type="spellStart"/>
      <w:proofErr w:type="gramEnd"/>
      <w:r w:rsidRPr="00D41CC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DrawWindow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QWidget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*parent) :</w:t>
      </w:r>
    </w:p>
    <w:p w14:paraId="45185A40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QWidget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D41CC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parent</w:t>
      </w: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),</w:t>
      </w:r>
    </w:p>
    <w:p w14:paraId="524B281C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 Ui::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DrawWindow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284E925D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14:paraId="6951CB9B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setupUi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(this);</w:t>
      </w:r>
    </w:p>
    <w:p w14:paraId="01FCE0A4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 =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nullptr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D429332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5E15D808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70D86D9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DrawWindow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~</w:t>
      </w:r>
      <w:proofErr w:type="spellStart"/>
      <w:r w:rsidRPr="00D41CC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DrawWindow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14:paraId="2CFAE170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14:paraId="2FA75EC7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delete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2EBD102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6BBE15F6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65D6F35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DrawWindow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</w:t>
      </w:r>
      <w:proofErr w:type="spellStart"/>
      <w:proofErr w:type="gramEnd"/>
      <w:r w:rsidRPr="00D41CC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get_draw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DrawState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rds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7980335F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14:paraId="463FABBD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d=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rds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3AC3E9D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repaint(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51EAD56A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390A2F2E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6C0D239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DrawWindow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</w:t>
      </w:r>
      <w:proofErr w:type="spellStart"/>
      <w:proofErr w:type="gramEnd"/>
      <w:r w:rsidRPr="00D41CC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paintEvent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QPaintEvent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*event)</w:t>
      </w:r>
    </w:p>
    <w:p w14:paraId="3E4DBEBB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14:paraId="479AE699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Q_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UNUSED(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event);</w:t>
      </w:r>
    </w:p>
    <w:p w14:paraId="1C8D4D2E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QPainter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painter(this);</w:t>
      </w:r>
    </w:p>
    <w:p w14:paraId="73D6B021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E2FDAB3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support_state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s;</w:t>
      </w:r>
    </w:p>
    <w:p w14:paraId="5CE5D07B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</w:t>
      </w:r>
      <w:proofErr w:type="spellStart"/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s.cw</w:t>
      </w:r>
      <w:proofErr w:type="spellEnd"/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0.5*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rect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().width();</w:t>
      </w:r>
    </w:p>
    <w:p w14:paraId="777BD526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s.ch = 0.5*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rect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).height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</w:p>
    <w:p w14:paraId="64AD042B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s.ew</w:t>
      </w:r>
      <w:proofErr w:type="spellEnd"/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(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s.cw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/ (MY_SIZE*2);</w:t>
      </w:r>
    </w:p>
    <w:p w14:paraId="5C85DF14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s.eh = (s.ch) / (MY_SIZE*2);</w:t>
      </w:r>
    </w:p>
    <w:p w14:paraId="16CBECF7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84E8C62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if (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!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nullptr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686C5E78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14:paraId="20711DC1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QPen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vp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E8F27C4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vp.setColor</w:t>
      </w:r>
      <w:proofErr w:type="spellEnd"/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(Qt::black);</w:t>
      </w:r>
    </w:p>
    <w:p w14:paraId="44F55BF3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vp.setWidth</w:t>
      </w:r>
      <w:proofErr w:type="spellEnd"/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(3);</w:t>
      </w:r>
    </w:p>
    <w:p w14:paraId="13D559A3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QPen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np;</w:t>
      </w:r>
    </w:p>
    <w:p w14:paraId="7ADC8C51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np.setColor</w:t>
      </w:r>
      <w:proofErr w:type="spellEnd"/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(Qt::red);</w:t>
      </w:r>
    </w:p>
    <w:p w14:paraId="79FFF1EA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np.setStyle</w:t>
      </w:r>
      <w:proofErr w:type="spellEnd"/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(Qt::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DotLine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6AF08CD3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vp.setWidth</w:t>
      </w:r>
      <w:proofErr w:type="spellEnd"/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(3);</w:t>
      </w:r>
    </w:p>
    <w:p w14:paraId="29576D5F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A0B8C96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81D1D60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for (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qsizetype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0;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d-&gt;</w:t>
      </w:r>
      <w:proofErr w:type="spellStart"/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faces.length</w:t>
      </w:r>
      <w:proofErr w:type="spellEnd"/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();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</w:t>
      </w:r>
    </w:p>
    <w:p w14:paraId="1FFCBF46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3E429A46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if (d-&gt;faces[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].visible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1C2551F7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5EC61EBC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painter.setPen</w:t>
      </w:r>
      <w:proofErr w:type="spellEnd"/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vp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7196005D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2298E979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else</w:t>
      </w:r>
    </w:p>
    <w:p w14:paraId="5F4179D5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6DEBC707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painter.setPen</w:t>
      </w:r>
      <w:proofErr w:type="spellEnd"/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(np);</w:t>
      </w:r>
    </w:p>
    <w:p w14:paraId="093F51E8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5D35D638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painter.drawPolygon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(transform(d-&gt;faces[i],s),d-&gt;faces[i].points.length());</w:t>
      </w:r>
    </w:p>
    <w:p w14:paraId="7568113C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346A2468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67037C20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0BBDC95F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AE2EAA7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QPointF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* </w:t>
      </w:r>
      <w:proofErr w:type="spellStart"/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DrawWindow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</w:t>
      </w:r>
      <w:proofErr w:type="gramEnd"/>
      <w:r w:rsidRPr="00D41CC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transform</w:t>
      </w: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(Face f,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support_state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s)</w:t>
      </w:r>
    </w:p>
    <w:p w14:paraId="3E50B16E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14:paraId="38B39B9C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QPointF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new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QPointF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f.points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.length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()];</w:t>
      </w:r>
    </w:p>
    <w:p w14:paraId="5D65708F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for (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qsizetype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0;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</w:t>
      </w:r>
      <w:proofErr w:type="spellStart"/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f.points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.length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();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</w:t>
      </w:r>
    </w:p>
    <w:p w14:paraId="179C0354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14:paraId="57387E23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].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setX</w:t>
      </w:r>
      <w:proofErr w:type="spellEnd"/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s.cw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f.points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].x*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s.ew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2D4BEFA4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].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setY</w:t>
      </w:r>
      <w:proofErr w:type="spellEnd"/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(s.ch -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f.points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].y*s.eh);</w:t>
      </w:r>
    </w:p>
    <w:p w14:paraId="553521C5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725D6F6F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tmp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588F29C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649CABB7" w14:textId="75DEFBA1" w:rsidR="004E27EA" w:rsidRPr="00D41CC6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668341F" w14:textId="5E75D407" w:rsidR="004E27EA" w:rsidRPr="00D41CC6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1CC6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D41C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application.cpp</w:t>
      </w:r>
    </w:p>
    <w:p w14:paraId="109BE05A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"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application.h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</w:p>
    <w:p w14:paraId="46FA9B7C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72BC621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define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SIZE 5</w:t>
      </w:r>
    </w:p>
    <w:p w14:paraId="055CB0EA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FFBBB14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Application::</w:t>
      </w:r>
      <w:proofErr w:type="gramEnd"/>
      <w:r w:rsidRPr="00D41CC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Application</w:t>
      </w: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(int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argc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char *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argv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[])</w:t>
      </w:r>
    </w:p>
    <w:p w14:paraId="0744BF58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: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QApplication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Pr="00D41CC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argc</w:t>
      </w: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D41CC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argv</w:t>
      </w:r>
      <w:proofErr w:type="spellEnd"/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736D349C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14:paraId="3F8833DE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 = new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DrawWindow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73A9467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d-&gt;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show(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4D5C1B91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m = new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MainWindow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19A75F2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m-&gt;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show(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7DABB0CF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default_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points.push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_back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(PointF3D(-MY_SIZE,MY_SIZE,MY_SIZE));</w:t>
      </w:r>
    </w:p>
    <w:p w14:paraId="3EAAE49E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default_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points.push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_back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(PointF3D(MY_SIZE,MY_SIZE,MY_SIZE));</w:t>
      </w:r>
    </w:p>
    <w:p w14:paraId="3D115F22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default_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points.push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_back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(PointF3D(MY_SIZE,-MY_SIZE,MY_SIZE));</w:t>
      </w:r>
    </w:p>
    <w:p w14:paraId="5E7B7E1B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default_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points.push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_back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(PointF3D(-MY_SIZE,-MY_SIZE,MY_SIZE));</w:t>
      </w:r>
    </w:p>
    <w:p w14:paraId="42A1BB15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default_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points.push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_back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(PointF3D(-MY_SIZE,MY_SIZE,-MY_SIZE));</w:t>
      </w:r>
    </w:p>
    <w:p w14:paraId="5192F656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default_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points.push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_back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(PointF3D(MY_SIZE,MY_SIZE,-MY_SIZE));</w:t>
      </w:r>
    </w:p>
    <w:p w14:paraId="0E0115B1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default_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points.push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_back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(PointF3D(MY_SIZE,-MY_SIZE,-MY_SIZE));</w:t>
      </w:r>
    </w:p>
    <w:p w14:paraId="5AA9CF9C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default_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points.push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_back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(PointF3D(-MY_SIZE,-MY_SIZE,-MY_SIZE));</w:t>
      </w:r>
    </w:p>
    <w:p w14:paraId="3F8E893C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O = PointF3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D(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0,0,0);</w:t>
      </w:r>
    </w:p>
    <w:p w14:paraId="5A339C69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H = PointF3D(0,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0,MY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_SIZE*50);</w:t>
      </w:r>
    </w:p>
    <w:p w14:paraId="09044B47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4C8A230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connect(</w:t>
      </w:r>
      <w:proofErr w:type="spellStart"/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m,SIGNAL</w:t>
      </w:r>
      <w:proofErr w:type="spellEnd"/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send_control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ControlState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*)),</w:t>
      </w:r>
    </w:p>
    <w:p w14:paraId="2002B22D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this,SLOT</w:t>
      </w:r>
      <w:proofErr w:type="spellEnd"/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get_control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ControlState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*)));</w:t>
      </w:r>
    </w:p>
    <w:p w14:paraId="227A3EAB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connect(</w:t>
      </w:r>
      <w:proofErr w:type="spellStart"/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this,SIGNAL</w:t>
      </w:r>
      <w:proofErr w:type="spellEnd"/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send_draw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DrawState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*)),</w:t>
      </w:r>
    </w:p>
    <w:p w14:paraId="46C2E330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d,SLOT</w:t>
      </w:r>
      <w:proofErr w:type="spellEnd"/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get_draw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DrawState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*)));</w:t>
      </w:r>
    </w:p>
    <w:p w14:paraId="3D9283B3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emit m-&gt;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send_control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D41CC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m-&gt;</w:t>
      </w:r>
      <w:proofErr w:type="spellStart"/>
      <w:r w:rsidRPr="00D41CC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get_</w:t>
      </w:r>
      <w:proofErr w:type="gramStart"/>
      <w:r w:rsidRPr="00D41CC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state</w:t>
      </w:r>
      <w:proofErr w:type="spellEnd"/>
      <w:r w:rsidRPr="00D41CC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(</w:t>
      </w:r>
      <w:proofErr w:type="gramEnd"/>
      <w:r w:rsidRPr="00D41CC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)</w:t>
      </w: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38D34D02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1D3E1D8C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30032D6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void 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Application::</w:t>
      </w:r>
      <w:proofErr w:type="spellStart"/>
      <w:proofErr w:type="gramEnd"/>
      <w:r w:rsidRPr="00D41CC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get_control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ControlState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*c)</w:t>
      </w:r>
    </w:p>
    <w:p w14:paraId="69AB37AC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14:paraId="6883AC1B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DrawState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*d = new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DrawState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E6E73DC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QVector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&lt;PointF3D&gt; points;</w:t>
      </w:r>
    </w:p>
    <w:p w14:paraId="0E5F6F8E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double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x_ang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2*M_PI*c-&gt;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x_ang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/360;</w:t>
      </w:r>
    </w:p>
    <w:p w14:paraId="7E4749A3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double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y_ang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2*M_PI*c-&gt;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y_ang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/360;</w:t>
      </w:r>
    </w:p>
    <w:p w14:paraId="0FE0F51E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double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z_ang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2*M_PI*c-&gt;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z_ang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/360;</w:t>
      </w:r>
    </w:p>
    <w:p w14:paraId="44283FF6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72AA5D2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Mmatrix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Tx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(3,3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Ty</w:t>
      </w:r>
      <w:proofErr w:type="spellEnd"/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(3,3),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Tz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(3,3);</w:t>
      </w:r>
    </w:p>
    <w:p w14:paraId="1A2840E2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DDE8B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//Матрица поворота по x</w:t>
      </w:r>
    </w:p>
    <w:p w14:paraId="675F3610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0][0] = 1;</w:t>
      </w:r>
    </w:p>
    <w:p w14:paraId="4AA9ED29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0][1] = 0;</w:t>
      </w:r>
    </w:p>
    <w:p w14:paraId="73FC2691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0][2] = 0;</w:t>
      </w:r>
    </w:p>
    <w:p w14:paraId="2B607F5D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1][0] = 0;</w:t>
      </w:r>
    </w:p>
    <w:p w14:paraId="3002E1D6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1][1] = cos(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x_ang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799E9A6B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1][2] = -sin(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x_ang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5496E63E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2][0] = 0;</w:t>
      </w:r>
    </w:p>
    <w:p w14:paraId="3C0BBD9A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2][1] = sin(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x_ang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2975980F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2][2] = cos(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x_ang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1F574C7F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31E5DD4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//Матрица поворота по y</w:t>
      </w:r>
    </w:p>
    <w:p w14:paraId="6F0288F8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Ty.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0][0] =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cos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y_ang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4F4D9525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0][1] = 0;</w:t>
      </w:r>
    </w:p>
    <w:p w14:paraId="6E5F7A70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0][2] = sin(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y_ang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5FE91E43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1][0] = 0;</w:t>
      </w:r>
    </w:p>
    <w:p w14:paraId="0D3AC8AF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1][1] = 1;</w:t>
      </w:r>
    </w:p>
    <w:p w14:paraId="23319AF9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1][2] = 0;</w:t>
      </w:r>
    </w:p>
    <w:p w14:paraId="4112FB2E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2][0] = -sin(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y_ang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103ADA72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2][1] = 0;</w:t>
      </w:r>
    </w:p>
    <w:p w14:paraId="3CDB0CE0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2][2] = cos(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y_ang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3A89AF76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F1D23A6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//Матрица поворота по z</w:t>
      </w:r>
    </w:p>
    <w:p w14:paraId="2BED72B8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Tz.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0][0] =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cos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z_ang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4F56C766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Tz.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0][1] = -sin(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z_ang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4F2C63A1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Tz.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0][2] = 0;</w:t>
      </w:r>
    </w:p>
    <w:p w14:paraId="74F6ED94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Tz.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1][0] = sin(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z_ang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40053BA7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Tz.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1][1] = cos(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z_ang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23CE5D4C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Tz.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1][2] = 0;</w:t>
      </w:r>
    </w:p>
    <w:p w14:paraId="3EDDE81A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Tz.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2][0] = 0;</w:t>
      </w:r>
    </w:p>
    <w:p w14:paraId="621E0FD3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Tz.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2][1] = 0;</w:t>
      </w:r>
    </w:p>
    <w:p w14:paraId="3651FE73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Tz.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2][2] = 1;</w:t>
      </w:r>
    </w:p>
    <w:p w14:paraId="029B51BB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B9B1F25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for (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qsizetype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0;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default_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points.length</w:t>
      </w:r>
      <w:proofErr w:type="spellEnd"/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();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</w:t>
      </w:r>
    </w:p>
    <w:p w14:paraId="2906885D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14:paraId="7AAA31EC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Mmatrix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(1,3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),res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(1,3);</w:t>
      </w:r>
    </w:p>
    <w:p w14:paraId="6E4A1847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0][0] =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default_points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].x;</w:t>
      </w:r>
    </w:p>
    <w:p w14:paraId="2B924B37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0][1] =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default_points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].y;</w:t>
      </w:r>
    </w:p>
    <w:p w14:paraId="265C345B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0][2] =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default_points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].z;</w:t>
      </w:r>
    </w:p>
    <w:p w14:paraId="3A514374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A957C0D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res = ((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 Tx) *Ty) *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Tz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3C4E06E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2E2B068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points.push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_back(PointF3D(res.data[0][0],res.data[0][1],res.data[0][2]));</w:t>
      </w:r>
    </w:p>
    <w:p w14:paraId="6D965474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3B32DBB4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9236215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d-&gt;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faces.push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_back(Face(points[0],points[1],points[2],points[3]));</w:t>
      </w:r>
    </w:p>
    <w:p w14:paraId="4D76835D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d-&gt;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faces.push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_back(Face(points[0],points[4],points[5],points[1]));</w:t>
      </w:r>
    </w:p>
    <w:p w14:paraId="569A686A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d-&gt;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faces.push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_back(Face(points[3],points[2],points[6],points[7]));</w:t>
      </w:r>
    </w:p>
    <w:p w14:paraId="7CA49E58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d-&gt;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faces.push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_back(Face(points[0],points[4],points[7],points[3]));</w:t>
      </w:r>
    </w:p>
    <w:p w14:paraId="525B8F21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d-&gt;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faces.push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_back(Face(points[1],points[5],points[6],points[2]));</w:t>
      </w:r>
    </w:p>
    <w:p w14:paraId="1D8EB3E4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d-&gt;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faces.push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_back(Face(points[4],points[7],points[6],points[5]));</w:t>
      </w:r>
    </w:p>
    <w:p w14:paraId="0697EF93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DCE814B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for (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qsizetype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0;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d-&gt;</w:t>
      </w:r>
      <w:proofErr w:type="spellStart"/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faces.length</w:t>
      </w:r>
      <w:proofErr w:type="spellEnd"/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();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</w:t>
      </w:r>
    </w:p>
    <w:p w14:paraId="4642D823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14:paraId="0D6A91E8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d-&gt;faces[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].visible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is_visible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(d-&gt;faces[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]);</w:t>
      </w:r>
    </w:p>
    <w:p w14:paraId="4C6C26EE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6C1E5465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298A206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emit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send_draw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D41CC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</w:t>
      </w: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148C996C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return;</w:t>
      </w:r>
    </w:p>
    <w:p w14:paraId="70E68485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5676DCAC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8FCA427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bool 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Application::</w:t>
      </w:r>
      <w:proofErr w:type="spellStart"/>
      <w:proofErr w:type="gramEnd"/>
      <w:r w:rsidRPr="00D41CC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is_visible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(Face f)</w:t>
      </w:r>
    </w:p>
    <w:p w14:paraId="7F3234B2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14:paraId="441C8A46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Mmatrix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To(3,3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),Th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(3,3);</w:t>
      </w:r>
    </w:p>
    <w:p w14:paraId="15F171C7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AA6AAAB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//</w:t>
      </w:r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Матрица</w:t>
      </w: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</w:t>
      </w:r>
    </w:p>
    <w:p w14:paraId="16EE57FC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0][0] =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O.x-f.points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[0].x;</w:t>
      </w:r>
    </w:p>
    <w:p w14:paraId="50B22DAC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0][1] =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O.y-f.points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[0].y;</w:t>
      </w:r>
    </w:p>
    <w:p w14:paraId="5E8EF221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0][2] =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O.z-f.points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[0].z;</w:t>
      </w:r>
    </w:p>
    <w:p w14:paraId="2CEBC33E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1][0] =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f.points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[1].x-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f.points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[0].x;</w:t>
      </w:r>
    </w:p>
    <w:p w14:paraId="6BADE089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1][1] =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f.points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[1].y-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f.points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[0].y;</w:t>
      </w:r>
    </w:p>
    <w:p w14:paraId="088BDEC2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1][2] =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f.points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[1].z-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f.points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[0].z;</w:t>
      </w:r>
    </w:p>
    <w:p w14:paraId="78ED7D08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2][0] =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f.points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[2].x-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f.points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[0].x;</w:t>
      </w:r>
    </w:p>
    <w:p w14:paraId="49E2A3D3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2][1] =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f.points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[2].y-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f.points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[0].y;</w:t>
      </w:r>
    </w:p>
    <w:p w14:paraId="16B3C2AD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2][2] =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f.points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[2].z-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f.points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[0].z;</w:t>
      </w:r>
    </w:p>
    <w:p w14:paraId="09402557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CE540CF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//</w:t>
      </w:r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Матрица</w:t>
      </w: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</w:t>
      </w:r>
    </w:p>
    <w:p w14:paraId="01F44CF9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0][0] =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H.x-f.points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[0].x;</w:t>
      </w:r>
    </w:p>
    <w:p w14:paraId="1439A508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0][1] =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H.y-f.points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[0].y;</w:t>
      </w:r>
    </w:p>
    <w:p w14:paraId="027CDCB5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0][2] =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H.z-f.points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[0].z;</w:t>
      </w:r>
    </w:p>
    <w:p w14:paraId="0B2BCA19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1][0] =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f.points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[1].x-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f.points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[0].x;</w:t>
      </w:r>
    </w:p>
    <w:p w14:paraId="29F4D95B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1][1] =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f.points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[1].y-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f.points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[0].y;</w:t>
      </w:r>
    </w:p>
    <w:p w14:paraId="31435257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1][2] =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f.points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[1].z-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f.points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[0].z;</w:t>
      </w:r>
    </w:p>
    <w:p w14:paraId="7EBA9979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2][0] =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f.points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[2].x-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f.points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[0].x;</w:t>
      </w:r>
    </w:p>
    <w:p w14:paraId="579EB28D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2][1] =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f.points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[2].y-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f.points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[0].y;</w:t>
      </w:r>
    </w:p>
    <w:p w14:paraId="7E34A98E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Th.</w:t>
      </w:r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2][2] =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f.points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[2].z-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f.points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[0].z;</w:t>
      </w:r>
    </w:p>
    <w:p w14:paraId="4559A0BA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A77C807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if (</w:t>
      </w:r>
      <w:proofErr w:type="spellStart"/>
      <w:proofErr w:type="gram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To.determinant</w:t>
      </w:r>
      <w:proofErr w:type="spellEnd"/>
      <w:proofErr w:type="gram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()*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Th.determinant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 &lt; 0)</w:t>
      </w:r>
    </w:p>
    <w:p w14:paraId="004180D3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14:paraId="6BF7CEAE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CC0D39D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14:paraId="2C82ED34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{</w:t>
      </w:r>
    </w:p>
    <w:p w14:paraId="35D29C16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BBADAAC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14:paraId="7A63DAC9" w14:textId="77777777" w:rsidR="00D41CC6" w:rsidRPr="00D41CC6" w:rsidRDefault="00D41CC6" w:rsidP="00D4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CC6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6953E91B" w14:textId="77777777" w:rsidR="004E27EA" w:rsidRPr="002C2BA3" w:rsidRDefault="004E27EA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E27EA" w:rsidRPr="002C2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C0B"/>
    <w:rsid w:val="000C373D"/>
    <w:rsid w:val="00120C0B"/>
    <w:rsid w:val="001A03AF"/>
    <w:rsid w:val="001F179C"/>
    <w:rsid w:val="002C2BA3"/>
    <w:rsid w:val="003319FF"/>
    <w:rsid w:val="00487F40"/>
    <w:rsid w:val="004E27EA"/>
    <w:rsid w:val="006459DE"/>
    <w:rsid w:val="00676388"/>
    <w:rsid w:val="006910F5"/>
    <w:rsid w:val="0074277F"/>
    <w:rsid w:val="0075161C"/>
    <w:rsid w:val="009539C4"/>
    <w:rsid w:val="00D21D18"/>
    <w:rsid w:val="00D41CC6"/>
    <w:rsid w:val="00D53C32"/>
    <w:rsid w:val="00DF71A8"/>
    <w:rsid w:val="00F26579"/>
    <w:rsid w:val="00F93839"/>
    <w:rsid w:val="00FA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F9BCE"/>
  <w15:chartTrackingRefBased/>
  <w15:docId w15:val="{BDEA57FE-C36A-48E0-9309-15F3D490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7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910F5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6910F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6910F5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691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10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3319FF"/>
    <w:pPr>
      <w:spacing w:after="0" w:line="240" w:lineRule="auto"/>
    </w:pPr>
  </w:style>
  <w:style w:type="character" w:styleId="a5">
    <w:name w:val="Placeholder Text"/>
    <w:basedOn w:val="a0"/>
    <w:uiPriority w:val="99"/>
    <w:semiHidden/>
    <w:rsid w:val="00D21D18"/>
    <w:rPr>
      <w:color w:val="808080"/>
    </w:rPr>
  </w:style>
  <w:style w:type="paragraph" w:customStyle="1" w:styleId="msonormal0">
    <w:name w:val="msonormal"/>
    <w:basedOn w:val="a"/>
    <w:rsid w:val="00D41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Панфилович</dc:creator>
  <cp:keywords/>
  <dc:description/>
  <cp:lastModifiedBy>Екатерина Ларионова</cp:lastModifiedBy>
  <cp:revision>13</cp:revision>
  <cp:lastPrinted>2021-12-02T18:46:00Z</cp:lastPrinted>
  <dcterms:created xsi:type="dcterms:W3CDTF">2021-09-29T20:13:00Z</dcterms:created>
  <dcterms:modified xsi:type="dcterms:W3CDTF">2021-12-02T18:46:00Z</dcterms:modified>
</cp:coreProperties>
</file>