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91C4B" w14:textId="77777777" w:rsidR="005F4469" w:rsidRDefault="005F4469" w:rsidP="005F4469">
      <w:proofErr w:type="spellStart"/>
      <w:r>
        <w:t>Team_Id</w:t>
      </w:r>
      <w:proofErr w:type="spellEnd"/>
      <w:r>
        <w:t>: 24</w:t>
      </w:r>
    </w:p>
    <w:p w14:paraId="748F23D6" w14:textId="77777777" w:rsidR="005F4469" w:rsidRDefault="005F4469" w:rsidP="005F4469">
      <w:r>
        <w:t>Topic: &lt;&lt;2k18: Programmer's Pocket Edition&gt;&gt;</w:t>
      </w:r>
    </w:p>
    <w:p w14:paraId="325ECA98" w14:textId="77777777" w:rsidR="005F4469" w:rsidRDefault="005F4469" w:rsidP="005F4469">
      <w:r>
        <w:t>Description:</w:t>
      </w:r>
    </w:p>
    <w:p w14:paraId="798EFAD0" w14:textId="77777777" w:rsidR="005F4469" w:rsidRDefault="005F4469" w:rsidP="005F4469">
      <w:r>
        <w:tab/>
        <w:t xml:space="preserve">Following the record-breaking launch of NBA 2K17, the NBA 2K franchise continues </w:t>
      </w:r>
    </w:p>
    <w:p w14:paraId="7D38F658" w14:textId="77777777" w:rsidR="005F4469" w:rsidRDefault="005F4469" w:rsidP="005F4469">
      <w:r>
        <w:tab/>
        <w:t xml:space="preserve">to stake its claim as the most authentic sports video game with NBA 2K18. As the </w:t>
      </w:r>
    </w:p>
    <w:p w14:paraId="0D4F86AF" w14:textId="77777777" w:rsidR="005F4469" w:rsidRDefault="005F4469" w:rsidP="005F4469">
      <w:r>
        <w:tab/>
        <w:t xml:space="preserve">franchise that “all sports video games should aspire to be” (, said </w:t>
      </w:r>
      <w:proofErr w:type="spellStart"/>
      <w:r>
        <w:t>GamesRadar</w:t>
      </w:r>
      <w:proofErr w:type="spellEnd"/>
      <w:r>
        <w:t xml:space="preserve">), </w:t>
      </w:r>
    </w:p>
    <w:p w14:paraId="3EEE8CAA" w14:textId="77777777" w:rsidR="005F4469" w:rsidRDefault="005F4469" w:rsidP="005F4469">
      <w:r>
        <w:tab/>
        <w:t xml:space="preserve">NBA 2K18 will take the game to new heights and continue to blur the lines between </w:t>
      </w:r>
    </w:p>
    <w:p w14:paraId="60972C39" w14:textId="77777777" w:rsidR="005F4469" w:rsidRDefault="005F4469" w:rsidP="005F4469">
      <w:r>
        <w:tab/>
        <w:t xml:space="preserve">video game and reality. Having </w:t>
      </w:r>
      <w:proofErr w:type="gramStart"/>
      <w:r>
        <w:t>read  the</w:t>
      </w:r>
      <w:proofErr w:type="gramEnd"/>
      <w:r>
        <w:t xml:space="preserve"> feedback and response from many of you, </w:t>
      </w:r>
    </w:p>
    <w:p w14:paraId="22887813" w14:textId="77777777" w:rsidR="005F4469" w:rsidRDefault="005F4469" w:rsidP="005F4469">
      <w:r>
        <w:tab/>
        <w:t xml:space="preserve">we are going to release a groundbreaking new version of 2K series this year. Here </w:t>
      </w:r>
    </w:p>
    <w:p w14:paraId="687343EC" w14:textId="77777777" w:rsidR="005F4469" w:rsidRDefault="005F4469" w:rsidP="005F4469">
      <w:r>
        <w:tab/>
        <w:t>goes our &lt;&lt;2k18: Programmer's Pocket Edition&gt;&gt;!</w:t>
      </w:r>
    </w:p>
    <w:p w14:paraId="29019877" w14:textId="77777777" w:rsidR="005F4469" w:rsidRDefault="005F4469" w:rsidP="005F4469"/>
    <w:p w14:paraId="3D42DE01" w14:textId="77777777" w:rsidR="005F4469" w:rsidRDefault="005F4469" w:rsidP="005F4469">
      <w:r>
        <w:tab/>
        <w:t xml:space="preserve">To play our new edition, you will be given an NBA player with his "Player Name" </w:t>
      </w:r>
    </w:p>
    <w:p w14:paraId="494B9EDC" w14:textId="77777777" w:rsidR="005F4469" w:rsidRDefault="005F4469" w:rsidP="005F4469">
      <w:r>
        <w:tab/>
        <w:t>and some statistics about him, which will be depicted later. Your goal is to decide</w:t>
      </w:r>
    </w:p>
    <w:p w14:paraId="751A373C" w14:textId="77777777" w:rsidR="005F4469" w:rsidRDefault="005F4469" w:rsidP="005F4469">
      <w:r>
        <w:tab/>
        <w:t xml:space="preserve">what action should this player take judging from the given statistics, which is </w:t>
      </w:r>
    </w:p>
    <w:p w14:paraId="09C5E66C" w14:textId="77777777" w:rsidR="005F4469" w:rsidRDefault="005F4469" w:rsidP="005F4469">
      <w:r>
        <w:tab/>
        <w:t xml:space="preserve">to </w:t>
      </w:r>
      <w:proofErr w:type="gramStart"/>
      <w:r>
        <w:t>shoot(</w:t>
      </w:r>
      <w:proofErr w:type="gramEnd"/>
      <w:r>
        <w:t xml:space="preserve">, and decide it to be a 3 pointer or 2 pointer), to drive in, or to pass!   </w:t>
      </w:r>
    </w:p>
    <w:p w14:paraId="082566D3" w14:textId="77777777" w:rsidR="005F4469" w:rsidRDefault="005F4469" w:rsidP="005F4469">
      <w:r>
        <w:tab/>
        <w:t>The input file will contain the following:</w:t>
      </w:r>
    </w:p>
    <w:p w14:paraId="1DE658DD" w14:textId="77777777" w:rsidR="005F4469" w:rsidRDefault="005F4469" w:rsidP="005F4469">
      <w:r>
        <w:tab/>
      </w:r>
    </w:p>
    <w:p w14:paraId="28EBD035" w14:textId="77777777" w:rsidR="005F4469" w:rsidRDefault="005F4469" w:rsidP="005F4469">
      <w:pPr>
        <w:ind w:firstLine="720"/>
      </w:pPr>
      <w:r w:rsidRPr="005F4469">
        <w:rPr>
          <w:b/>
          <w:i/>
        </w:rPr>
        <w:t>"Player Name,"</w:t>
      </w:r>
      <w:r>
        <w:t xml:space="preserve"> which can simply be written in a string type.</w:t>
      </w:r>
    </w:p>
    <w:p w14:paraId="799F4463" w14:textId="77777777" w:rsidR="005F4469" w:rsidRDefault="005F4469" w:rsidP="005F4469">
      <w:pPr>
        <w:ind w:firstLine="720"/>
      </w:pPr>
      <w:r w:rsidRPr="005F4469">
        <w:rPr>
          <w:b/>
        </w:rPr>
        <w:t>"Three Pointer Percentage,"</w:t>
      </w:r>
      <w:r>
        <w:t xml:space="preserve"> the ratio of 3-pointers made to 3-pointers attempted. </w:t>
      </w:r>
    </w:p>
    <w:p w14:paraId="6E0F8093" w14:textId="77777777" w:rsidR="005F4469" w:rsidRDefault="005F4469" w:rsidP="005F4469">
      <w:r>
        <w:tab/>
      </w:r>
      <w:r w:rsidRPr="005F4469">
        <w:rPr>
          <w:b/>
        </w:rPr>
        <w:t>"Two Pointer Percentage,"</w:t>
      </w:r>
      <w:r>
        <w:t xml:space="preserve"> the ratio of 2-pointers made to 2-pointers attempted.</w:t>
      </w:r>
    </w:p>
    <w:p w14:paraId="63C475EB" w14:textId="77777777" w:rsidR="005F4469" w:rsidRDefault="005F4469" w:rsidP="005F4469">
      <w:r>
        <w:tab/>
      </w:r>
      <w:r w:rsidRPr="005F4469">
        <w:rPr>
          <w:b/>
        </w:rPr>
        <w:t>"Drive-In Percentage,"</w:t>
      </w:r>
      <w:r>
        <w:t xml:space="preserve"> the ratio of successful Driving-In to attempted Driving-In.</w:t>
      </w:r>
    </w:p>
    <w:p w14:paraId="02ECB595" w14:textId="77777777" w:rsidR="005F4469" w:rsidRDefault="005F4469" w:rsidP="005F4469">
      <w:r>
        <w:tab/>
        <w:t xml:space="preserve"> </w:t>
      </w:r>
      <w:r>
        <w:t>(Successful driving-in always worth two points, and for sake of efficiency, we don't</w:t>
      </w:r>
    </w:p>
    <w:p w14:paraId="4DFEB63F" w14:textId="77777777" w:rsidR="005F4469" w:rsidRDefault="005F4469" w:rsidP="005F4469">
      <w:pPr>
        <w:ind w:left="720"/>
      </w:pPr>
      <w:r>
        <w:t xml:space="preserve">  </w:t>
      </w:r>
      <w:r>
        <w:t xml:space="preserve"> consider the situations that the player is fouled.)</w:t>
      </w:r>
    </w:p>
    <w:p w14:paraId="3FA273AB" w14:textId="77777777" w:rsidR="005F4469" w:rsidRDefault="005F4469" w:rsidP="005F4469">
      <w:r>
        <w:tab/>
      </w:r>
      <w:r w:rsidRPr="005F4469">
        <w:rPr>
          <w:b/>
        </w:rPr>
        <w:t>"Assist Percentage,"</w:t>
      </w:r>
      <w:r>
        <w:t xml:space="preserve"> the ratio of assists to attempted passes.</w:t>
      </w:r>
    </w:p>
    <w:p w14:paraId="563C3D5D" w14:textId="77777777" w:rsidR="005F4469" w:rsidRDefault="005F4469" w:rsidP="005F4469">
      <w:r>
        <w:tab/>
        <w:t xml:space="preserve"> (</w:t>
      </w:r>
      <w:r>
        <w:t>We suggest you should read all the percentages above in double type!!!</w:t>
      </w:r>
      <w:r>
        <w:t>)</w:t>
      </w:r>
    </w:p>
    <w:p w14:paraId="600AF53F" w14:textId="77777777" w:rsidR="005F4469" w:rsidRDefault="005F4469" w:rsidP="005F4469">
      <w:r>
        <w:tab/>
      </w:r>
      <w:r w:rsidRPr="005F4469">
        <w:rPr>
          <w:b/>
        </w:rPr>
        <w:t>"N",</w:t>
      </w:r>
      <w:r>
        <w:t xml:space="preserve"> which is an integer indicating there's N following lines in the input file.</w:t>
      </w:r>
    </w:p>
    <w:p w14:paraId="1F6F5146" w14:textId="6C60C0FD" w:rsidR="005F4469" w:rsidRDefault="005F4469" w:rsidP="005F4469">
      <w:r>
        <w:tab/>
        <w:t xml:space="preserve"> </w:t>
      </w:r>
      <w:r w:rsidR="00E56DF6">
        <w:t>(also the number of round</w:t>
      </w:r>
      <w:r>
        <w:t>s for you to decide moves.)</w:t>
      </w:r>
    </w:p>
    <w:p w14:paraId="0C8DA6AD" w14:textId="3844AF2C" w:rsidR="005F4469" w:rsidRDefault="005F4469" w:rsidP="005F4469">
      <w:r>
        <w:tab/>
      </w:r>
      <w:r>
        <w:t xml:space="preserve">The following N lines contains a </w:t>
      </w:r>
      <w:r w:rsidRPr="005F4469">
        <w:rPr>
          <w:b/>
        </w:rPr>
        <w:t>"0," "1,</w:t>
      </w:r>
      <w:proofErr w:type="gramStart"/>
      <w:r w:rsidRPr="005F4469">
        <w:rPr>
          <w:b/>
        </w:rPr>
        <w:t>"</w:t>
      </w:r>
      <w:r w:rsidR="00E56DF6">
        <w:t xml:space="preserve">  </w:t>
      </w:r>
      <w:r w:rsidRPr="005F4469">
        <w:rPr>
          <w:b/>
        </w:rPr>
        <w:t>"</w:t>
      </w:r>
      <w:proofErr w:type="gramEnd"/>
      <w:r w:rsidRPr="005F4469">
        <w:rPr>
          <w:b/>
        </w:rPr>
        <w:t>2,"</w:t>
      </w:r>
      <w:r w:rsidR="00E56DF6">
        <w:rPr>
          <w:b/>
        </w:rPr>
        <w:t xml:space="preserve"> or “3,”</w:t>
      </w:r>
      <w:r>
        <w:t xml:space="preserve"> while </w:t>
      </w:r>
    </w:p>
    <w:p w14:paraId="0E988263" w14:textId="4ACE1589" w:rsidR="00FA1797" w:rsidRPr="00FA1797" w:rsidRDefault="00E56DF6" w:rsidP="00FA1797">
      <w:pPr>
        <w:ind w:left="720"/>
        <w:rPr>
          <w:b/>
        </w:rPr>
      </w:pPr>
      <w:r w:rsidRPr="00E56DF6">
        <w:rPr>
          <w:b/>
        </w:rPr>
        <w:t>“3</w:t>
      </w:r>
      <w:r w:rsidR="00C86AF3">
        <w:rPr>
          <w:b/>
        </w:rPr>
        <w:t>”</w:t>
      </w:r>
      <w:r>
        <w:rPr>
          <w:b/>
        </w:rPr>
        <w:t xml:space="preserve"> </w:t>
      </w:r>
      <w:r w:rsidR="00FA1797">
        <w:t xml:space="preserve">indicates your player happens to be right under the rim, with </w:t>
      </w:r>
      <w:r w:rsidR="00FA1797" w:rsidRPr="00FA1797">
        <w:rPr>
          <w:b/>
        </w:rPr>
        <w:t>“Assist Percentage</w:t>
      </w:r>
      <w:proofErr w:type="gramStart"/>
      <w:r w:rsidR="00FA1797">
        <w:rPr>
          <w:b/>
        </w:rPr>
        <w:t>,</w:t>
      </w:r>
      <w:r w:rsidR="00FA1797" w:rsidRPr="00FA1797">
        <w:rPr>
          <w:b/>
        </w:rPr>
        <w:t>”</w:t>
      </w:r>
      <w:r w:rsidR="00FA1797">
        <w:t xml:space="preserve">  </w:t>
      </w:r>
      <w:r w:rsidR="00FA1797" w:rsidRPr="00FA1797">
        <w:rPr>
          <w:b/>
        </w:rPr>
        <w:t>“</w:t>
      </w:r>
      <w:proofErr w:type="gramEnd"/>
      <w:r w:rsidR="00FA1797" w:rsidRPr="00FA1797">
        <w:rPr>
          <w:b/>
        </w:rPr>
        <w:t>Three Pointer Percentage”</w:t>
      </w:r>
      <w:r w:rsidR="00FA1797">
        <w:t xml:space="preserve"> both being 0 % and </w:t>
      </w:r>
      <w:r w:rsidR="00FA1797" w:rsidRPr="00FA1797">
        <w:rPr>
          <w:b/>
        </w:rPr>
        <w:t>“Two Pointer Percentage”</w:t>
      </w:r>
      <w:r w:rsidR="00FA1797">
        <w:rPr>
          <w:b/>
        </w:rPr>
        <w:t xml:space="preserve"> </w:t>
      </w:r>
      <w:r w:rsidR="00FA1797">
        <w:t xml:space="preserve">heightened by </w:t>
      </w:r>
      <w:r w:rsidR="00FA1797" w:rsidRPr="00FA1797">
        <w:rPr>
          <w:b/>
        </w:rPr>
        <w:t>20%</w:t>
      </w:r>
      <w:r w:rsidR="00FA1797">
        <w:t xml:space="preserve">. </w:t>
      </w:r>
    </w:p>
    <w:p w14:paraId="313FEFD3" w14:textId="77777777" w:rsidR="005F4469" w:rsidRPr="005F4469" w:rsidRDefault="005F4469" w:rsidP="005F4469">
      <w:pPr>
        <w:rPr>
          <w:b/>
        </w:rPr>
      </w:pPr>
      <w:r>
        <w:tab/>
      </w:r>
      <w:r w:rsidRPr="005F4469">
        <w:rPr>
          <w:b/>
        </w:rPr>
        <w:t>"2"</w:t>
      </w:r>
      <w:r>
        <w:t xml:space="preserve"> indicates that your player is not in a good shooting position with his </w:t>
      </w:r>
      <w:r w:rsidRPr="005F4469">
        <w:rPr>
          <w:b/>
        </w:rPr>
        <w:t>"Three</w:t>
      </w:r>
    </w:p>
    <w:p w14:paraId="7CE0353C" w14:textId="77777777" w:rsidR="005F4469" w:rsidRDefault="005F4469" w:rsidP="005F4469">
      <w:pPr>
        <w:ind w:firstLine="720"/>
      </w:pPr>
      <w:r w:rsidRPr="005F4469">
        <w:rPr>
          <w:b/>
        </w:rPr>
        <w:t xml:space="preserve"> Pointer Percentage"</w:t>
      </w:r>
      <w:r>
        <w:t xml:space="preserve"> lowered by </w:t>
      </w:r>
      <w:r w:rsidRPr="005F4469">
        <w:rPr>
          <w:b/>
        </w:rPr>
        <w:t>20</w:t>
      </w:r>
      <w:proofErr w:type="gramStart"/>
      <w:r w:rsidRPr="005F4469">
        <w:rPr>
          <w:b/>
        </w:rPr>
        <w:t xml:space="preserve">% </w:t>
      </w:r>
      <w:r>
        <w:t xml:space="preserve"> and</w:t>
      </w:r>
      <w:proofErr w:type="gramEnd"/>
      <w:r>
        <w:t xml:space="preserve"> </w:t>
      </w:r>
      <w:r w:rsidRPr="005F4469">
        <w:rPr>
          <w:b/>
        </w:rPr>
        <w:t>"Two Pointer Percentage"</w:t>
      </w:r>
      <w:r>
        <w:t xml:space="preserve"> </w:t>
      </w:r>
      <w:r>
        <w:t>lowered by</w:t>
      </w:r>
    </w:p>
    <w:p w14:paraId="406738DB" w14:textId="77777777" w:rsidR="005F4469" w:rsidRPr="005F4469" w:rsidRDefault="005F4469" w:rsidP="005F4469">
      <w:pPr>
        <w:ind w:firstLine="720"/>
        <w:rPr>
          <w:b/>
        </w:rPr>
      </w:pPr>
      <w:r w:rsidRPr="005F4469">
        <w:rPr>
          <w:b/>
        </w:rPr>
        <w:t xml:space="preserve"> 10%.</w:t>
      </w:r>
    </w:p>
    <w:p w14:paraId="52FCFF5A" w14:textId="77777777" w:rsidR="005F4469" w:rsidRDefault="005F4469" w:rsidP="005F4469">
      <w:pPr>
        <w:ind w:left="720"/>
      </w:pPr>
      <w:r w:rsidRPr="005F4469">
        <w:rPr>
          <w:b/>
        </w:rPr>
        <w:t>"1"</w:t>
      </w:r>
      <w:r>
        <w:t xml:space="preserve"> indicates that your player is being guarded with his </w:t>
      </w:r>
      <w:r w:rsidRPr="005F4469">
        <w:rPr>
          <w:b/>
        </w:rPr>
        <w:t>"Three Pointer Percentage", "Two Pointer Percentage,"</w:t>
      </w:r>
      <w:r>
        <w:t xml:space="preserve"> </w:t>
      </w:r>
      <w:r>
        <w:t xml:space="preserve">lowered by </w:t>
      </w:r>
      <w:r w:rsidRPr="005F4469">
        <w:rPr>
          <w:b/>
        </w:rPr>
        <w:t>10%</w:t>
      </w:r>
      <w:r>
        <w:t xml:space="preserve">, and </w:t>
      </w:r>
      <w:r w:rsidRPr="005F4469">
        <w:rPr>
          <w:b/>
        </w:rPr>
        <w:t>"Drive-In Percentage"</w:t>
      </w:r>
      <w:r>
        <w:t xml:space="preserve"> </w:t>
      </w:r>
      <w:proofErr w:type="gramStart"/>
      <w:r>
        <w:t>lowered  by</w:t>
      </w:r>
      <w:proofErr w:type="gramEnd"/>
      <w:r>
        <w:t xml:space="preserve"> </w:t>
      </w:r>
      <w:r>
        <w:t xml:space="preserve"> </w:t>
      </w:r>
    </w:p>
    <w:p w14:paraId="4EDCF8B6" w14:textId="77777777" w:rsidR="005F4469" w:rsidRPr="005F4469" w:rsidRDefault="005F4469" w:rsidP="005F4469">
      <w:pPr>
        <w:ind w:left="720"/>
        <w:rPr>
          <w:b/>
        </w:rPr>
      </w:pPr>
      <w:r>
        <w:t xml:space="preserve"> </w:t>
      </w:r>
      <w:r w:rsidRPr="005F4469">
        <w:rPr>
          <w:b/>
        </w:rPr>
        <w:t>20%.</w:t>
      </w:r>
    </w:p>
    <w:p w14:paraId="0E6DA5BE" w14:textId="03688420" w:rsidR="00E56DF6" w:rsidRDefault="005F4469" w:rsidP="005F4469">
      <w:r>
        <w:tab/>
      </w:r>
      <w:r w:rsidRPr="005F4469">
        <w:rPr>
          <w:b/>
        </w:rPr>
        <w:t>"0"</w:t>
      </w:r>
      <w:r>
        <w:t xml:space="preserve"> indicates y</w:t>
      </w:r>
      <w:r w:rsidR="00C86AF3">
        <w:t xml:space="preserve">our player is good </w:t>
      </w:r>
      <w:r>
        <w:t>with his original statistics.</w:t>
      </w:r>
    </w:p>
    <w:p w14:paraId="6F5ADE01" w14:textId="77777777" w:rsidR="00C86AF3" w:rsidRDefault="00C86AF3" w:rsidP="005F4469">
      <w:r>
        <w:tab/>
        <w:t xml:space="preserve">(Notice these are respective situations, which means effect from different lines </w:t>
      </w:r>
    </w:p>
    <w:p w14:paraId="598AAEFA" w14:textId="6F88A20B" w:rsidR="00C86AF3" w:rsidRDefault="00C86AF3" w:rsidP="00C86AF3">
      <w:pPr>
        <w:ind w:left="720"/>
      </w:pPr>
      <w:r>
        <w:t xml:space="preserve"> won’t combine with each other)</w:t>
      </w:r>
    </w:p>
    <w:p w14:paraId="1F270012" w14:textId="77777777" w:rsidR="00E56DF6" w:rsidRDefault="005F4469" w:rsidP="005F4469">
      <w:r>
        <w:tab/>
      </w:r>
      <w:r>
        <w:t>At last, for e</w:t>
      </w:r>
      <w:r>
        <w:t xml:space="preserve">ach line which contains a </w:t>
      </w:r>
      <w:r w:rsidRPr="005F4469">
        <w:rPr>
          <w:b/>
        </w:rPr>
        <w:t>"0,</w:t>
      </w:r>
      <w:proofErr w:type="gramStart"/>
      <w:r w:rsidRPr="005F4469">
        <w:rPr>
          <w:b/>
        </w:rPr>
        <w:t xml:space="preserve">"  </w:t>
      </w:r>
      <w:r w:rsidRPr="005F4469">
        <w:rPr>
          <w:b/>
        </w:rPr>
        <w:t>"</w:t>
      </w:r>
      <w:proofErr w:type="gramEnd"/>
      <w:r w:rsidRPr="005F4469">
        <w:rPr>
          <w:b/>
        </w:rPr>
        <w:t>1,"</w:t>
      </w:r>
      <w:r w:rsidRPr="005F4469">
        <w:rPr>
          <w:b/>
        </w:rPr>
        <w:t xml:space="preserve"> </w:t>
      </w:r>
      <w:r w:rsidR="00E56DF6">
        <w:rPr>
          <w:b/>
        </w:rPr>
        <w:t>“2”</w:t>
      </w:r>
      <w:r w:rsidRPr="005F4469">
        <w:rPr>
          <w:b/>
        </w:rPr>
        <w:t>or “</w:t>
      </w:r>
      <w:r w:rsidR="00E56DF6">
        <w:rPr>
          <w:b/>
        </w:rPr>
        <w:t>3</w:t>
      </w:r>
      <w:r w:rsidRPr="005F4469">
        <w:rPr>
          <w:b/>
        </w:rPr>
        <w:t>,”</w:t>
      </w:r>
      <w:r>
        <w:t xml:space="preserve"> </w:t>
      </w:r>
    </w:p>
    <w:p w14:paraId="02BF11A6" w14:textId="5BA1641E" w:rsidR="005F4469" w:rsidRDefault="005F4469" w:rsidP="00E56DF6">
      <w:pPr>
        <w:ind w:left="720"/>
      </w:pPr>
      <w:r>
        <w:t>you have to output a move</w:t>
      </w:r>
      <w:r w:rsidR="00C86AF3">
        <w:t xml:space="preserve"> according to the respective situation</w:t>
      </w:r>
      <w:r>
        <w:t>.</w:t>
      </w:r>
    </w:p>
    <w:p w14:paraId="7714B10B" w14:textId="77777777" w:rsidR="005F4469" w:rsidRDefault="005F4469" w:rsidP="005F4469">
      <w:r>
        <w:tab/>
      </w:r>
      <w:r>
        <w:t xml:space="preserve">For shooting a 2-pointers, you should output a </w:t>
      </w:r>
      <w:r w:rsidRPr="005F4469">
        <w:rPr>
          <w:b/>
        </w:rPr>
        <w:t>"2"</w:t>
      </w:r>
    </w:p>
    <w:p w14:paraId="6FD8E57C" w14:textId="77777777" w:rsidR="005F4469" w:rsidRPr="005F4469" w:rsidRDefault="005F4469" w:rsidP="005F4469">
      <w:pPr>
        <w:rPr>
          <w:b/>
        </w:rPr>
      </w:pPr>
      <w:r>
        <w:tab/>
      </w:r>
      <w:r>
        <w:t xml:space="preserve">For shooting a 3-pointers, you should output a </w:t>
      </w:r>
      <w:r w:rsidRPr="005F4469">
        <w:rPr>
          <w:b/>
        </w:rPr>
        <w:t>"3"</w:t>
      </w:r>
    </w:p>
    <w:p w14:paraId="6EE8CBF1" w14:textId="77777777" w:rsidR="005F4469" w:rsidRDefault="005F4469" w:rsidP="005F4469">
      <w:r>
        <w:tab/>
      </w:r>
      <w:r>
        <w:t xml:space="preserve">For driving-in, you should output an </w:t>
      </w:r>
      <w:r w:rsidRPr="005F4469">
        <w:rPr>
          <w:b/>
        </w:rPr>
        <w:t>"D"</w:t>
      </w:r>
    </w:p>
    <w:p w14:paraId="73E4CD2A" w14:textId="77777777" w:rsidR="005F4469" w:rsidRPr="005F4469" w:rsidRDefault="005F4469" w:rsidP="005F4469">
      <w:pPr>
        <w:rPr>
          <w:b/>
        </w:rPr>
      </w:pPr>
      <w:r>
        <w:tab/>
      </w:r>
      <w:r>
        <w:t xml:space="preserve">For passing the ball, you should output a </w:t>
      </w:r>
      <w:r w:rsidRPr="005F4469">
        <w:rPr>
          <w:b/>
        </w:rPr>
        <w:t>"P"</w:t>
      </w:r>
    </w:p>
    <w:p w14:paraId="3262E20D" w14:textId="77777777" w:rsidR="00FA1797" w:rsidRDefault="00FA1797" w:rsidP="005F4469">
      <w:pPr>
        <w:ind w:left="720"/>
      </w:pPr>
    </w:p>
    <w:p w14:paraId="2B9FC4C3" w14:textId="77777777" w:rsidR="005F4469" w:rsidRDefault="005F4469" w:rsidP="005F4469">
      <w:pPr>
        <w:ind w:left="720"/>
      </w:pPr>
      <w:r>
        <w:lastRenderedPageBreak/>
        <w:t>At the end, your performance will be evaluated with a special index, "Contribution Index,"</w:t>
      </w:r>
    </w:p>
    <w:p w14:paraId="2B4C3419" w14:textId="77777777" w:rsidR="005F4469" w:rsidRPr="005F4469" w:rsidRDefault="005F4469" w:rsidP="005F4469">
      <w:pPr>
        <w:ind w:firstLine="720"/>
        <w:rPr>
          <w:b/>
        </w:rPr>
      </w:pPr>
      <w:r>
        <w:t xml:space="preserve">while </w:t>
      </w:r>
      <w:r w:rsidRPr="005F4469">
        <w:rPr>
          <w:b/>
        </w:rPr>
        <w:t xml:space="preserve">"Contribution Index" </w:t>
      </w:r>
      <w:proofErr w:type="gramStart"/>
      <w:r w:rsidRPr="005F4469">
        <w:rPr>
          <w:b/>
        </w:rPr>
        <w:t>=  (</w:t>
      </w:r>
      <w:proofErr w:type="gramEnd"/>
      <w:r w:rsidRPr="005F4469">
        <w:rPr>
          <w:b/>
        </w:rPr>
        <w:t xml:space="preserve">tree pointers you made) * 3 + </w:t>
      </w:r>
    </w:p>
    <w:p w14:paraId="257772F5" w14:textId="77777777" w:rsidR="005F4469" w:rsidRPr="005F4469" w:rsidRDefault="005F4469" w:rsidP="005F4469">
      <w:pPr>
        <w:ind w:left="2880" w:firstLine="720"/>
        <w:rPr>
          <w:b/>
        </w:rPr>
      </w:pPr>
      <w:r w:rsidRPr="005F4469">
        <w:rPr>
          <w:b/>
        </w:rPr>
        <w:t>(two pointers you</w:t>
      </w:r>
      <w:r w:rsidRPr="005F4469">
        <w:rPr>
          <w:b/>
        </w:rPr>
        <w:t xml:space="preserve"> </w:t>
      </w:r>
      <w:r w:rsidRPr="005F4469">
        <w:rPr>
          <w:b/>
        </w:rPr>
        <w:t xml:space="preserve">made) * 2+ </w:t>
      </w:r>
    </w:p>
    <w:p w14:paraId="7281EC9B" w14:textId="77777777" w:rsidR="005F4469" w:rsidRPr="005F4469" w:rsidRDefault="005F4469" w:rsidP="005F4469">
      <w:pPr>
        <w:ind w:left="2880" w:firstLine="720"/>
        <w:rPr>
          <w:b/>
        </w:rPr>
      </w:pPr>
      <w:r w:rsidRPr="005F4469">
        <w:rPr>
          <w:b/>
        </w:rPr>
        <w:t xml:space="preserve">(assists you made) * 2.5, </w:t>
      </w:r>
    </w:p>
    <w:p w14:paraId="7D5EDAB6" w14:textId="77777777" w:rsidR="005F4469" w:rsidRDefault="005F4469" w:rsidP="005F4469">
      <w:r>
        <w:t xml:space="preserve">and to pass our </w:t>
      </w:r>
      <w:proofErr w:type="spellStart"/>
      <w:r>
        <w:t>testcase</w:t>
      </w:r>
      <w:proofErr w:type="spellEnd"/>
      <w:r>
        <w:t>, you should at least have a Contribution Index bigger than N * 2.7</w:t>
      </w:r>
    </w:p>
    <w:p w14:paraId="3AF9613E" w14:textId="77777777" w:rsidR="005F4469" w:rsidRDefault="005F4469" w:rsidP="005F4469">
      <w:r>
        <w:t>(N is the same</w:t>
      </w:r>
      <w:r>
        <w:t xml:space="preserve"> </w:t>
      </w:r>
      <w:r w:rsidRPr="00E56DF6">
        <w:rPr>
          <w:b/>
        </w:rPr>
        <w:t>"N"</w:t>
      </w:r>
      <w:r>
        <w:t xml:space="preserve"> from our input file).</w:t>
      </w:r>
    </w:p>
    <w:p w14:paraId="0C145B5F" w14:textId="77777777" w:rsidR="005F4469" w:rsidRDefault="005F4469" w:rsidP="005F4469">
      <w:r>
        <w:t>Sample input</w:t>
      </w:r>
    </w:p>
    <w:p w14:paraId="040208CF" w14:textId="77777777" w:rsidR="005F4469" w:rsidRDefault="005F4469" w:rsidP="005F4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Kobe Bryant</w:t>
      </w:r>
    </w:p>
    <w:p w14:paraId="5D1890A4" w14:textId="77777777" w:rsidR="005F4469" w:rsidRDefault="005F4469" w:rsidP="005F4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0.431</w:t>
      </w:r>
    </w:p>
    <w:p w14:paraId="1271BA33" w14:textId="77777777" w:rsidR="005F4469" w:rsidRDefault="005F4469" w:rsidP="005F4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0.548</w:t>
      </w:r>
    </w:p>
    <w:p w14:paraId="3000E91B" w14:textId="02C9148B" w:rsidR="005F4469" w:rsidRDefault="005F4469" w:rsidP="005F4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0.</w:t>
      </w:r>
      <w:r w:rsidR="00E56DF6">
        <w:t>6</w:t>
      </w:r>
      <w:r>
        <w:t>16</w:t>
      </w:r>
    </w:p>
    <w:p w14:paraId="2DFB7B97" w14:textId="2FB17BC2" w:rsidR="005F4469" w:rsidRDefault="005F4469" w:rsidP="005F4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0.</w:t>
      </w:r>
      <w:r w:rsidR="00E56DF6">
        <w:t>5</w:t>
      </w:r>
      <w:r>
        <w:t>0</w:t>
      </w:r>
    </w:p>
    <w:p w14:paraId="23C10DF9" w14:textId="77777777" w:rsidR="005F4469" w:rsidRDefault="005F4469" w:rsidP="005F4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</w:t>
      </w:r>
    </w:p>
    <w:p w14:paraId="4041D330" w14:textId="77777777" w:rsidR="005F4469" w:rsidRDefault="005F4469" w:rsidP="005F4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</w:t>
      </w:r>
    </w:p>
    <w:p w14:paraId="384FA816" w14:textId="77777777" w:rsidR="005F4469" w:rsidRDefault="005F4469" w:rsidP="005F4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</w:t>
      </w:r>
    </w:p>
    <w:p w14:paraId="62F0310D" w14:textId="77777777" w:rsidR="005F4469" w:rsidRDefault="005F4469" w:rsidP="005F4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14:paraId="3396B07E" w14:textId="4CE99AC8" w:rsidR="005F4469" w:rsidRDefault="00FA1797" w:rsidP="005F4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</w:t>
      </w:r>
    </w:p>
    <w:p w14:paraId="36FD9369" w14:textId="77777777" w:rsidR="005F4469" w:rsidRDefault="005F4469" w:rsidP="005F4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</w:t>
      </w:r>
    </w:p>
    <w:p w14:paraId="390D017B" w14:textId="77777777" w:rsidR="005F4469" w:rsidRDefault="005F4469" w:rsidP="005F4469">
      <w:r>
        <w:t>Sample output</w:t>
      </w:r>
    </w:p>
    <w:p w14:paraId="51528E09" w14:textId="45B650C1" w:rsidR="00E56DF6" w:rsidRDefault="00E56DF6" w:rsidP="00FA1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</w:t>
      </w:r>
    </w:p>
    <w:p w14:paraId="73D63DF6" w14:textId="0AA3900E" w:rsidR="00E56DF6" w:rsidRDefault="00E56DF6" w:rsidP="00FA1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</w:t>
      </w:r>
    </w:p>
    <w:p w14:paraId="6D73B2E9" w14:textId="2E78071F" w:rsidR="00E56DF6" w:rsidRDefault="00E56DF6" w:rsidP="00FA1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</w:t>
      </w:r>
    </w:p>
    <w:p w14:paraId="3FDA22DB" w14:textId="3B3073D6" w:rsidR="00E56DF6" w:rsidRDefault="00FA1797" w:rsidP="00FA1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14:paraId="7A02096C" w14:textId="4CD8BF78" w:rsidR="00FA1797" w:rsidRDefault="00FA1797" w:rsidP="00FA1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</w:t>
      </w:r>
    </w:p>
    <w:p w14:paraId="02F3F04F" w14:textId="77777777" w:rsidR="00E56DF6" w:rsidRDefault="00E56DF6" w:rsidP="005F4469"/>
    <w:p w14:paraId="7FFDA1E7" w14:textId="77777777" w:rsidR="00E56DF6" w:rsidRDefault="00E56DF6" w:rsidP="005F4469">
      <w:bookmarkStart w:id="0" w:name="_GoBack"/>
      <w:bookmarkEnd w:id="0"/>
    </w:p>
    <w:p w14:paraId="671FD924" w14:textId="77777777" w:rsidR="00E56DF6" w:rsidRDefault="00E56DF6" w:rsidP="005F4469"/>
    <w:p w14:paraId="42FE9976" w14:textId="77777777" w:rsidR="005F4469" w:rsidRDefault="005F4469" w:rsidP="005F4469">
      <w:pPr>
        <w:rPr>
          <w:rFonts w:hint="eastAsia"/>
        </w:rPr>
      </w:pPr>
    </w:p>
    <w:p w14:paraId="3C520C2C" w14:textId="77777777" w:rsidR="005F4469" w:rsidRDefault="005F4469" w:rsidP="005F4469"/>
    <w:p w14:paraId="32A9D8B0" w14:textId="77777777" w:rsidR="005F4469" w:rsidRDefault="005F4469" w:rsidP="005F4469"/>
    <w:p w14:paraId="38EAB693" w14:textId="77777777" w:rsidR="005F4469" w:rsidRDefault="005F4469" w:rsidP="005F4469"/>
    <w:p w14:paraId="1F6AE8B1" w14:textId="77777777" w:rsidR="00621CCF" w:rsidRDefault="00621CCF" w:rsidP="005F4469"/>
    <w:sectPr w:rsidR="00621CCF" w:rsidSect="00F30EC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469"/>
    <w:rsid w:val="005F4469"/>
    <w:rsid w:val="00621CCF"/>
    <w:rsid w:val="006E1CDA"/>
    <w:rsid w:val="00C86AF3"/>
    <w:rsid w:val="00E56DF6"/>
    <w:rsid w:val="00F30ECB"/>
    <w:rsid w:val="00FA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518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485</Words>
  <Characters>2765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2017-05-19T13:12:00Z</dcterms:created>
  <dcterms:modified xsi:type="dcterms:W3CDTF">2017-05-19T13:39:00Z</dcterms:modified>
</cp:coreProperties>
</file>