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1</w:t>
      </w:r>
    </w:p>
    <w:p w:rsidR="003C535E" w:rsidRDefault="00134A02" w:rsidP="00B3180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3C535E" w:rsidRPr="00231944">
        <w:rPr>
          <w:bCs/>
        </w:rPr>
        <w:t xml:space="preserve">для </w:t>
      </w:r>
      <w:r w:rsidR="002E1595">
        <w:rPr>
          <w:bCs/>
        </w:rPr>
        <w:t>получения списка</w:t>
      </w:r>
      <w:r w:rsidR="00F60A2F">
        <w:rPr>
          <w:bCs/>
        </w:rPr>
        <w:t xml:space="preserve"> </w:t>
      </w:r>
      <w:r w:rsidR="002E1595">
        <w:t>задач</w:t>
      </w:r>
      <w:r w:rsidR="00557BB7" w:rsidRPr="00557BB7">
        <w:t xml:space="preserve"> </w:t>
      </w:r>
      <w:r w:rsidR="00557BB7" w:rsidRPr="00231944">
        <w:t>(</w:t>
      </w:r>
      <w:proofErr w:type="spellStart"/>
      <w:r w:rsidR="00557BB7" w:rsidRPr="00231944">
        <w:t>todos</w:t>
      </w:r>
      <w:proofErr w:type="spellEnd"/>
      <w:r w:rsidR="00557BB7" w:rsidRPr="00231944">
        <w:t>)</w:t>
      </w:r>
      <w:r w:rsidR="00B31807">
        <w:rPr>
          <w:bCs/>
        </w:rPr>
        <w:t>:</w:t>
      </w:r>
    </w:p>
    <w:p w:rsidR="002E1595" w:rsidRPr="00FF54FF" w:rsidRDefault="00557BB7" w:rsidP="002E1595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5" w:history="1">
        <w:r w:rsidRPr="00557BB7">
          <w:rPr>
            <w:rStyle w:val="a3"/>
          </w:rPr>
          <w:t>http://10.207.106.59:8080/</w:t>
        </w:r>
      </w:hyperlink>
      <w:r w:rsidR="002E1595" w:rsidRPr="00231944">
        <w:t xml:space="preserve">. </w:t>
      </w:r>
      <w:r w:rsidR="002E1595">
        <w:t>Вывести полученный</w:t>
      </w:r>
      <w:r w:rsidR="002E1595" w:rsidRPr="00231944">
        <w:t xml:space="preserve"> список </w:t>
      </w:r>
      <w:r w:rsidR="002E1595">
        <w:t>задач.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2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публикаций (</w:t>
      </w:r>
      <w:proofErr w:type="spellStart"/>
      <w:r w:rsidRPr="00557BB7">
        <w:rPr>
          <w:bCs/>
        </w:rPr>
        <w:t>posts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6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публикаций.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3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товаров (</w:t>
      </w:r>
      <w:proofErr w:type="spellStart"/>
      <w:r w:rsidRPr="00557BB7">
        <w:rPr>
          <w:bCs/>
        </w:rPr>
        <w:t>products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7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товаров.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4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рецептов (</w:t>
      </w:r>
      <w:proofErr w:type="spellStart"/>
      <w:r w:rsidRPr="00557BB7">
        <w:rPr>
          <w:bCs/>
        </w:rPr>
        <w:t>recipes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8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рецептов.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5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покупок (</w:t>
      </w:r>
      <w:proofErr w:type="spellStart"/>
      <w:r w:rsidRPr="00557BB7">
        <w:rPr>
          <w:bCs/>
        </w:rPr>
        <w:t>carts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9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покупок.</w:t>
      </w:r>
    </w:p>
    <w:p w:rsidR="00AE4AE7" w:rsidRPr="00F60A2F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6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цитат (</w:t>
      </w:r>
      <w:proofErr w:type="spellStart"/>
      <w:r w:rsidRPr="00557BB7">
        <w:rPr>
          <w:bCs/>
        </w:rPr>
        <w:t>quotes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10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цитат.</w:t>
      </w:r>
    </w:p>
    <w:p w:rsidR="00AE4AE7" w:rsidRPr="00F60A2F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7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комментариев (</w:t>
      </w:r>
      <w:proofErr w:type="spellStart"/>
      <w:r w:rsidRPr="00557BB7">
        <w:rPr>
          <w:bCs/>
        </w:rPr>
        <w:t>comments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11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комментариев.</w:t>
      </w:r>
    </w:p>
    <w:p w:rsidR="00AE4AE7" w:rsidRPr="00F60A2F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8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публикаций (</w:t>
      </w:r>
      <w:proofErr w:type="spellStart"/>
      <w:r w:rsidRPr="00557BB7">
        <w:rPr>
          <w:bCs/>
        </w:rPr>
        <w:t>posts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12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публикаций.</w:t>
      </w:r>
    </w:p>
    <w:p w:rsidR="00E862A1" w:rsidRPr="00F60A2F" w:rsidRDefault="00E862A1" w:rsidP="00E862A1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7273">
        <w:rPr>
          <w:b/>
          <w:bCs/>
        </w:rPr>
        <w:t>9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товаров (</w:t>
      </w:r>
      <w:proofErr w:type="spellStart"/>
      <w:r w:rsidRPr="00557BB7">
        <w:rPr>
          <w:bCs/>
        </w:rPr>
        <w:t>products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13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товаров.</w:t>
      </w:r>
    </w:p>
    <w:p w:rsidR="00FC06EE" w:rsidRDefault="00FC06EE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:rsidR="00FE6580" w:rsidRPr="00F60A2F" w:rsidRDefault="00FE6580" w:rsidP="00FE6580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Вариант </w:t>
      </w:r>
      <w:r w:rsidRPr="00C70680">
        <w:rPr>
          <w:b/>
          <w:bCs/>
        </w:rPr>
        <w:t>1</w:t>
      </w:r>
      <w:r w:rsidR="00E87273">
        <w:rPr>
          <w:b/>
          <w:bCs/>
        </w:rPr>
        <w:t>0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рецептов (</w:t>
      </w:r>
      <w:proofErr w:type="spellStart"/>
      <w:r w:rsidRPr="00557BB7">
        <w:rPr>
          <w:bCs/>
        </w:rPr>
        <w:t>recipes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14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рецептов.</w:t>
      </w:r>
    </w:p>
    <w:p w:rsidR="00014C67" w:rsidRPr="00F60A2F" w:rsidRDefault="00014C67" w:rsidP="00014C6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</w:t>
      </w:r>
      <w:r w:rsidR="00E87273">
        <w:rPr>
          <w:b/>
          <w:bCs/>
        </w:rPr>
        <w:t>1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 w:rsidRPr="00557BB7">
        <w:rPr>
          <w:bCs/>
        </w:rPr>
        <w:t>покупок (</w:t>
      </w:r>
      <w:proofErr w:type="spellStart"/>
      <w:r w:rsidRPr="00557BB7">
        <w:rPr>
          <w:bCs/>
        </w:rPr>
        <w:t>carts</w:t>
      </w:r>
      <w:proofErr w:type="spellEnd"/>
      <w:r w:rsidRPr="00557BB7">
        <w:rPr>
          <w:bCs/>
        </w:rPr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15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покупок.</w:t>
      </w:r>
    </w:p>
    <w:p w:rsidR="00E87273" w:rsidRPr="00014C67" w:rsidRDefault="00E87273" w:rsidP="00E87273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Pr="00014C67">
        <w:rPr>
          <w:b/>
          <w:bCs/>
        </w:rPr>
        <w:t>1</w:t>
      </w:r>
      <w:r>
        <w:rPr>
          <w:b/>
          <w:bCs/>
        </w:rPr>
        <w:t>2</w:t>
      </w:r>
    </w:p>
    <w:p w:rsidR="00557BB7" w:rsidRDefault="00557BB7" w:rsidP="00557BB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 xml:space="preserve">получения списка </w:t>
      </w:r>
      <w:r>
        <w:t>задач</w:t>
      </w:r>
      <w:r w:rsidRPr="00557BB7">
        <w:t xml:space="preserve"> </w:t>
      </w:r>
      <w:r w:rsidRPr="00231944">
        <w:t>(</w:t>
      </w:r>
      <w:proofErr w:type="spellStart"/>
      <w:r w:rsidRPr="00231944">
        <w:t>todos</w:t>
      </w:r>
      <w:proofErr w:type="spellEnd"/>
      <w:r w:rsidRPr="00231944">
        <w:t>)</w:t>
      </w:r>
      <w:r>
        <w:rPr>
          <w:bCs/>
        </w:rPr>
        <w:t>:</w:t>
      </w:r>
    </w:p>
    <w:p w:rsidR="00557BB7" w:rsidRPr="00FF54FF" w:rsidRDefault="00557BB7" w:rsidP="00557BB7">
      <w:pPr>
        <w:spacing w:after="120"/>
        <w:ind w:firstLine="851"/>
        <w:jc w:val="both"/>
        <w:rPr>
          <w:b/>
          <w:bCs/>
        </w:rPr>
      </w:pPr>
      <w:r>
        <w:t xml:space="preserve">Документация к </w:t>
      </w:r>
      <w:r>
        <w:rPr>
          <w:lang w:val="en-US"/>
        </w:rPr>
        <w:t>API</w:t>
      </w:r>
      <w:r w:rsidRPr="00557BB7">
        <w:t xml:space="preserve"> </w:t>
      </w:r>
      <w:r>
        <w:t>находится по адресу:</w:t>
      </w:r>
      <w:r w:rsidRPr="00557BB7">
        <w:t xml:space="preserve"> </w:t>
      </w:r>
      <w:hyperlink r:id="rId16" w:history="1">
        <w:r w:rsidRPr="00557BB7">
          <w:rPr>
            <w:rStyle w:val="a3"/>
          </w:rPr>
          <w:t>http://10.207.106.59:8080/</w:t>
        </w:r>
      </w:hyperlink>
      <w:r w:rsidRPr="00231944">
        <w:t xml:space="preserve">. </w:t>
      </w:r>
      <w:r>
        <w:t>Вывести полученный</w:t>
      </w:r>
      <w:r w:rsidRPr="00231944">
        <w:t xml:space="preserve"> список </w:t>
      </w:r>
      <w:r>
        <w:t>задач.</w:t>
      </w:r>
    </w:p>
    <w:p w:rsidR="00014C67" w:rsidRPr="00F93273" w:rsidRDefault="00014C67" w:rsidP="00FE6580">
      <w:pPr>
        <w:spacing w:after="120"/>
        <w:ind w:firstLine="851"/>
        <w:jc w:val="both"/>
        <w:rPr>
          <w:b/>
          <w:bCs/>
        </w:rPr>
      </w:pPr>
    </w:p>
    <w:p w:rsidR="00FE6580" w:rsidRPr="00FF54FF" w:rsidRDefault="00FE6580" w:rsidP="00D74832">
      <w:pPr>
        <w:spacing w:after="120"/>
        <w:ind w:firstLine="851"/>
        <w:jc w:val="both"/>
        <w:rPr>
          <w:b/>
          <w:bCs/>
        </w:rPr>
      </w:pPr>
    </w:p>
    <w:p w:rsidR="00E862A1" w:rsidRDefault="00E862A1" w:rsidP="00D74832">
      <w:pPr>
        <w:spacing w:after="120"/>
        <w:ind w:firstLine="851"/>
        <w:jc w:val="both"/>
        <w:rPr>
          <w:b/>
          <w:bCs/>
        </w:rPr>
      </w:pPr>
    </w:p>
    <w:sectPr w:rsidR="00E862A1" w:rsidSect="001B2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B10AF"/>
    <w:multiLevelType w:val="multilevel"/>
    <w:tmpl w:val="846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B46365"/>
    <w:multiLevelType w:val="multilevel"/>
    <w:tmpl w:val="D532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7705ED"/>
    <w:multiLevelType w:val="multilevel"/>
    <w:tmpl w:val="EDC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0D641F"/>
    <w:multiLevelType w:val="multilevel"/>
    <w:tmpl w:val="966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4A02"/>
    <w:rsid w:val="00014C67"/>
    <w:rsid w:val="001250AB"/>
    <w:rsid w:val="00134A02"/>
    <w:rsid w:val="001B252B"/>
    <w:rsid w:val="00285ACF"/>
    <w:rsid w:val="002E1595"/>
    <w:rsid w:val="00351A6D"/>
    <w:rsid w:val="00383585"/>
    <w:rsid w:val="003B7B76"/>
    <w:rsid w:val="003C535E"/>
    <w:rsid w:val="003D6F71"/>
    <w:rsid w:val="00480BC7"/>
    <w:rsid w:val="004971D7"/>
    <w:rsid w:val="004F1D58"/>
    <w:rsid w:val="00510671"/>
    <w:rsid w:val="00557BB7"/>
    <w:rsid w:val="00572C0A"/>
    <w:rsid w:val="00596267"/>
    <w:rsid w:val="005977B8"/>
    <w:rsid w:val="005B330D"/>
    <w:rsid w:val="0063357E"/>
    <w:rsid w:val="00661262"/>
    <w:rsid w:val="006643AE"/>
    <w:rsid w:val="00672076"/>
    <w:rsid w:val="006D5903"/>
    <w:rsid w:val="006E02B7"/>
    <w:rsid w:val="006E21FD"/>
    <w:rsid w:val="007C070C"/>
    <w:rsid w:val="00805359"/>
    <w:rsid w:val="00834FBB"/>
    <w:rsid w:val="008D77A6"/>
    <w:rsid w:val="009061D2"/>
    <w:rsid w:val="00960C09"/>
    <w:rsid w:val="00963322"/>
    <w:rsid w:val="009737BD"/>
    <w:rsid w:val="009C2132"/>
    <w:rsid w:val="009C42C7"/>
    <w:rsid w:val="00AB0B02"/>
    <w:rsid w:val="00AD468C"/>
    <w:rsid w:val="00AE4AE7"/>
    <w:rsid w:val="00B31807"/>
    <w:rsid w:val="00BD0703"/>
    <w:rsid w:val="00C70680"/>
    <w:rsid w:val="00C921C6"/>
    <w:rsid w:val="00C96C14"/>
    <w:rsid w:val="00D11CAB"/>
    <w:rsid w:val="00D27B03"/>
    <w:rsid w:val="00D74832"/>
    <w:rsid w:val="00D7704C"/>
    <w:rsid w:val="00DD1E0C"/>
    <w:rsid w:val="00E15273"/>
    <w:rsid w:val="00E441FC"/>
    <w:rsid w:val="00E57B04"/>
    <w:rsid w:val="00E862A1"/>
    <w:rsid w:val="00E87273"/>
    <w:rsid w:val="00EF29E8"/>
    <w:rsid w:val="00EF6A33"/>
    <w:rsid w:val="00F312B7"/>
    <w:rsid w:val="00F60A2F"/>
    <w:rsid w:val="00F820A3"/>
    <w:rsid w:val="00F93273"/>
    <w:rsid w:val="00FC06EE"/>
    <w:rsid w:val="00FE6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B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4A0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4AE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0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07.106.59:8080/" TargetMode="External"/><Relationship Id="rId13" Type="http://schemas.openxmlformats.org/officeDocument/2006/relationships/hyperlink" Target="http://10.207.106.59:8080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0.207.106.59:8080/" TargetMode="External"/><Relationship Id="rId12" Type="http://schemas.openxmlformats.org/officeDocument/2006/relationships/hyperlink" Target="http://10.207.106.59:8080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0.207.106.59:808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0.207.106.59:8080/" TargetMode="External"/><Relationship Id="rId11" Type="http://schemas.openxmlformats.org/officeDocument/2006/relationships/hyperlink" Target="http://10.207.106.59:8080/" TargetMode="External"/><Relationship Id="rId5" Type="http://schemas.openxmlformats.org/officeDocument/2006/relationships/hyperlink" Target="http://10.207.106.59:8080/" TargetMode="External"/><Relationship Id="rId15" Type="http://schemas.openxmlformats.org/officeDocument/2006/relationships/hyperlink" Target="http://10.207.106.59:8080/" TargetMode="External"/><Relationship Id="rId10" Type="http://schemas.openxmlformats.org/officeDocument/2006/relationships/hyperlink" Target="http://10.207.106.59:8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207.106.59:8080/" TargetMode="External"/><Relationship Id="rId14" Type="http://schemas.openxmlformats.org/officeDocument/2006/relationships/hyperlink" Target="http://10.207.106.59:808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fomicheva</dc:creator>
  <cp:lastModifiedBy>fomicheva</cp:lastModifiedBy>
  <cp:revision>11</cp:revision>
  <dcterms:created xsi:type="dcterms:W3CDTF">2026-09-26T09:12:00Z</dcterms:created>
  <dcterms:modified xsi:type="dcterms:W3CDTF">2026-10-09T06:01:00Z</dcterms:modified>
</cp:coreProperties>
</file>