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E6B5" w14:textId="4C57C769" w:rsidR="008E4AB2" w:rsidRPr="00F60F2F" w:rsidRDefault="00F60F2F" w:rsidP="00F60F2F">
      <w:pPr>
        <w:jc w:val="center"/>
        <w:rPr>
          <w:sz w:val="60"/>
          <w:szCs w:val="60"/>
          <w:u w:val="single"/>
          <w:lang w:val="fr-FR"/>
        </w:rPr>
      </w:pPr>
      <w:r>
        <w:rPr>
          <w:sz w:val="60"/>
          <w:szCs w:val="60"/>
          <w:u w:val="single"/>
          <w:lang w:val="fr-FR"/>
        </w:rPr>
        <w:t>Explanations</w:t>
      </w:r>
    </w:p>
    <w:sectPr w:rsidR="008E4AB2" w:rsidRPr="00F60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05"/>
    <w:rsid w:val="001C5305"/>
    <w:rsid w:val="005E5EB1"/>
    <w:rsid w:val="008E4AB2"/>
    <w:rsid w:val="00BB6F7C"/>
    <w:rsid w:val="00F60F2F"/>
    <w:rsid w:val="00FD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17BC"/>
  <w15:chartTrackingRefBased/>
  <w15:docId w15:val="{A62D1AD4-AC13-4A05-8A78-B001642A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5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5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5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5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5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5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5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5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5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5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5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5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53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53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53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53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53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53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5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5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5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5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53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53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53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5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53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5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feroumont</dc:creator>
  <cp:keywords/>
  <dc:description/>
  <cp:lastModifiedBy>nicolas feroumont</cp:lastModifiedBy>
  <cp:revision>2</cp:revision>
  <dcterms:created xsi:type="dcterms:W3CDTF">2024-11-13T21:02:00Z</dcterms:created>
  <dcterms:modified xsi:type="dcterms:W3CDTF">2024-11-13T21:03:00Z</dcterms:modified>
</cp:coreProperties>
</file>