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Spring 2024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LabSectionNo_ID_CSE221LabAssignmentNo_Spring2024.zip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LabSection01_21101XXX_CSE221LabAssignment03_Spring2024.zip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 10]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already have coded the merge function. Do you know which task? 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02 [10 Points]: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03 [10 Points]: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B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C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8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58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05 [10 Points]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06 [10 Points]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