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E9F31" w14:textId="77D22EBF" w:rsidR="0073137A" w:rsidRDefault="0073137A" w:rsidP="0073137A">
      <w:r>
        <w:t>Task (1)</w:t>
      </w:r>
    </w:p>
    <w:p w14:paraId="03EDE1FD" w14:textId="639EDD05" w:rsidR="0073137A" w:rsidRDefault="0073137A" w:rsidP="0073137A">
      <w:r>
        <w:t xml:space="preserve">For task (1) I used Dijkstra’s algorithm in order to </w:t>
      </w:r>
      <w:r w:rsidR="00E60C24">
        <w:t>f</w:t>
      </w:r>
      <w:r>
        <w:t>ind the shortest path. In this algorithm, we created an array and updated their value until we find the shortest path.</w:t>
      </w:r>
    </w:p>
    <w:p w14:paraId="58034973" w14:textId="0607BE4B" w:rsidR="0073137A" w:rsidRDefault="0073137A" w:rsidP="0073137A">
      <w:r>
        <w:t>Task (2)</w:t>
      </w:r>
    </w:p>
    <w:p w14:paraId="1125B6DE" w14:textId="24EAAD2E" w:rsidR="0073137A" w:rsidRDefault="0073137A" w:rsidP="0073137A">
      <w:r>
        <w:t>I used Dijkstra again for this task. This time I used Dijkstra twice with source &amp; and source 2. Then I</w:t>
      </w:r>
    </w:p>
    <w:p w14:paraId="6EE52050" w14:textId="5B181184" w:rsidR="0073137A" w:rsidRDefault="0073137A" w:rsidP="0073137A">
      <w:r>
        <w:t>Compare</w:t>
      </w:r>
      <w:r w:rsidR="00E60C24">
        <w:t>d</w:t>
      </w:r>
      <w:r>
        <w:t xml:space="preserve"> both arrays</w:t>
      </w:r>
      <w:r w:rsidR="00E60C24">
        <w:t>.</w:t>
      </w:r>
    </w:p>
    <w:p w14:paraId="671589B5" w14:textId="77777777" w:rsidR="0073137A" w:rsidRDefault="0073137A" w:rsidP="0073137A">
      <w:r>
        <w:t>Task (3)</w:t>
      </w:r>
    </w:p>
    <w:p w14:paraId="586C9248" w14:textId="00B726FC" w:rsidR="00D2058A" w:rsidRDefault="0073137A" w:rsidP="0073137A">
      <w:r>
        <w:t>I imported heapq and then I applied Dijkstra with it on this task.</w:t>
      </w:r>
    </w:p>
    <w:sectPr w:rsidR="00D2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7A"/>
    <w:rsid w:val="00052E46"/>
    <w:rsid w:val="002F12A2"/>
    <w:rsid w:val="005A3587"/>
    <w:rsid w:val="0073137A"/>
    <w:rsid w:val="00815C73"/>
    <w:rsid w:val="00D01528"/>
    <w:rsid w:val="00D2058A"/>
    <w:rsid w:val="00E60C24"/>
    <w:rsid w:val="00F4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379BB"/>
  <w15:chartTrackingRefBased/>
  <w15:docId w15:val="{FD57EBCE-F372-4C9B-94D2-AF8907B12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</dc:creator>
  <cp:keywords/>
  <dc:description/>
  <cp:lastModifiedBy>22101800 ANIK</cp:lastModifiedBy>
  <cp:revision>4</cp:revision>
  <dcterms:created xsi:type="dcterms:W3CDTF">2023-08-13T16:55:00Z</dcterms:created>
  <dcterms:modified xsi:type="dcterms:W3CDTF">2024-04-15T22:23:00Z</dcterms:modified>
</cp:coreProperties>
</file>