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69" w14:textId="5F4311E1" w:rsidR="000C56B5" w:rsidRPr="002445A3" w:rsidRDefault="00777491" w:rsidP="002445A3">
      <w:pPr>
        <w:pStyle w:val="Title"/>
        <w:jc w:val="center"/>
      </w:pPr>
      <w:r w:rsidRPr="00777491">
        <w:t xml:space="preserve">Chapter </w:t>
      </w:r>
      <w:r w:rsidR="00145D27">
        <w:t>4</w:t>
      </w:r>
      <w:r>
        <w:t xml:space="preserve">: </w:t>
      </w:r>
      <w:r w:rsidR="00145D27">
        <w:t>Functions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3D535528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6AC259E7" w14:textId="487BF4F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D320" w14:textId="353CA819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35340972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796141FC" w14:textId="77777777" w:rsidR="00537E50" w:rsidRDefault="00D43CD3" w:rsidP="00145D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A278BF">
              <w:rPr>
                <w:rFonts w:ascii="Times New Roman" w:hAnsi="Times New Roman"/>
              </w:rPr>
              <w:t xml:space="preserve">Functions can be user defined and must be defined prior to calling them. </w:t>
            </w:r>
          </w:p>
          <w:p w14:paraId="40F6B3E7" w14:textId="4B6D987F" w:rsidR="002A07BF" w:rsidRPr="00145D27" w:rsidRDefault="002A07BF" w:rsidP="00145D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 are variables thrown into the function for computation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F5D554" w14:textId="77777777" w:rsidR="00707B09" w:rsidRDefault="0067340A" w:rsidP="00145D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Function is </w:t>
            </w:r>
            <w:r w:rsidR="004D7C32">
              <w:rPr>
                <w:rFonts w:ascii="Times New Roman" w:hAnsi="Times New Roman"/>
              </w:rPr>
              <w:t>a series of instructions that does a computation</w:t>
            </w:r>
          </w:p>
          <w:p w14:paraId="70EAF756" w14:textId="77777777" w:rsidR="004D7C32" w:rsidRDefault="004D7C32" w:rsidP="004D7C3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 have </w:t>
            </w:r>
            <w:r w:rsidR="002B5760">
              <w:rPr>
                <w:rFonts w:ascii="Times New Roman" w:hAnsi="Times New Roman"/>
              </w:rPr>
              <w:t>parameters</w:t>
            </w:r>
          </w:p>
          <w:p w14:paraId="2793B02C" w14:textId="77777777" w:rsidR="00C92229" w:rsidRDefault="00C92229" w:rsidP="00C922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Built-in function names are reserved names</w:t>
            </w:r>
          </w:p>
          <w:p w14:paraId="16442CBD" w14:textId="77777777" w:rsidR="00D30E0B" w:rsidRDefault="00D30E0B" w:rsidP="00C922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A612D">
              <w:rPr>
                <w:rFonts w:ascii="Times New Roman" w:hAnsi="Times New Roman"/>
                <w:b/>
                <w:bCs/>
              </w:rPr>
              <w:t>int</w:t>
            </w:r>
            <w:r>
              <w:rPr>
                <w:rFonts w:ascii="Times New Roman" w:hAnsi="Times New Roman"/>
              </w:rPr>
              <w:t>() function does not round (chops off anything after decimal)</w:t>
            </w:r>
          </w:p>
          <w:p w14:paraId="64F623F7" w14:textId="77777777" w:rsidR="00D30E0B" w:rsidRDefault="006A612D" w:rsidP="00C922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</w:t>
            </w:r>
            <w:r>
              <w:rPr>
                <w:rFonts w:ascii="Times New Roman" w:hAnsi="Times New Roman"/>
                <w:b/>
                <w:bCs/>
              </w:rPr>
              <w:t>import()</w:t>
            </w:r>
            <w:r>
              <w:rPr>
                <w:rFonts w:ascii="Times New Roman" w:hAnsi="Times New Roman"/>
              </w:rPr>
              <w:t xml:space="preserve"> to import module before using it</w:t>
            </w:r>
          </w:p>
          <w:p w14:paraId="1B35C480" w14:textId="77777777" w:rsidR="006A612D" w:rsidRDefault="006A612D" w:rsidP="006A612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module (math operators)</w:t>
            </w:r>
          </w:p>
          <w:p w14:paraId="00B661D2" w14:textId="529EFA0B" w:rsidR="0097060A" w:rsidRPr="0097060A" w:rsidRDefault="0097060A" w:rsidP="009706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function using </w:t>
            </w:r>
            <w:r w:rsidRPr="0097060A">
              <w:rPr>
                <w:rFonts w:ascii="Times New Roman" w:hAnsi="Times New Roman"/>
                <w:b/>
                <w:bCs/>
              </w:rPr>
              <w:t>def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t>function-name</w:t>
            </w:r>
            <w:r>
              <w:rPr>
                <w:rFonts w:ascii="Times New Roman" w:hAnsi="Times New Roman"/>
                <w:b/>
                <w:bCs/>
              </w:rPr>
              <w:t>(</w:t>
            </w:r>
            <w:r w:rsidR="00D57644">
              <w:rPr>
                <w:rFonts w:ascii="Times New Roman" w:hAnsi="Times New Roman"/>
                <w:i/>
                <w:iCs/>
              </w:rPr>
              <w:t>parameters</w:t>
            </w:r>
            <w:r>
              <w:rPr>
                <w:rFonts w:ascii="Times New Roman" w:hAnsi="Times New Roman"/>
                <w:b/>
                <w:bCs/>
              </w:rPr>
              <w:t>) :</w:t>
            </w:r>
          </w:p>
          <w:p w14:paraId="53606CA0" w14:textId="5A00B559" w:rsidR="0097060A" w:rsidRPr="00145D27" w:rsidRDefault="0097060A" w:rsidP="009706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 reuse defined functions throughout program</w:t>
            </w:r>
          </w:p>
        </w:tc>
      </w:tr>
    </w:tbl>
    <w:p w14:paraId="59CC7252" w14:textId="1F5FA1CF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32CF4569" w14:textId="12F3D5B4" w:rsidR="00537E50" w:rsidRPr="0012246C" w:rsidRDefault="002A07BF" w:rsidP="00537E50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Functions </w:t>
      </w:r>
      <w:r w:rsidR="004E6B9C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>enable programmers to shorten scripts because functions can carry out</w:t>
      </w:r>
      <w:r w:rsidR="002F2C52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 repeated</w:t>
      </w:r>
      <w:r w:rsidR="004E6B9C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 computations </w:t>
      </w:r>
      <w:r w:rsidR="002F2C52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frequently in a program without having to rewrite the entire computation each time. </w:t>
      </w:r>
    </w:p>
    <w:sectPr w:rsidR="00537E50" w:rsidRPr="0012246C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7A9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127FD"/>
    <w:rsid w:val="00012BD5"/>
    <w:rsid w:val="000148A7"/>
    <w:rsid w:val="000178EC"/>
    <w:rsid w:val="0009763E"/>
    <w:rsid w:val="000A003E"/>
    <w:rsid w:val="000A6922"/>
    <w:rsid w:val="000B0E71"/>
    <w:rsid w:val="000C56B5"/>
    <w:rsid w:val="000D5DA3"/>
    <w:rsid w:val="00101F31"/>
    <w:rsid w:val="00114007"/>
    <w:rsid w:val="0011602E"/>
    <w:rsid w:val="0012246C"/>
    <w:rsid w:val="001302E5"/>
    <w:rsid w:val="00145D27"/>
    <w:rsid w:val="00180676"/>
    <w:rsid w:val="001831D6"/>
    <w:rsid w:val="001D0F7D"/>
    <w:rsid w:val="001D1217"/>
    <w:rsid w:val="001E1B8D"/>
    <w:rsid w:val="001F1344"/>
    <w:rsid w:val="00211E5D"/>
    <w:rsid w:val="00220E3D"/>
    <w:rsid w:val="00226355"/>
    <w:rsid w:val="00237A76"/>
    <w:rsid w:val="00240D72"/>
    <w:rsid w:val="00241DF0"/>
    <w:rsid w:val="002445A3"/>
    <w:rsid w:val="002575FF"/>
    <w:rsid w:val="002A07BF"/>
    <w:rsid w:val="002A6A81"/>
    <w:rsid w:val="002B5760"/>
    <w:rsid w:val="002E1741"/>
    <w:rsid w:val="002F2C52"/>
    <w:rsid w:val="00300926"/>
    <w:rsid w:val="00317DD1"/>
    <w:rsid w:val="0034548B"/>
    <w:rsid w:val="00370871"/>
    <w:rsid w:val="00373C73"/>
    <w:rsid w:val="003A7E3E"/>
    <w:rsid w:val="003B3BEC"/>
    <w:rsid w:val="003C5720"/>
    <w:rsid w:val="00415D1F"/>
    <w:rsid w:val="00420366"/>
    <w:rsid w:val="004312E9"/>
    <w:rsid w:val="00431713"/>
    <w:rsid w:val="00434C6D"/>
    <w:rsid w:val="00465DB6"/>
    <w:rsid w:val="004A46D6"/>
    <w:rsid w:val="004C43D7"/>
    <w:rsid w:val="004D151D"/>
    <w:rsid w:val="004D3D25"/>
    <w:rsid w:val="004D7C32"/>
    <w:rsid w:val="004E6B9C"/>
    <w:rsid w:val="004F15E1"/>
    <w:rsid w:val="004F74C7"/>
    <w:rsid w:val="00537E50"/>
    <w:rsid w:val="00543C0C"/>
    <w:rsid w:val="00545819"/>
    <w:rsid w:val="005579F6"/>
    <w:rsid w:val="00595329"/>
    <w:rsid w:val="005A4E3A"/>
    <w:rsid w:val="005D6361"/>
    <w:rsid w:val="005F3F11"/>
    <w:rsid w:val="006003BB"/>
    <w:rsid w:val="00601CD7"/>
    <w:rsid w:val="006066F1"/>
    <w:rsid w:val="006154A3"/>
    <w:rsid w:val="00621A5F"/>
    <w:rsid w:val="00622D41"/>
    <w:rsid w:val="00643746"/>
    <w:rsid w:val="00652E09"/>
    <w:rsid w:val="00654CD7"/>
    <w:rsid w:val="0067340A"/>
    <w:rsid w:val="0068701F"/>
    <w:rsid w:val="00694500"/>
    <w:rsid w:val="006A1518"/>
    <w:rsid w:val="006A612D"/>
    <w:rsid w:val="006F7DF0"/>
    <w:rsid w:val="00702921"/>
    <w:rsid w:val="00707B09"/>
    <w:rsid w:val="00725FF6"/>
    <w:rsid w:val="0073605B"/>
    <w:rsid w:val="00745D6F"/>
    <w:rsid w:val="007535A7"/>
    <w:rsid w:val="00777491"/>
    <w:rsid w:val="007841D7"/>
    <w:rsid w:val="0079264D"/>
    <w:rsid w:val="007C50C4"/>
    <w:rsid w:val="007D455B"/>
    <w:rsid w:val="007F1B45"/>
    <w:rsid w:val="00814D17"/>
    <w:rsid w:val="00823A28"/>
    <w:rsid w:val="00844EDC"/>
    <w:rsid w:val="0085705F"/>
    <w:rsid w:val="00861392"/>
    <w:rsid w:val="00883821"/>
    <w:rsid w:val="00885D64"/>
    <w:rsid w:val="008A1BE0"/>
    <w:rsid w:val="008B287F"/>
    <w:rsid w:val="008F5185"/>
    <w:rsid w:val="008F55BF"/>
    <w:rsid w:val="00910A08"/>
    <w:rsid w:val="00911B6F"/>
    <w:rsid w:val="00913CBE"/>
    <w:rsid w:val="00930468"/>
    <w:rsid w:val="009546D0"/>
    <w:rsid w:val="0097060A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278BF"/>
    <w:rsid w:val="00A401A9"/>
    <w:rsid w:val="00A46198"/>
    <w:rsid w:val="00A6554A"/>
    <w:rsid w:val="00A86B2D"/>
    <w:rsid w:val="00A93A38"/>
    <w:rsid w:val="00A96332"/>
    <w:rsid w:val="00A97819"/>
    <w:rsid w:val="00AA7217"/>
    <w:rsid w:val="00AE6602"/>
    <w:rsid w:val="00AF5C77"/>
    <w:rsid w:val="00B15AF5"/>
    <w:rsid w:val="00B17704"/>
    <w:rsid w:val="00B2214F"/>
    <w:rsid w:val="00B33ECD"/>
    <w:rsid w:val="00B6222C"/>
    <w:rsid w:val="00B65029"/>
    <w:rsid w:val="00B6643B"/>
    <w:rsid w:val="00B821FC"/>
    <w:rsid w:val="00B844DF"/>
    <w:rsid w:val="00BD0F72"/>
    <w:rsid w:val="00BD4FF7"/>
    <w:rsid w:val="00BD699F"/>
    <w:rsid w:val="00BE3D12"/>
    <w:rsid w:val="00BF0189"/>
    <w:rsid w:val="00BF2361"/>
    <w:rsid w:val="00C046A5"/>
    <w:rsid w:val="00C116D3"/>
    <w:rsid w:val="00C32B82"/>
    <w:rsid w:val="00C50BC1"/>
    <w:rsid w:val="00C51A90"/>
    <w:rsid w:val="00C52F71"/>
    <w:rsid w:val="00C853C8"/>
    <w:rsid w:val="00C92229"/>
    <w:rsid w:val="00CB2480"/>
    <w:rsid w:val="00CC2471"/>
    <w:rsid w:val="00CE0B98"/>
    <w:rsid w:val="00D01976"/>
    <w:rsid w:val="00D13906"/>
    <w:rsid w:val="00D25933"/>
    <w:rsid w:val="00D30E0B"/>
    <w:rsid w:val="00D43CD3"/>
    <w:rsid w:val="00D461A3"/>
    <w:rsid w:val="00D509B7"/>
    <w:rsid w:val="00D57644"/>
    <w:rsid w:val="00D61C0E"/>
    <w:rsid w:val="00D934D4"/>
    <w:rsid w:val="00DA5D99"/>
    <w:rsid w:val="00DB3630"/>
    <w:rsid w:val="00DC3BED"/>
    <w:rsid w:val="00DC4AD2"/>
    <w:rsid w:val="00E01B4D"/>
    <w:rsid w:val="00E102EC"/>
    <w:rsid w:val="00E17AD3"/>
    <w:rsid w:val="00E71D08"/>
    <w:rsid w:val="00E731D1"/>
    <w:rsid w:val="00EB009F"/>
    <w:rsid w:val="00EB2240"/>
    <w:rsid w:val="00ED3103"/>
    <w:rsid w:val="00EF2DCE"/>
    <w:rsid w:val="00EF5385"/>
    <w:rsid w:val="00F7488A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3B72D"/>
  <w15:chartTrackingRefBased/>
  <w15:docId w15:val="{754B867A-352F-4810-99EF-CE345CA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86</cp:revision>
  <cp:lastPrinted>2005-06-29T19:05:00Z</cp:lastPrinted>
  <dcterms:created xsi:type="dcterms:W3CDTF">2021-08-21T07:11:00Z</dcterms:created>
  <dcterms:modified xsi:type="dcterms:W3CDTF">2021-10-05T16:56:00Z</dcterms:modified>
</cp:coreProperties>
</file>