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9F469" w14:textId="38ABD7C6" w:rsidR="000C56B5" w:rsidRPr="002445A3" w:rsidRDefault="00777491" w:rsidP="002445A3">
      <w:pPr>
        <w:pStyle w:val="Title"/>
        <w:jc w:val="center"/>
      </w:pPr>
      <w:r w:rsidRPr="00777491">
        <w:t xml:space="preserve">Chapter </w:t>
      </w:r>
      <w:r w:rsidR="002F3E1C">
        <w:t>5</w:t>
      </w:r>
      <w:r>
        <w:t xml:space="preserve">: </w:t>
      </w:r>
      <w:r w:rsidR="002F3E1C">
        <w:t>Iterations</w:t>
      </w:r>
    </w:p>
    <w:tbl>
      <w:tblPr>
        <w:tblStyle w:val="TableGrid"/>
        <w:tblW w:w="11592" w:type="dxa"/>
        <w:tblLayout w:type="fixed"/>
        <w:tblLook w:val="00A0" w:firstRow="1" w:lastRow="0" w:firstColumn="1" w:lastColumn="0" w:noHBand="0" w:noVBand="0"/>
      </w:tblPr>
      <w:tblGrid>
        <w:gridCol w:w="3456"/>
        <w:gridCol w:w="8136"/>
      </w:tblGrid>
      <w:tr w:rsidR="000C56B5" w:rsidRPr="002445A3" w14:paraId="3D535528" w14:textId="77777777" w:rsidTr="00652E09">
        <w:trPr>
          <w:cantSplit/>
          <w:trHeight w:hRule="exact" w:val="360"/>
        </w:trPr>
        <w:tc>
          <w:tcPr>
            <w:tcW w:w="3456" w:type="dxa"/>
            <w:tcBorders>
              <w:bottom w:val="single" w:sz="4" w:space="0" w:color="auto"/>
              <w:right w:val="single" w:sz="6" w:space="0" w:color="auto"/>
            </w:tcBorders>
          </w:tcPr>
          <w:p w14:paraId="6AC259E7" w14:textId="487BF4F7" w:rsidR="000C56B5" w:rsidRPr="002445A3" w:rsidRDefault="002445A3" w:rsidP="00652E09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Main Points / Examples</w:t>
            </w:r>
          </w:p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FD320" w14:textId="353CA819" w:rsidR="000C56B5" w:rsidRPr="002445A3" w:rsidRDefault="00652E09" w:rsidP="00652E09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2445A3">
              <w:rPr>
                <w:rFonts w:ascii="Times New Roman" w:hAnsi="Times New Roman"/>
                <w:b/>
                <w:bCs/>
              </w:rPr>
              <w:t>Notes</w:t>
            </w:r>
          </w:p>
        </w:tc>
      </w:tr>
      <w:tr w:rsidR="00652E09" w:rsidRPr="00652E09" w14:paraId="35340972" w14:textId="77777777" w:rsidTr="00B53362">
        <w:trPr>
          <w:cantSplit/>
          <w:trHeight w:val="12585"/>
        </w:trPr>
        <w:tc>
          <w:tcPr>
            <w:tcW w:w="3456" w:type="dxa"/>
            <w:tcBorders>
              <w:top w:val="single" w:sz="4" w:space="0" w:color="auto"/>
              <w:right w:val="single" w:sz="6" w:space="0" w:color="auto"/>
            </w:tcBorders>
          </w:tcPr>
          <w:p w14:paraId="40F6B3E7" w14:textId="120F4575" w:rsidR="00537E50" w:rsidRPr="00145D27" w:rsidRDefault="00D43CD3" w:rsidP="00145D2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0651C67" w14:textId="77777777" w:rsidR="0097060A" w:rsidRDefault="00962A01" w:rsidP="0097060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Declare every variable before using or updating it</w:t>
            </w:r>
          </w:p>
          <w:p w14:paraId="7101CC80" w14:textId="0381CCD9" w:rsidR="003B1EF4" w:rsidRDefault="003B1EF4" w:rsidP="0097060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While </w:t>
            </w:r>
            <w:r w:rsidR="006C1539">
              <w:rPr>
                <w:rFonts w:ascii="Times New Roman" w:hAnsi="Times New Roman"/>
              </w:rPr>
              <w:t xml:space="preserve">loop </w:t>
            </w:r>
            <w:r w:rsidR="006D0A9B">
              <w:rPr>
                <w:rFonts w:ascii="Times New Roman" w:hAnsi="Times New Roman"/>
              </w:rPr>
              <w:t>logic:</w:t>
            </w:r>
          </w:p>
          <w:p w14:paraId="074225D7" w14:textId="114448FE" w:rsidR="006D0A9B" w:rsidRDefault="006C1539" w:rsidP="006D0A9B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Evaluate conditional statement (True or False bool val.)</w:t>
            </w:r>
          </w:p>
          <w:p w14:paraId="03B0F605" w14:textId="426122D8" w:rsidR="008420B4" w:rsidRPr="008420B4" w:rsidRDefault="008420B4" w:rsidP="008420B4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If condition is True, execute the body and return to Step 1</w:t>
            </w:r>
          </w:p>
          <w:p w14:paraId="24E79F3D" w14:textId="0C7575A8" w:rsidR="006C1539" w:rsidRDefault="006C1539" w:rsidP="006D0A9B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If </w:t>
            </w:r>
            <w:r w:rsidR="00510CCD">
              <w:rPr>
                <w:rFonts w:ascii="Times New Roman" w:hAnsi="Times New Roman"/>
              </w:rPr>
              <w:t>condition is False, exit while loop and continue w/ next statement in script</w:t>
            </w:r>
          </w:p>
          <w:p w14:paraId="0F1D2129" w14:textId="77777777" w:rsidR="00F2402B" w:rsidRDefault="00F2402B" w:rsidP="00F2402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</w:rPr>
              <w:t xml:space="preserve">Iteration = </w:t>
            </w:r>
            <w:r>
              <w:rPr>
                <w:rFonts w:ascii="Times New Roman" w:hAnsi="Times New Roman"/>
              </w:rPr>
              <w:t>how many times a while loop block is executed</w:t>
            </w:r>
          </w:p>
          <w:p w14:paraId="51AE4439" w14:textId="77777777" w:rsidR="00A429CF" w:rsidRDefault="00A429CF" w:rsidP="00F2402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 xml:space="preserve">break </w:t>
            </w:r>
            <w:r w:rsidR="00FB48F0">
              <w:rPr>
                <w:rFonts w:ascii="Times New Roman" w:hAnsi="Times New Roman"/>
              </w:rPr>
              <w:t>statement allows us to exit a loop</w:t>
            </w:r>
          </w:p>
          <w:p w14:paraId="53606CA0" w14:textId="2B0057F3" w:rsidR="00416DCB" w:rsidRPr="00145D27" w:rsidRDefault="00416DCB" w:rsidP="00F2402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For loop </w:t>
            </w:r>
            <w:r w:rsidR="00931ECF">
              <w:rPr>
                <w:rFonts w:ascii="Times New Roman" w:hAnsi="Times New Roman"/>
              </w:rPr>
              <w:t xml:space="preserve">iterates for a definite set </w:t>
            </w:r>
          </w:p>
        </w:tc>
      </w:tr>
    </w:tbl>
    <w:p w14:paraId="59CC7252" w14:textId="1F5FA1CF" w:rsidR="00652E09" w:rsidRDefault="002445A3" w:rsidP="002445A3">
      <w:pPr>
        <w:jc w:val="center"/>
        <w:rPr>
          <w:rStyle w:val="IntenseEmphasis"/>
          <w:rFonts w:ascii="Times New Roman" w:hAnsi="Times New Roman"/>
          <w:b/>
          <w:bCs/>
          <w:i w:val="0"/>
          <w:iCs w:val="0"/>
          <w:color w:val="000000" w:themeColor="text1"/>
        </w:rPr>
      </w:pPr>
      <w:r>
        <w:rPr>
          <w:rStyle w:val="IntenseEmphasis"/>
          <w:rFonts w:ascii="Times New Roman" w:hAnsi="Times New Roman"/>
          <w:b/>
          <w:bCs/>
          <w:i w:val="0"/>
          <w:iCs w:val="0"/>
          <w:color w:val="000000" w:themeColor="text1"/>
        </w:rPr>
        <w:t>Summary</w:t>
      </w:r>
    </w:p>
    <w:p w14:paraId="32CF4569" w14:textId="6EE84E67" w:rsidR="00537E50" w:rsidRPr="0012246C" w:rsidRDefault="00537E50" w:rsidP="00537E50">
      <w:pPr>
        <w:rPr>
          <w:rStyle w:val="IntenseEmphasis"/>
          <w:rFonts w:ascii="Times New Roman" w:hAnsi="Times New Roman"/>
          <w:i w:val="0"/>
          <w:iCs w:val="0"/>
          <w:color w:val="000000" w:themeColor="text1"/>
        </w:rPr>
      </w:pPr>
    </w:p>
    <w:sectPr w:rsidR="00537E50" w:rsidRPr="0012246C" w:rsidSect="0009763E">
      <w:pgSz w:w="12240" w:h="15840"/>
      <w:pgMar w:top="173" w:right="360" w:bottom="288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B01E7"/>
    <w:multiLevelType w:val="hybridMultilevel"/>
    <w:tmpl w:val="542C6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470EBF"/>
    <w:multiLevelType w:val="hybridMultilevel"/>
    <w:tmpl w:val="EB82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41B2F"/>
    <w:multiLevelType w:val="hybridMultilevel"/>
    <w:tmpl w:val="88B4E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E09"/>
    <w:rsid w:val="000127FD"/>
    <w:rsid w:val="00012BD5"/>
    <w:rsid w:val="000148A7"/>
    <w:rsid w:val="000178EC"/>
    <w:rsid w:val="0009763E"/>
    <w:rsid w:val="000A003E"/>
    <w:rsid w:val="000A6922"/>
    <w:rsid w:val="000B0E71"/>
    <w:rsid w:val="000C56B5"/>
    <w:rsid w:val="000D5DA3"/>
    <w:rsid w:val="00101F31"/>
    <w:rsid w:val="00114007"/>
    <w:rsid w:val="0011602E"/>
    <w:rsid w:val="0012246C"/>
    <w:rsid w:val="001302E5"/>
    <w:rsid w:val="00145D27"/>
    <w:rsid w:val="00180676"/>
    <w:rsid w:val="001831D6"/>
    <w:rsid w:val="001D0F7D"/>
    <w:rsid w:val="001D1217"/>
    <w:rsid w:val="001E1B8D"/>
    <w:rsid w:val="001F1344"/>
    <w:rsid w:val="00211E5D"/>
    <w:rsid w:val="00220E3D"/>
    <w:rsid w:val="00226355"/>
    <w:rsid w:val="00237A76"/>
    <w:rsid w:val="00240D72"/>
    <w:rsid w:val="00241DF0"/>
    <w:rsid w:val="002445A3"/>
    <w:rsid w:val="002575FF"/>
    <w:rsid w:val="002A6A81"/>
    <w:rsid w:val="002B5760"/>
    <w:rsid w:val="002E1741"/>
    <w:rsid w:val="002F3E1C"/>
    <w:rsid w:val="00300926"/>
    <w:rsid w:val="00317DD1"/>
    <w:rsid w:val="0034548B"/>
    <w:rsid w:val="00370871"/>
    <w:rsid w:val="00373C73"/>
    <w:rsid w:val="003A7E3E"/>
    <w:rsid w:val="003B1EF4"/>
    <w:rsid w:val="003B3BEC"/>
    <w:rsid w:val="003C5720"/>
    <w:rsid w:val="00415D1F"/>
    <w:rsid w:val="00416DCB"/>
    <w:rsid w:val="00420366"/>
    <w:rsid w:val="004312E9"/>
    <w:rsid w:val="00431713"/>
    <w:rsid w:val="00434C6D"/>
    <w:rsid w:val="00465DB6"/>
    <w:rsid w:val="004A46D6"/>
    <w:rsid w:val="004C43D7"/>
    <w:rsid w:val="004D151D"/>
    <w:rsid w:val="004D3D25"/>
    <w:rsid w:val="004D7C32"/>
    <w:rsid w:val="004F15E1"/>
    <w:rsid w:val="004F74C7"/>
    <w:rsid w:val="00510CCD"/>
    <w:rsid w:val="00537E50"/>
    <w:rsid w:val="00543C0C"/>
    <w:rsid w:val="00545819"/>
    <w:rsid w:val="005579F6"/>
    <w:rsid w:val="00595329"/>
    <w:rsid w:val="005A4E3A"/>
    <w:rsid w:val="005D6361"/>
    <w:rsid w:val="005F3F11"/>
    <w:rsid w:val="006003BB"/>
    <w:rsid w:val="00601CD7"/>
    <w:rsid w:val="006066F1"/>
    <w:rsid w:val="006154A3"/>
    <w:rsid w:val="00621A5F"/>
    <w:rsid w:val="00622D41"/>
    <w:rsid w:val="00643746"/>
    <w:rsid w:val="00652E09"/>
    <w:rsid w:val="00654CD7"/>
    <w:rsid w:val="0067340A"/>
    <w:rsid w:val="0068701F"/>
    <w:rsid w:val="00694500"/>
    <w:rsid w:val="006A1518"/>
    <w:rsid w:val="006A612D"/>
    <w:rsid w:val="006C1539"/>
    <w:rsid w:val="006D0A9B"/>
    <w:rsid w:val="006F7DF0"/>
    <w:rsid w:val="00702921"/>
    <w:rsid w:val="00707B09"/>
    <w:rsid w:val="00725FF6"/>
    <w:rsid w:val="0073605B"/>
    <w:rsid w:val="00745D6F"/>
    <w:rsid w:val="007535A7"/>
    <w:rsid w:val="00777491"/>
    <w:rsid w:val="007841D7"/>
    <w:rsid w:val="0079264D"/>
    <w:rsid w:val="007C50C4"/>
    <w:rsid w:val="007D455B"/>
    <w:rsid w:val="007F1B45"/>
    <w:rsid w:val="00814D17"/>
    <w:rsid w:val="00823A28"/>
    <w:rsid w:val="008420B4"/>
    <w:rsid w:val="00844EDC"/>
    <w:rsid w:val="0085705F"/>
    <w:rsid w:val="00861392"/>
    <w:rsid w:val="00883821"/>
    <w:rsid w:val="00885D64"/>
    <w:rsid w:val="008A1BE0"/>
    <w:rsid w:val="008B287F"/>
    <w:rsid w:val="008F5185"/>
    <w:rsid w:val="008F55BF"/>
    <w:rsid w:val="00910A08"/>
    <w:rsid w:val="00911B6F"/>
    <w:rsid w:val="00913CBE"/>
    <w:rsid w:val="00930468"/>
    <w:rsid w:val="00931ECF"/>
    <w:rsid w:val="009546D0"/>
    <w:rsid w:val="00962A01"/>
    <w:rsid w:val="0097060A"/>
    <w:rsid w:val="00970A14"/>
    <w:rsid w:val="00973E3F"/>
    <w:rsid w:val="00992004"/>
    <w:rsid w:val="009A3CE7"/>
    <w:rsid w:val="009B1A0B"/>
    <w:rsid w:val="009C3029"/>
    <w:rsid w:val="00A21478"/>
    <w:rsid w:val="00A21F6B"/>
    <w:rsid w:val="00A26D4E"/>
    <w:rsid w:val="00A401A9"/>
    <w:rsid w:val="00A429CF"/>
    <w:rsid w:val="00A46198"/>
    <w:rsid w:val="00A6554A"/>
    <w:rsid w:val="00A86B2D"/>
    <w:rsid w:val="00A93A38"/>
    <w:rsid w:val="00A96332"/>
    <w:rsid w:val="00A97819"/>
    <w:rsid w:val="00AA7217"/>
    <w:rsid w:val="00AE6602"/>
    <w:rsid w:val="00AF5C77"/>
    <w:rsid w:val="00B15AF5"/>
    <w:rsid w:val="00B17704"/>
    <w:rsid w:val="00B2214F"/>
    <w:rsid w:val="00B33ECD"/>
    <w:rsid w:val="00B6222C"/>
    <w:rsid w:val="00B65029"/>
    <w:rsid w:val="00B6643B"/>
    <w:rsid w:val="00B821FC"/>
    <w:rsid w:val="00B844DF"/>
    <w:rsid w:val="00BD0F72"/>
    <w:rsid w:val="00BD4FF7"/>
    <w:rsid w:val="00BD699F"/>
    <w:rsid w:val="00BE3D12"/>
    <w:rsid w:val="00BF0189"/>
    <w:rsid w:val="00BF2361"/>
    <w:rsid w:val="00C046A5"/>
    <w:rsid w:val="00C116D3"/>
    <w:rsid w:val="00C32B82"/>
    <w:rsid w:val="00C50BC1"/>
    <w:rsid w:val="00C51A90"/>
    <w:rsid w:val="00C52F71"/>
    <w:rsid w:val="00C853C8"/>
    <w:rsid w:val="00C92229"/>
    <w:rsid w:val="00CB2480"/>
    <w:rsid w:val="00CC2471"/>
    <w:rsid w:val="00CE0B98"/>
    <w:rsid w:val="00D01976"/>
    <w:rsid w:val="00D13906"/>
    <w:rsid w:val="00D25933"/>
    <w:rsid w:val="00D30E0B"/>
    <w:rsid w:val="00D43CD3"/>
    <w:rsid w:val="00D461A3"/>
    <w:rsid w:val="00D509B7"/>
    <w:rsid w:val="00D57644"/>
    <w:rsid w:val="00D61C0E"/>
    <w:rsid w:val="00D934D4"/>
    <w:rsid w:val="00DA5D99"/>
    <w:rsid w:val="00DB3630"/>
    <w:rsid w:val="00DC3BED"/>
    <w:rsid w:val="00DC4AD2"/>
    <w:rsid w:val="00E01B4D"/>
    <w:rsid w:val="00E102EC"/>
    <w:rsid w:val="00E17AD3"/>
    <w:rsid w:val="00E71D08"/>
    <w:rsid w:val="00E731D1"/>
    <w:rsid w:val="00EB009F"/>
    <w:rsid w:val="00EB2240"/>
    <w:rsid w:val="00ED3103"/>
    <w:rsid w:val="00EF2DCE"/>
    <w:rsid w:val="00EF5385"/>
    <w:rsid w:val="00F2402B"/>
    <w:rsid w:val="00F7488A"/>
    <w:rsid w:val="00FA5588"/>
    <w:rsid w:val="00FB48F0"/>
    <w:rsid w:val="00FB4CA4"/>
    <w:rsid w:val="00FB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7A3B72D"/>
  <w15:chartTrackingRefBased/>
  <w15:docId w15:val="{754B867A-352F-4810-99EF-CE345CAF7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6B5"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oTextTest">
    <w:name w:val="AutoTextTest"/>
    <w:basedOn w:val="Normal"/>
    <w:rsid w:val="00D01976"/>
  </w:style>
  <w:style w:type="table" w:styleId="TableGrid">
    <w:name w:val="Table Grid"/>
    <w:basedOn w:val="TableNormal"/>
    <w:rsid w:val="000C56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C56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2E0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52E0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652E09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652E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Cornell Notes Template</vt:lpstr>
    </vt:vector>
  </TitlesOfParts>
  <Company>Productivity Portfolio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Cornell Notes Template</dc:title>
  <dc:subject>Cornell Notes</dc:subject>
  <dc:creator>Nicholas Constantine</dc:creator>
  <cp:keywords/>
  <dc:description/>
  <cp:lastModifiedBy>Constantine, Nicholas</cp:lastModifiedBy>
  <cp:revision>95</cp:revision>
  <cp:lastPrinted>2005-06-29T19:05:00Z</cp:lastPrinted>
  <dcterms:created xsi:type="dcterms:W3CDTF">2021-08-21T07:11:00Z</dcterms:created>
  <dcterms:modified xsi:type="dcterms:W3CDTF">2021-10-05T21:09:00Z</dcterms:modified>
</cp:coreProperties>
</file>