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88828" w14:textId="17CC97F6" w:rsidR="00D132D3" w:rsidRDefault="00A62F15">
      <w:pPr>
        <w:rPr>
          <w:rFonts w:ascii="Times New Roman" w:hAnsi="Times New Roman" w:cs="Times New Roman"/>
          <w:sz w:val="24"/>
          <w:szCs w:val="24"/>
        </w:rPr>
      </w:pPr>
      <w:r w:rsidRPr="00A62F15">
        <w:rPr>
          <w:rFonts w:ascii="Times New Roman" w:hAnsi="Times New Roman" w:cs="Times New Roman"/>
          <w:sz w:val="24"/>
          <w:szCs w:val="24"/>
        </w:rPr>
        <w:t>Nich</w:t>
      </w:r>
      <w:r>
        <w:rPr>
          <w:rFonts w:ascii="Times New Roman" w:hAnsi="Times New Roman" w:cs="Times New Roman"/>
          <w:sz w:val="24"/>
          <w:szCs w:val="24"/>
        </w:rPr>
        <w:t>olas Harris</w:t>
      </w:r>
    </w:p>
    <w:p w14:paraId="1EEE7297" w14:textId="062E3809" w:rsidR="00A62F15" w:rsidRDefault="00A62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40111093</w:t>
      </w:r>
    </w:p>
    <w:p w14:paraId="36286A84" w14:textId="478B1B1A" w:rsidR="00A62F15" w:rsidRDefault="00A62F15">
      <w:pPr>
        <w:rPr>
          <w:rFonts w:ascii="Times New Roman" w:hAnsi="Times New Roman" w:cs="Times New Roman"/>
          <w:sz w:val="24"/>
          <w:szCs w:val="24"/>
        </w:rPr>
      </w:pPr>
    </w:p>
    <w:p w14:paraId="3E9B836C" w14:textId="670063B0" w:rsidR="00A62F15" w:rsidRDefault="00A62F15" w:rsidP="00A62F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 – COEN352</w:t>
      </w:r>
    </w:p>
    <w:p w14:paraId="14FD5040" w14:textId="54FC5DA6" w:rsidR="00A62F15" w:rsidRDefault="00A62F15" w:rsidP="00A62F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F9C6C" w14:textId="1A54FDAE" w:rsidR="00A62F15" w:rsidRDefault="00A62F15" w:rsidP="00A62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array that is sorted in decreasing order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max</w:t>
      </w:r>
      <w:r w:rsidR="00E42AF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heap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42AF1">
        <w:rPr>
          <w:rFonts w:ascii="Times New Roman" w:hAnsi="Times New Roman" w:cs="Times New Roman"/>
          <w:sz w:val="24"/>
          <w:szCs w:val="24"/>
        </w:rPr>
        <w:t>Each children node will be smaller than the parent node and will be stored at index 2k+1 and 2k+2 for the left and right respectively, where k is the index of the parent node. This leads to a continuous structure that reads from left to right on the tree, like an array sorted in decreasing order.</w:t>
      </w:r>
    </w:p>
    <w:p w14:paraId="68C72783" w14:textId="3683B4ED" w:rsidR="00E42AF1" w:rsidRPr="00E42AF1" w:rsidRDefault="00E42AF1" w:rsidP="00E42A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array: 9 8 7 6 5 4 2 1 will be the tree:</w:t>
      </w:r>
    </w:p>
    <w:p w14:paraId="2F90A1E6" w14:textId="3D77D339" w:rsidR="00E42AF1" w:rsidRDefault="00E42AF1" w:rsidP="00E42A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14:paraId="38EF07BA" w14:textId="6313B3A0" w:rsidR="00E42AF1" w:rsidRDefault="00E42AF1" w:rsidP="00E42A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8        7</w:t>
      </w:r>
    </w:p>
    <w:p w14:paraId="37F22CA6" w14:textId="536BB16B" w:rsidR="00E42AF1" w:rsidRDefault="00E42AF1" w:rsidP="00E42A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6   5    4   2</w:t>
      </w:r>
    </w:p>
    <w:p w14:paraId="2CFC7400" w14:textId="386847E1" w:rsidR="00E42AF1" w:rsidRDefault="00E42AF1" w:rsidP="00E42AF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14:paraId="139A41D5" w14:textId="1FDC399C" w:rsidR="00C46AA6" w:rsidRDefault="00C46AA6" w:rsidP="00E42A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9AD61C" w14:textId="5B4A165E" w:rsidR="00C46AA6" w:rsidRDefault="00C46AA6" w:rsidP="00C46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on </w:t>
      </w:r>
      <w:proofErr w:type="spellStart"/>
      <w:r>
        <w:rPr>
          <w:rFonts w:ascii="Times New Roman" w:hAnsi="Times New Roman" w:cs="Times New Roman"/>
          <w:sz w:val="24"/>
          <w:szCs w:val="24"/>
        </w:rPr>
        <w:t>ipad</w:t>
      </w:r>
      <w:proofErr w:type="spellEnd"/>
    </w:p>
    <w:p w14:paraId="44490D3C" w14:textId="43D44041" w:rsidR="00C46AA6" w:rsidRDefault="00C46AA6" w:rsidP="00C46AA6">
      <w:pPr>
        <w:rPr>
          <w:rFonts w:ascii="Times New Roman" w:hAnsi="Times New Roman" w:cs="Times New Roman"/>
          <w:sz w:val="24"/>
          <w:szCs w:val="24"/>
        </w:rPr>
      </w:pPr>
    </w:p>
    <w:p w14:paraId="40B1C34C" w14:textId="5A7357C5" w:rsidR="00C46AA6" w:rsidRDefault="00C46AA6" w:rsidP="00C46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on </w:t>
      </w:r>
      <w:proofErr w:type="spellStart"/>
      <w:r>
        <w:rPr>
          <w:rFonts w:ascii="Times New Roman" w:hAnsi="Times New Roman" w:cs="Times New Roman"/>
          <w:sz w:val="24"/>
          <w:szCs w:val="24"/>
        </w:rPr>
        <w:t>ipad</w:t>
      </w:r>
      <w:proofErr w:type="spellEnd"/>
    </w:p>
    <w:p w14:paraId="592E7066" w14:textId="77777777" w:rsidR="00C46AA6" w:rsidRPr="00C46AA6" w:rsidRDefault="00C46AA6" w:rsidP="00C46A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FAFFA7" w14:textId="36C1AB5A" w:rsidR="00C46AA6" w:rsidRDefault="00C46AA6" w:rsidP="00C46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case tree would be: </w:t>
      </w:r>
    </w:p>
    <w:p w14:paraId="6AE758E3" w14:textId="77777777" w:rsidR="00C46AA6" w:rsidRPr="00C46AA6" w:rsidRDefault="00C46AA6" w:rsidP="00C46A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D7766F" w14:textId="1F195011" w:rsidR="00C46AA6" w:rsidRDefault="00C46AA6" w:rsidP="00C46AA6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bookmarkStart w:id="0" w:name="_GoBack"/>
      <w:bookmarkEnd w:id="0"/>
    </w:p>
    <w:p w14:paraId="2921666E" w14:textId="1BE2558A" w:rsidR="00C46AA6" w:rsidRDefault="00C46AA6" w:rsidP="00C46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E         R</w:t>
      </w:r>
    </w:p>
    <w:p w14:paraId="169F9F4F" w14:textId="5C6272E2" w:rsidR="00C46AA6" w:rsidRDefault="00C46AA6" w:rsidP="00C46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A    C   S     X</w:t>
      </w:r>
    </w:p>
    <w:p w14:paraId="47DE3400" w14:textId="00DBF680" w:rsidR="00C46AA6" w:rsidRDefault="00C46AA6" w:rsidP="00C46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Ordering 1: HEACRSX</w:t>
      </w:r>
    </w:p>
    <w:p w14:paraId="118C4F57" w14:textId="0508CAC6" w:rsidR="00C46AA6" w:rsidRDefault="00C46AA6" w:rsidP="00C46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2: HEACRXS</w:t>
      </w:r>
    </w:p>
    <w:p w14:paraId="3D57CF58" w14:textId="13DAC4FE" w:rsidR="00C46AA6" w:rsidRDefault="00C46AA6" w:rsidP="00C46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3: HECARSX</w:t>
      </w:r>
    </w:p>
    <w:p w14:paraId="4AC3F56D" w14:textId="03B0645A" w:rsidR="00C46AA6" w:rsidRDefault="00C46AA6" w:rsidP="00C46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4: HECARXS</w:t>
      </w:r>
    </w:p>
    <w:p w14:paraId="21068B71" w14:textId="643388AB" w:rsidR="00C46AA6" w:rsidRDefault="00C46AA6" w:rsidP="00C46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5: HERASCX</w:t>
      </w:r>
    </w:p>
    <w:p w14:paraId="280EFCDC" w14:textId="62075D9C" w:rsidR="00C46AA6" w:rsidRDefault="00C46AA6" w:rsidP="00C46A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9F13C5" w14:textId="071E5EB8" w:rsidR="00C46AA6" w:rsidRDefault="00C46AA6" w:rsidP="00C46AA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E &gt; Q?</w:t>
      </w:r>
      <w:r w:rsidR="008C4259">
        <w:rPr>
          <w:rFonts w:ascii="Times New Roman" w:hAnsi="Times New Roman" w:cs="Times New Roman"/>
          <w:sz w:val="24"/>
          <w:szCs w:val="24"/>
        </w:rPr>
        <w:t xml:space="preserve"> -&gt; Move to right child node, Q == Q? True, Move Q to E.</w:t>
      </w:r>
    </w:p>
    <w:p w14:paraId="33245E9C" w14:textId="4415122D" w:rsidR="008C4259" w:rsidRDefault="008C4259" w:rsidP="008C42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Select item at rank 5,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Select(</w:t>
      </w:r>
      <w:proofErr w:type="gramEnd"/>
      <w:r>
        <w:rPr>
          <w:rFonts w:ascii="Times New Roman" w:hAnsi="Times New Roman" w:cs="Times New Roman"/>
          <w:sz w:val="24"/>
          <w:szCs w:val="24"/>
        </w:rPr>
        <w:t>5) = M?????</w:t>
      </w:r>
    </w:p>
    <w:p w14:paraId="77671B24" w14:textId="072A7B1C" w:rsidR="008C4259" w:rsidRDefault="008C4259" w:rsidP="008C42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c. ????</w:t>
      </w:r>
      <w:proofErr w:type="gramEnd"/>
    </w:p>
    <w:p w14:paraId="03C197CC" w14:textId="34E9308C" w:rsidR="008C4259" w:rsidRDefault="008C4259" w:rsidP="008C42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F8309D" w14:textId="7C6DFB5B" w:rsidR="008C4259" w:rsidRDefault="008C4259" w:rsidP="008C42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B6A698" w14:textId="14220218" w:rsidR="008C4259" w:rsidRDefault="008C4259" w:rsidP="008C425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9A99DF" w14:textId="64F06E79" w:rsidR="001B6649" w:rsidRDefault="001B6649" w:rsidP="001B664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2A7CD76" wp14:editId="59FD2FA5">
            <wp:simplePos x="0" y="0"/>
            <wp:positionH relativeFrom="column">
              <wp:posOffset>1704975</wp:posOffset>
            </wp:positionH>
            <wp:positionV relativeFrom="paragraph">
              <wp:posOffset>9525</wp:posOffset>
            </wp:positionV>
            <wp:extent cx="2143125" cy="1000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25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C4259">
        <w:rPr>
          <w:rFonts w:ascii="Times New Roman" w:hAnsi="Times New Roman" w:cs="Times New Roman"/>
          <w:sz w:val="24"/>
          <w:szCs w:val="24"/>
        </w:rPr>
        <w:tab/>
      </w:r>
    </w:p>
    <w:p w14:paraId="76CAFCF5" w14:textId="64573D83" w:rsidR="001B6649" w:rsidRPr="001B6649" w:rsidRDefault="001B6649" w:rsidP="001B6649"/>
    <w:p w14:paraId="01DFA3D5" w14:textId="7B9CE2AA" w:rsidR="001B6649" w:rsidRDefault="001B6649" w:rsidP="001B6649">
      <w:pPr>
        <w:rPr>
          <w:rFonts w:ascii="Times New Roman" w:hAnsi="Times New Roman" w:cs="Times New Roman"/>
          <w:sz w:val="24"/>
          <w:szCs w:val="24"/>
        </w:rPr>
      </w:pPr>
    </w:p>
    <w:p w14:paraId="4CB08E1E" w14:textId="063D8BDA" w:rsidR="001B6649" w:rsidRDefault="001B6649" w:rsidP="001B6649">
      <w:pPr>
        <w:tabs>
          <w:tab w:val="left" w:pos="6735"/>
        </w:tabs>
      </w:pPr>
      <w:r>
        <w:tab/>
      </w:r>
    </w:p>
    <w:p w14:paraId="022ADC07" w14:textId="4147A400" w:rsidR="001B6649" w:rsidRDefault="001B6649" w:rsidP="001B6649">
      <w:pPr>
        <w:tabs>
          <w:tab w:val="left" w:pos="6735"/>
        </w:tabs>
      </w:pPr>
    </w:p>
    <w:p w14:paraId="746B7B53" w14:textId="77777777" w:rsidR="001B6649" w:rsidRPr="001B6649" w:rsidRDefault="001B6649" w:rsidP="001B6649">
      <w:pPr>
        <w:tabs>
          <w:tab w:val="left" w:pos="6735"/>
        </w:tabs>
      </w:pPr>
    </w:p>
    <w:sectPr w:rsidR="001B6649" w:rsidRPr="001B6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84053"/>
    <w:multiLevelType w:val="hybridMultilevel"/>
    <w:tmpl w:val="056AE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A0"/>
    <w:rsid w:val="001B6649"/>
    <w:rsid w:val="00854C40"/>
    <w:rsid w:val="008C1444"/>
    <w:rsid w:val="008C4259"/>
    <w:rsid w:val="00A62F15"/>
    <w:rsid w:val="00C46AA6"/>
    <w:rsid w:val="00D132D3"/>
    <w:rsid w:val="00E42AF1"/>
    <w:rsid w:val="00EC77A0"/>
    <w:rsid w:val="00FC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EA12"/>
  <w15:chartTrackingRefBased/>
  <w15:docId w15:val="{44892F4C-9F2D-4706-8EC2-6C8827B9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Harris</dc:creator>
  <cp:keywords/>
  <dc:description/>
  <cp:lastModifiedBy>Nicholas Harris</cp:lastModifiedBy>
  <cp:revision>4</cp:revision>
  <dcterms:created xsi:type="dcterms:W3CDTF">2020-03-16T14:45:00Z</dcterms:created>
  <dcterms:modified xsi:type="dcterms:W3CDTF">2020-03-16T15:30:00Z</dcterms:modified>
</cp:coreProperties>
</file>