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E247F1" w14:textId="3B2F5F98" w:rsidR="009B0EE0" w:rsidRPr="009B0EE0" w:rsidRDefault="009B0EE0" w:rsidP="009B0EE0">
      <w:pPr>
        <w:spacing w:line="240" w:lineRule="auto"/>
        <w:rPr>
          <w:sz w:val="16"/>
          <w:szCs w:val="16"/>
        </w:rPr>
      </w:pPr>
      <w:r w:rsidRPr="00EA0AB7">
        <w:rPr>
          <w:noProof/>
        </w:rPr>
        <w:drawing>
          <wp:anchor distT="0" distB="0" distL="114300" distR="114300" simplePos="0" relativeHeight="251658240" behindDoc="0" locked="0" layoutInCell="1" allowOverlap="1" wp14:anchorId="66374287" wp14:editId="5F8E7EB4">
            <wp:simplePos x="0" y="0"/>
            <wp:positionH relativeFrom="column">
              <wp:posOffset>1193800</wp:posOffset>
            </wp:positionH>
            <wp:positionV relativeFrom="paragraph">
              <wp:posOffset>-49847</wp:posOffset>
            </wp:positionV>
            <wp:extent cx="438150" cy="43815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6"/>
          <w:szCs w:val="16"/>
        </w:rPr>
        <w:t>Bilaxten (20mg)</w:t>
      </w:r>
      <w:r>
        <w:rPr>
          <w:sz w:val="16"/>
          <w:szCs w:val="16"/>
        </w:rPr>
        <w:br/>
      </w:r>
      <w:r w:rsidRPr="009B0EE0">
        <w:rPr>
          <w:sz w:val="16"/>
          <w:szCs w:val="16"/>
        </w:rPr>
        <w:t xml:space="preserve">Take </w:t>
      </w:r>
      <w:r>
        <w:rPr>
          <w:sz w:val="16"/>
          <w:szCs w:val="16"/>
        </w:rPr>
        <w:t>one 2 times a day</w:t>
      </w:r>
      <w:r w:rsidRPr="009B0EE0">
        <w:rPr>
          <w:sz w:val="16"/>
          <w:szCs w:val="16"/>
        </w:rPr>
        <w:t xml:space="preserve"> </w:t>
      </w:r>
      <w:r>
        <w:rPr>
          <w:sz w:val="16"/>
          <w:szCs w:val="16"/>
        </w:rPr>
        <w:br/>
        <w:t>For runny nose</w:t>
      </w:r>
    </w:p>
    <w:p w14:paraId="1D2D46A5" w14:textId="1299AB19" w:rsidR="00EA0AB7" w:rsidRDefault="009B0EE0">
      <w:r>
        <w:t xml:space="preserve"> </w:t>
      </w:r>
      <w:r w:rsidR="00EA0AB7">
        <w:tab/>
      </w:r>
      <w:r w:rsidR="00EA0AB7">
        <w:tab/>
      </w:r>
      <w:r w:rsidR="00EA0AB7">
        <w:tab/>
      </w:r>
      <w:r w:rsidR="00EA0AB7" w:rsidRPr="00EA0AB7">
        <w:rPr>
          <w:noProof/>
        </w:rPr>
        <w:drawing>
          <wp:inline distT="0" distB="0" distL="0" distR="0" wp14:anchorId="12253FA3" wp14:editId="6123AF96">
            <wp:extent cx="429645" cy="442282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8543" cy="4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0AB7">
        <w:tab/>
      </w:r>
      <w:r w:rsidR="00EA0AB7">
        <w:tab/>
      </w:r>
      <w:r w:rsidR="00EA0AB7">
        <w:tab/>
      </w:r>
      <w:r w:rsidR="00162AFB" w:rsidRPr="00162AFB">
        <w:rPr>
          <w:noProof/>
        </w:rPr>
        <w:drawing>
          <wp:inline distT="0" distB="0" distL="0" distR="0" wp14:anchorId="40AFB38E" wp14:editId="0BE0DB70">
            <wp:extent cx="435448" cy="437552"/>
            <wp:effectExtent l="0" t="0" r="317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828" cy="46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2AFB">
        <w:tab/>
      </w:r>
      <w:r w:rsidR="00EA0AB7">
        <w:tab/>
      </w:r>
      <w:r w:rsidR="00EA0AB7">
        <w:tab/>
      </w:r>
      <w:r w:rsidR="00162AFB" w:rsidRPr="00162AFB">
        <w:rPr>
          <w:noProof/>
        </w:rPr>
        <w:drawing>
          <wp:inline distT="0" distB="0" distL="0" distR="0" wp14:anchorId="613D8BBA" wp14:editId="3EEAEFFE">
            <wp:extent cx="439883" cy="437727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001" cy="4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0AB7">
        <w:tab/>
      </w:r>
      <w:r w:rsidR="00EA0AB7">
        <w:tab/>
      </w:r>
      <w:r w:rsidR="00EA0AB7">
        <w:tab/>
      </w:r>
    </w:p>
    <w:p w14:paraId="15F7DFB8" w14:textId="77777777" w:rsidR="00EA0AB7" w:rsidRDefault="00EA0AB7"/>
    <w:p w14:paraId="48226A32" w14:textId="722B9D4F" w:rsidR="009D30F4" w:rsidRDefault="00EA0AB7">
      <w:r w:rsidRPr="00EA0AB7">
        <w:rPr>
          <w:noProof/>
        </w:rPr>
        <w:drawing>
          <wp:inline distT="0" distB="0" distL="0" distR="0" wp14:anchorId="4FEBBD0B" wp14:editId="52A2C805">
            <wp:extent cx="433917" cy="438150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9929" cy="45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 w:rsidRPr="00EA0AB7">
        <w:rPr>
          <w:noProof/>
        </w:rPr>
        <w:drawing>
          <wp:inline distT="0" distB="0" distL="0" distR="0" wp14:anchorId="2076DD67" wp14:editId="4B8F182F">
            <wp:extent cx="439899" cy="435607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530" cy="44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 w:rsidRPr="00546F66">
        <w:rPr>
          <w:noProof/>
        </w:rPr>
        <w:drawing>
          <wp:inline distT="0" distB="0" distL="0" distR="0" wp14:anchorId="56EDCF71" wp14:editId="7C3C197C">
            <wp:extent cx="438150" cy="44213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642" cy="45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D30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6F66"/>
    <w:rsid w:val="00162AFB"/>
    <w:rsid w:val="00546F66"/>
    <w:rsid w:val="005D0894"/>
    <w:rsid w:val="008150D0"/>
    <w:rsid w:val="008F3FB1"/>
    <w:rsid w:val="00971EA9"/>
    <w:rsid w:val="009B0EE0"/>
    <w:rsid w:val="009D30F4"/>
    <w:rsid w:val="00A77CC5"/>
    <w:rsid w:val="00EA0AB7"/>
    <w:rsid w:val="00F10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4C0D12"/>
  <w15:chartTrackingRefBased/>
  <w15:docId w15:val="{55785EBB-26B2-480F-A719-FC9D4D9E78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8F3FB1"/>
  </w:style>
  <w:style w:type="paragraph" w:styleId="Heading1">
    <w:name w:val="heading 1"/>
    <w:basedOn w:val="Normal"/>
    <w:next w:val="Normal"/>
    <w:link w:val="Heading1Char"/>
    <w:uiPriority w:val="9"/>
    <w:qFormat/>
    <w:rsid w:val="008F3FB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535353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3FB1"/>
    <w:rPr>
      <w:rFonts w:asciiTheme="majorHAnsi" w:eastAsiaTheme="majorEastAsia" w:hAnsiTheme="majorHAnsi" w:cstheme="majorBidi"/>
      <w:color w:val="535353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4100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13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17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8.jpeg"/></Relationships>
</file>

<file path=word/theme/theme1.xml><?xml version="1.0" encoding="utf-8"?>
<a:theme xmlns:a="http://schemas.openxmlformats.org/drawingml/2006/main" name="Mesh">
  <a:themeElements>
    <a:clrScheme name="Mesh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Mesh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Mesh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1</Pages>
  <Words>12</Words>
  <Characters>72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 - Nicholas Lok Jia Wen</dc:creator>
  <cp:keywords/>
  <dc:description/>
  <cp:lastModifiedBy>Student - Nicholas Lok Jia Wen</cp:lastModifiedBy>
  <cp:revision>6</cp:revision>
  <dcterms:created xsi:type="dcterms:W3CDTF">2020-06-07T10:40:00Z</dcterms:created>
  <dcterms:modified xsi:type="dcterms:W3CDTF">2020-06-19T10:23:00Z</dcterms:modified>
</cp:coreProperties>
</file>