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26A32" w14:textId="294EB934" w:rsidR="009D30F4" w:rsidRDefault="00546F66">
      <w:r w:rsidRPr="00546F66">
        <w:drawing>
          <wp:inline distT="0" distB="0" distL="0" distR="0" wp14:anchorId="6590535D" wp14:editId="760A7F02">
            <wp:extent cx="438150" cy="4421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" cy="45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894">
        <w:tab/>
      </w:r>
      <w:r w:rsidR="005D0894">
        <w:tab/>
      </w:r>
      <w:r w:rsidR="005D0894">
        <w:tab/>
      </w:r>
      <w:r w:rsidRPr="00546F66">
        <w:drawing>
          <wp:inline distT="0" distB="0" distL="0" distR="0" wp14:anchorId="43A90327" wp14:editId="7E6A1391">
            <wp:extent cx="444500" cy="43578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905" cy="4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894">
        <w:t xml:space="preserve"> </w:t>
      </w:r>
      <w:r w:rsidR="005D0894">
        <w:tab/>
      </w:r>
      <w:r w:rsidR="005D0894">
        <w:tab/>
      </w:r>
      <w:r w:rsidR="005D0894" w:rsidRPr="00546F66">
        <w:drawing>
          <wp:inline distT="0" distB="0" distL="0" distR="0" wp14:anchorId="195ABA3A" wp14:editId="2300A232">
            <wp:extent cx="576419" cy="581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176" cy="6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B49">
        <w:tab/>
      </w:r>
      <w:r w:rsidR="00F10B49">
        <w:tab/>
      </w:r>
      <w:r w:rsidR="00F10B49" w:rsidRPr="00546F66">
        <w:drawing>
          <wp:inline distT="0" distB="0" distL="0" distR="0" wp14:anchorId="0C749D3F" wp14:editId="419F01F2">
            <wp:extent cx="342900" cy="3460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40" cy="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3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66"/>
    <w:rsid w:val="00546F66"/>
    <w:rsid w:val="005D0894"/>
    <w:rsid w:val="008F3FB1"/>
    <w:rsid w:val="00971EA9"/>
    <w:rsid w:val="009D30F4"/>
    <w:rsid w:val="00A77CC5"/>
    <w:rsid w:val="00F1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0D12"/>
  <w15:chartTrackingRefBased/>
  <w15:docId w15:val="{55785EBB-26B2-480F-A719-FC9D4D9E7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F3FB1"/>
  </w:style>
  <w:style w:type="paragraph" w:styleId="Heading1">
    <w:name w:val="heading 1"/>
    <w:basedOn w:val="Normal"/>
    <w:next w:val="Normal"/>
    <w:link w:val="Heading1Char"/>
    <w:uiPriority w:val="9"/>
    <w:qFormat/>
    <w:rsid w:val="008F3F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FB1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- Nicholas Lok Jia Wen</dc:creator>
  <cp:keywords/>
  <dc:description/>
  <cp:lastModifiedBy>Student - Nicholas Lok Jia Wen</cp:lastModifiedBy>
  <cp:revision>3</cp:revision>
  <dcterms:created xsi:type="dcterms:W3CDTF">2020-06-07T10:40:00Z</dcterms:created>
  <dcterms:modified xsi:type="dcterms:W3CDTF">2020-06-07T10:50:00Z</dcterms:modified>
</cp:coreProperties>
</file>